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附件14-6</w:t>
      </w:r>
    </w:p>
    <w:p>
      <w:pPr>
        <w:spacing w:line="240" w:lineRule="exact"/>
        <w:ind w:firstLine="160" w:firstLineChars="50"/>
        <w:rPr>
          <w:rFonts w:ascii="黑体" w:hAnsi="黑体" w:eastAsia="黑体" w:cs="黑体"/>
          <w:sz w:val="32"/>
          <w:szCs w:val="32"/>
          <w:lang w:eastAsia="zh-Hans" w:bidi="ar"/>
        </w:rPr>
      </w:pP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0"/>
          <w:szCs w:val="40"/>
          <w:lang w:bidi="ar"/>
        </w:rPr>
        <w:t>_____省（区、市）跨省异地就医居民医保基金审核扣款明细表</w:t>
      </w:r>
    </w:p>
    <w:p>
      <w:pPr>
        <w:ind w:firstLine="105" w:firstLineChars="50"/>
        <w:rPr>
          <w:rFonts w:ascii="仿宋_GB2312" w:hAnsi="宋体" w:eastAsia="仿宋_GB2312" w:cs="宋体"/>
          <w:kern w:val="0"/>
          <w:szCs w:val="21"/>
          <w:lang w:bidi="ar"/>
        </w:rPr>
      </w:pPr>
    </w:p>
    <w:p>
      <w:pPr>
        <w:ind w:firstLine="315" w:firstLineChars="150"/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>制表单位：（经办机构签章）                                                                    单位：元（保留两位小数）</w:t>
      </w:r>
    </w:p>
    <w:tbl>
      <w:tblPr>
        <w:tblStyle w:val="2"/>
        <w:tblW w:w="12579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835"/>
        <w:gridCol w:w="2409"/>
        <w:gridCol w:w="1701"/>
        <w:gridCol w:w="1701"/>
        <w:gridCol w:w="1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widowControl/>
              <w:ind w:left="2003" w:hanging="2003" w:hangingChars="950"/>
              <w:textAlignment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 xml:space="preserve">             项目 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 xml:space="preserve">        地区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基本医疗保险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城乡居民大病保险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医疗救助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北  京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天  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河  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rPr>
          <w:trHeight w:val="454" w:hRule="atLeast"/>
          <w:jc w:val="righ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山  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辽  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吉  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黑龙江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上  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合  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/>
    <w:p/>
    <w:sectPr>
      <w:pgSz w:w="16838" w:h="11906" w:orient="landscape"/>
      <w:pgMar w:top="1587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18C7C81"/>
    <w:rsid w:val="018C7C81"/>
    <w:rsid w:val="18FE652B"/>
    <w:rsid w:val="1CFC0FD3"/>
    <w:rsid w:val="21D70261"/>
    <w:rsid w:val="32A001FB"/>
    <w:rsid w:val="3CFE26EE"/>
    <w:rsid w:val="45D43FEC"/>
    <w:rsid w:val="516528E4"/>
    <w:rsid w:val="70567B70"/>
    <w:rsid w:val="7E6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420</Characters>
  <Lines>0</Lines>
  <Paragraphs>0</Paragraphs>
  <TotalTime>0</TotalTime>
  <ScaleCrop>false</ScaleCrop>
  <LinksUpToDate>false</LinksUpToDate>
  <CharactersWithSpaces>490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2022-12-02T09:15:00Z</dcterms:created>
  <dc:creator>Yonghua</dc:creator>
  <cp:lastModifiedBy>Yonghua</cp:lastModifiedBy>
  <dcterms:modified xsi:type="dcterms:W3CDTF">2022-12-02T09:24:49Z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15F197E3643C4AC4B580D40752E6DE05</vt:lpwstr>
  </property>
</Properties>
</file>