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42A4F" w14:textId="77777777" w:rsidR="00A026CF" w:rsidRDefault="00A426F3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t>《药物临床试验计算机化系统和电子数据指导原则（征求意见稿）》</w:t>
      </w:r>
      <w:r>
        <w:rPr>
          <w:rFonts w:ascii="方正小标宋简体" w:eastAsia="方正小标宋简体" w:hAnsi="黑体" w:hint="eastAsia"/>
          <w:sz w:val="44"/>
          <w:szCs w:val="44"/>
        </w:rPr>
        <w:t>征求</w:t>
      </w:r>
      <w:r>
        <w:rPr>
          <w:rFonts w:ascii="方正小标宋简体" w:eastAsia="方正小标宋简体" w:hAnsi="黑体" w:hint="eastAsia"/>
          <w:sz w:val="44"/>
          <w:szCs w:val="44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A026CF" w14:paraId="2037F042" w14:textId="77777777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75AAF4EA" w14:textId="77777777" w:rsidR="00A026CF" w:rsidRDefault="00A426F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/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企业名称</w:t>
            </w:r>
          </w:p>
          <w:p w14:paraId="355DC3ED" w14:textId="77777777" w:rsidR="00A026CF" w:rsidRDefault="00A426F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A026CF" w14:paraId="7AAC450B" w14:textId="77777777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645F6A8" w14:textId="77777777" w:rsidR="00A026CF" w:rsidRDefault="00A426F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14:paraId="422FDA17" w14:textId="77777777" w:rsidR="00A026CF" w:rsidRDefault="00A426F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A026CF" w14:paraId="7620AB96" w14:textId="7777777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7A78" w14:textId="77777777" w:rsidR="00A026CF" w:rsidRDefault="00A426F3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7FFC" w14:textId="77777777" w:rsidR="00A026CF" w:rsidRDefault="00A426F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14:paraId="18841E2F" w14:textId="77777777" w:rsidR="00A026CF" w:rsidRDefault="00A426F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0518" w14:textId="77777777" w:rsidR="00A026CF" w:rsidRDefault="00A426F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5ED93" w14:textId="77777777" w:rsidR="00A026CF" w:rsidRDefault="00A426F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B2CF86A" w14:textId="77777777" w:rsidR="00A026CF" w:rsidRDefault="00A426F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A026CF" w14:paraId="2462DA60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037A" w14:textId="77777777" w:rsidR="00A026CF" w:rsidRDefault="00A42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8643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F4AEA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94F1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A96A8D8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026CF" w14:paraId="7983AC23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34F1F" w14:textId="77777777" w:rsidR="00A026CF" w:rsidRDefault="00A42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0C52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9A26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DF1F3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9B97C7D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026CF" w14:paraId="41B2887B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4D9E1" w14:textId="77777777" w:rsidR="00A026CF" w:rsidRDefault="00A42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254D7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CD3E7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71A45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B17DCBD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026CF" w14:paraId="2D8F4AD1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D0FF" w14:textId="77777777" w:rsidR="00A026CF" w:rsidRDefault="00A42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BF095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66D5A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82FE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14:paraId="0E46D920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026CF" w14:paraId="3FC7F6DB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7AAB" w14:textId="77777777" w:rsidR="00A026CF" w:rsidRDefault="00A42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4D1E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CCD3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19D4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0318C8F8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026CF" w14:paraId="6CE4F3EF" w14:textId="7777777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F21523B" w14:textId="77777777" w:rsidR="00A026CF" w:rsidRDefault="00A426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9C873CC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D6D5F8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EE01A1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6EDD3E32" w14:textId="77777777" w:rsidR="00A026CF" w:rsidRDefault="00A026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14:paraId="7EB9E004" w14:textId="77777777" w:rsidR="00A026CF" w:rsidRDefault="00A026CF">
      <w:pPr>
        <w:sectPr w:rsidR="00A026C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14:paraId="2A06E72A" w14:textId="77777777" w:rsidR="00A026CF" w:rsidRDefault="00A026CF"/>
    <w:sectPr w:rsidR="00A02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11E71" w14:textId="77777777" w:rsidR="00A426F3" w:rsidRDefault="00A426F3" w:rsidP="00ED6C1A">
      <w:r>
        <w:separator/>
      </w:r>
    </w:p>
  </w:endnote>
  <w:endnote w:type="continuationSeparator" w:id="0">
    <w:p w14:paraId="5574A37F" w14:textId="77777777" w:rsidR="00A426F3" w:rsidRDefault="00A426F3" w:rsidP="00ED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957B8" w14:textId="77777777" w:rsidR="00ED6C1A" w:rsidRDefault="00ED6C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6EC3" w14:textId="77777777" w:rsidR="00ED6C1A" w:rsidRDefault="00ED6C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45FE7" w14:textId="77777777" w:rsidR="00ED6C1A" w:rsidRDefault="00ED6C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0D2F0" w14:textId="77777777" w:rsidR="00A426F3" w:rsidRDefault="00A426F3" w:rsidP="00ED6C1A">
      <w:r>
        <w:separator/>
      </w:r>
    </w:p>
  </w:footnote>
  <w:footnote w:type="continuationSeparator" w:id="0">
    <w:p w14:paraId="706BAC3C" w14:textId="77777777" w:rsidR="00A426F3" w:rsidRDefault="00A426F3" w:rsidP="00ED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EFEA7" w14:textId="77777777" w:rsidR="00ED6C1A" w:rsidRDefault="00ED6C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3AE9" w14:textId="77777777" w:rsidR="00ED6C1A" w:rsidRDefault="00ED6C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93169" w14:textId="77777777" w:rsidR="00ED6C1A" w:rsidRDefault="00ED6C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9A"/>
    <w:rsid w:val="001D56AD"/>
    <w:rsid w:val="004971AE"/>
    <w:rsid w:val="005A3FD8"/>
    <w:rsid w:val="006B49B8"/>
    <w:rsid w:val="00713117"/>
    <w:rsid w:val="007934EA"/>
    <w:rsid w:val="00A026CF"/>
    <w:rsid w:val="00A426F3"/>
    <w:rsid w:val="00D813CD"/>
    <w:rsid w:val="00DA2A4D"/>
    <w:rsid w:val="00DF28D3"/>
    <w:rsid w:val="00E1519A"/>
    <w:rsid w:val="00ED6C1A"/>
    <w:rsid w:val="4364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C1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C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125</Characters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2025-11-24T03:37:00Z</dcterms:created>
  <dcterms:modified xsi:type="dcterms:W3CDTF">2025-11-24T03:38:00Z</dcterms:modified>
</cp:coreProperties>
</file>