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5D7C" w:rsidRPr="00580219" w:rsidRDefault="005F5D7C" w:rsidP="005F5D7C">
      <w:pPr>
        <w:snapToGrid w:val="0"/>
        <w:jc w:val="center"/>
        <w:rPr>
          <w:rFonts w:ascii="Times New Roman" w:eastAsia="宋体" w:hAnsi="Times New Roman" w:cs="Times New Roman"/>
          <w:b/>
          <w:bCs/>
          <w:color w:val="000000"/>
          <w:kern w:val="0"/>
          <w:sz w:val="26"/>
          <w:szCs w:val="26"/>
        </w:rPr>
      </w:pPr>
      <w:bookmarkStart w:id="0" w:name="_GoBack"/>
      <w:bookmarkEnd w:id="0"/>
    </w:p>
    <w:p w:rsidR="005F5D7C" w:rsidRPr="00580219" w:rsidRDefault="005F5D7C" w:rsidP="00390FB3">
      <w:pPr>
        <w:snapToGrid w:val="0"/>
        <w:jc w:val="center"/>
        <w:rPr>
          <w:rFonts w:ascii="Times New Roman" w:eastAsia="方正小标宋简体" w:hAnsi="Times New Roman" w:cs="Times New Roman"/>
          <w:bCs/>
          <w:color w:val="000000"/>
          <w:kern w:val="0"/>
          <w:sz w:val="36"/>
          <w:szCs w:val="36"/>
        </w:rPr>
      </w:pPr>
      <w:r w:rsidRPr="00580219">
        <w:rPr>
          <w:rFonts w:ascii="Times New Roman" w:eastAsia="方正小标宋简体" w:hAnsi="Times New Roman" w:cs="Times New Roman"/>
          <w:bCs/>
          <w:color w:val="000000"/>
          <w:kern w:val="0"/>
          <w:sz w:val="36"/>
          <w:szCs w:val="36"/>
        </w:rPr>
        <w:t>《</w:t>
      </w:r>
      <w:r w:rsidR="00EB5992" w:rsidRPr="00EB5992">
        <w:rPr>
          <w:rFonts w:ascii="Times New Roman" w:eastAsia="方正小标宋简体" w:hAnsi="Times New Roman" w:cs="Times New Roman" w:hint="eastAsia"/>
          <w:bCs/>
          <w:color w:val="000000"/>
          <w:kern w:val="0"/>
          <w:sz w:val="36"/>
          <w:szCs w:val="36"/>
        </w:rPr>
        <w:t>艾滋病免疫功能重建不全治疗药物临床试验技术指导原则（征求意见稿）</w:t>
      </w:r>
      <w:r w:rsidR="009F2BE1">
        <w:rPr>
          <w:rFonts w:ascii="Times New Roman" w:eastAsia="方正小标宋简体" w:hAnsi="Times New Roman" w:cs="Times New Roman"/>
          <w:bCs/>
          <w:color w:val="000000"/>
          <w:kern w:val="0"/>
          <w:sz w:val="36"/>
          <w:szCs w:val="36"/>
        </w:rPr>
        <w:t>》</w:t>
      </w:r>
      <w:r w:rsidR="004E786A">
        <w:rPr>
          <w:rFonts w:ascii="Times New Roman" w:eastAsia="方正小标宋简体" w:hAnsi="Times New Roman" w:cs="Times New Roman" w:hint="eastAsia"/>
          <w:bCs/>
          <w:color w:val="000000"/>
          <w:kern w:val="0"/>
          <w:sz w:val="36"/>
          <w:szCs w:val="36"/>
        </w:rPr>
        <w:t>征求</w:t>
      </w:r>
      <w:r w:rsidRPr="00580219">
        <w:rPr>
          <w:rFonts w:ascii="Times New Roman" w:eastAsia="方正小标宋简体" w:hAnsi="Times New Roman" w:cs="Times New Roman"/>
          <w:bCs/>
          <w:color w:val="000000"/>
          <w:kern w:val="0"/>
          <w:sz w:val="36"/>
          <w:szCs w:val="36"/>
        </w:rPr>
        <w:t>意见反馈表</w:t>
      </w:r>
    </w:p>
    <w:tbl>
      <w:tblPr>
        <w:tblW w:w="8617" w:type="dxa"/>
        <w:tblInd w:w="-341" w:type="dxa"/>
        <w:tblLook w:val="04A0" w:firstRow="1" w:lastRow="0" w:firstColumn="1" w:lastColumn="0" w:noHBand="0" w:noVBand="1"/>
      </w:tblPr>
      <w:tblGrid>
        <w:gridCol w:w="655"/>
        <w:gridCol w:w="2506"/>
        <w:gridCol w:w="1894"/>
        <w:gridCol w:w="2226"/>
        <w:gridCol w:w="1336"/>
      </w:tblGrid>
      <w:tr w:rsidR="005F5D7C" w:rsidRPr="00580219" w:rsidTr="00350F9D">
        <w:trPr>
          <w:trHeight w:val="1002"/>
        </w:trPr>
        <w:tc>
          <w:tcPr>
            <w:tcW w:w="8617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noWrap/>
            <w:vAlign w:val="center"/>
            <w:hideMark/>
          </w:tcPr>
          <w:p w:rsidR="005F5D7C" w:rsidRPr="00580219" w:rsidRDefault="005F5D7C" w:rsidP="00350F9D">
            <w:pPr>
              <w:widowControl/>
              <w:jc w:val="left"/>
              <w:rPr>
                <w:rFonts w:ascii="Times New Roman" w:eastAsia="黑体" w:hAnsi="Times New Roman" w:cs="Times New Roman"/>
                <w:color w:val="000000"/>
                <w:kern w:val="0"/>
                <w:sz w:val="32"/>
                <w:szCs w:val="21"/>
              </w:rPr>
            </w:pPr>
            <w:r w:rsidRPr="00580219">
              <w:rPr>
                <w:rFonts w:ascii="Times New Roman" w:eastAsia="黑体" w:hAnsi="Times New Roman" w:cs="Times New Roman"/>
                <w:color w:val="000000"/>
                <w:kern w:val="0"/>
                <w:sz w:val="32"/>
                <w:szCs w:val="21"/>
              </w:rPr>
              <w:t>单位</w:t>
            </w:r>
            <w:r w:rsidRPr="00580219">
              <w:rPr>
                <w:rFonts w:ascii="Times New Roman" w:eastAsia="黑体" w:hAnsi="Times New Roman" w:cs="Times New Roman"/>
                <w:color w:val="000000"/>
                <w:kern w:val="0"/>
                <w:sz w:val="32"/>
                <w:szCs w:val="21"/>
              </w:rPr>
              <w:t>/</w:t>
            </w:r>
            <w:r w:rsidRPr="00580219">
              <w:rPr>
                <w:rFonts w:ascii="Times New Roman" w:eastAsia="黑体" w:hAnsi="Times New Roman" w:cs="Times New Roman"/>
                <w:color w:val="000000"/>
                <w:kern w:val="0"/>
                <w:sz w:val="32"/>
                <w:szCs w:val="21"/>
              </w:rPr>
              <w:t>企业名称</w:t>
            </w:r>
          </w:p>
          <w:p w:rsidR="005F5D7C" w:rsidRPr="00580219" w:rsidRDefault="005F5D7C" w:rsidP="00350F9D">
            <w:pPr>
              <w:widowControl/>
              <w:jc w:val="left"/>
              <w:rPr>
                <w:rFonts w:ascii="Times New Roman" w:eastAsia="黑体" w:hAnsi="Times New Roman" w:cs="Times New Roman"/>
                <w:color w:val="000000"/>
                <w:kern w:val="0"/>
                <w:sz w:val="32"/>
                <w:szCs w:val="21"/>
              </w:rPr>
            </w:pPr>
            <w:r w:rsidRPr="00580219">
              <w:rPr>
                <w:rFonts w:ascii="Times New Roman" w:eastAsia="黑体" w:hAnsi="Times New Roman" w:cs="Times New Roman"/>
                <w:color w:val="000000"/>
                <w:kern w:val="0"/>
                <w:sz w:val="32"/>
                <w:szCs w:val="21"/>
              </w:rPr>
              <w:t>填写人</w:t>
            </w:r>
          </w:p>
        </w:tc>
      </w:tr>
      <w:tr w:rsidR="005F5D7C" w:rsidRPr="00580219" w:rsidTr="00350F9D">
        <w:trPr>
          <w:trHeight w:val="1002"/>
        </w:trPr>
        <w:tc>
          <w:tcPr>
            <w:tcW w:w="8617" w:type="dxa"/>
            <w:gridSpan w:val="5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:rsidR="005F5D7C" w:rsidRPr="00580219" w:rsidRDefault="005F5D7C" w:rsidP="00350F9D">
            <w:pPr>
              <w:widowControl/>
              <w:jc w:val="left"/>
              <w:rPr>
                <w:rFonts w:ascii="Times New Roman" w:eastAsia="黑体" w:hAnsi="Times New Roman" w:cs="Times New Roman"/>
                <w:color w:val="000000"/>
                <w:kern w:val="0"/>
                <w:sz w:val="32"/>
                <w:szCs w:val="21"/>
              </w:rPr>
            </w:pPr>
            <w:r w:rsidRPr="00580219">
              <w:rPr>
                <w:rFonts w:ascii="Times New Roman" w:eastAsia="黑体" w:hAnsi="Times New Roman" w:cs="Times New Roman"/>
                <w:color w:val="000000"/>
                <w:kern w:val="0"/>
                <w:sz w:val="32"/>
                <w:szCs w:val="21"/>
              </w:rPr>
              <w:t>联系电话</w:t>
            </w:r>
          </w:p>
          <w:p w:rsidR="005F5D7C" w:rsidRPr="00580219" w:rsidRDefault="005F5D7C" w:rsidP="00350F9D">
            <w:pPr>
              <w:widowControl/>
              <w:jc w:val="left"/>
              <w:rPr>
                <w:rFonts w:ascii="Times New Roman" w:eastAsia="黑体" w:hAnsi="Times New Roman" w:cs="Times New Roman"/>
                <w:color w:val="000000"/>
                <w:kern w:val="0"/>
                <w:sz w:val="32"/>
                <w:szCs w:val="21"/>
              </w:rPr>
            </w:pPr>
            <w:r w:rsidRPr="00580219">
              <w:rPr>
                <w:rFonts w:ascii="Times New Roman" w:eastAsia="黑体" w:hAnsi="Times New Roman" w:cs="Times New Roman"/>
                <w:color w:val="000000"/>
                <w:kern w:val="0"/>
                <w:sz w:val="32"/>
                <w:szCs w:val="21"/>
              </w:rPr>
              <w:t xml:space="preserve">电子邮箱　</w:t>
            </w:r>
          </w:p>
        </w:tc>
      </w:tr>
      <w:tr w:rsidR="005F5D7C" w:rsidRPr="00580219" w:rsidTr="00350F9D">
        <w:trPr>
          <w:trHeight w:val="951"/>
        </w:trPr>
        <w:tc>
          <w:tcPr>
            <w:tcW w:w="65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5D7C" w:rsidRPr="00580219" w:rsidRDefault="005F5D7C" w:rsidP="00350F9D">
            <w:pPr>
              <w:widowControl/>
              <w:jc w:val="center"/>
              <w:rPr>
                <w:rFonts w:ascii="Times New Roman" w:eastAsia="黑体" w:hAnsi="Times New Roman" w:cs="Times New Roman"/>
                <w:color w:val="000000"/>
                <w:kern w:val="0"/>
                <w:sz w:val="32"/>
                <w:szCs w:val="21"/>
              </w:rPr>
            </w:pPr>
            <w:r w:rsidRPr="00580219">
              <w:rPr>
                <w:rFonts w:ascii="Times New Roman" w:eastAsia="黑体" w:hAnsi="Times New Roman" w:cs="Times New Roman"/>
                <w:color w:val="000000"/>
                <w:kern w:val="0"/>
                <w:sz w:val="32"/>
                <w:szCs w:val="21"/>
              </w:rPr>
              <w:t>序号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5D7C" w:rsidRPr="00580219" w:rsidRDefault="005F5D7C" w:rsidP="00350F9D">
            <w:pPr>
              <w:widowControl/>
              <w:jc w:val="left"/>
              <w:rPr>
                <w:rFonts w:ascii="Times New Roman" w:eastAsia="黑体" w:hAnsi="Times New Roman" w:cs="Times New Roman"/>
                <w:color w:val="000000"/>
                <w:kern w:val="0"/>
                <w:sz w:val="32"/>
                <w:szCs w:val="21"/>
              </w:rPr>
            </w:pPr>
            <w:r w:rsidRPr="00580219">
              <w:rPr>
                <w:rFonts w:ascii="Times New Roman" w:eastAsia="黑体" w:hAnsi="Times New Roman" w:cs="Times New Roman"/>
                <w:color w:val="000000"/>
                <w:kern w:val="0"/>
                <w:sz w:val="32"/>
                <w:szCs w:val="21"/>
              </w:rPr>
              <w:t>修订的位置</w:t>
            </w:r>
          </w:p>
          <w:p w:rsidR="005F5D7C" w:rsidRPr="00580219" w:rsidRDefault="005F5D7C" w:rsidP="00350F9D">
            <w:pPr>
              <w:widowControl/>
              <w:jc w:val="left"/>
              <w:rPr>
                <w:rFonts w:ascii="Times New Roman" w:eastAsia="黑体" w:hAnsi="Times New Roman" w:cs="Times New Roman"/>
                <w:color w:val="000000"/>
                <w:kern w:val="0"/>
                <w:sz w:val="32"/>
                <w:szCs w:val="21"/>
              </w:rPr>
            </w:pPr>
            <w:r w:rsidRPr="00580219">
              <w:rPr>
                <w:rFonts w:ascii="Times New Roman" w:eastAsia="黑体" w:hAnsi="Times New Roman" w:cs="Times New Roman"/>
                <w:color w:val="000000"/>
                <w:kern w:val="0"/>
                <w:sz w:val="32"/>
                <w:szCs w:val="21"/>
              </w:rPr>
              <w:t>（页码和行数）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5D7C" w:rsidRPr="00580219" w:rsidRDefault="005F5D7C" w:rsidP="00350F9D">
            <w:pPr>
              <w:widowControl/>
              <w:jc w:val="left"/>
              <w:rPr>
                <w:rFonts w:ascii="Times New Roman" w:eastAsia="黑体" w:hAnsi="Times New Roman" w:cs="Times New Roman"/>
                <w:color w:val="000000"/>
                <w:kern w:val="0"/>
                <w:sz w:val="32"/>
                <w:szCs w:val="21"/>
              </w:rPr>
            </w:pPr>
            <w:r w:rsidRPr="00580219">
              <w:rPr>
                <w:rFonts w:ascii="Times New Roman" w:eastAsia="黑体" w:hAnsi="Times New Roman" w:cs="Times New Roman"/>
                <w:color w:val="000000"/>
                <w:kern w:val="0"/>
                <w:sz w:val="32"/>
                <w:szCs w:val="21"/>
              </w:rPr>
              <w:t>修订的内容（原文）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5D7C" w:rsidRPr="00580219" w:rsidRDefault="005F5D7C" w:rsidP="00350F9D">
            <w:pPr>
              <w:widowControl/>
              <w:jc w:val="left"/>
              <w:rPr>
                <w:rFonts w:ascii="Times New Roman" w:eastAsia="黑体" w:hAnsi="Times New Roman" w:cs="Times New Roman"/>
                <w:color w:val="000000"/>
                <w:kern w:val="0"/>
                <w:sz w:val="32"/>
                <w:szCs w:val="21"/>
              </w:rPr>
            </w:pPr>
            <w:r w:rsidRPr="00580219">
              <w:rPr>
                <w:rFonts w:ascii="Times New Roman" w:eastAsia="黑体" w:hAnsi="Times New Roman" w:cs="Times New Roman"/>
                <w:color w:val="000000"/>
                <w:kern w:val="0"/>
                <w:sz w:val="32"/>
                <w:szCs w:val="21"/>
              </w:rPr>
              <w:t>修订的建议</w:t>
            </w:r>
          </w:p>
        </w:tc>
        <w:tc>
          <w:tcPr>
            <w:tcW w:w="1336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000000"/>
            </w:tcBorders>
            <w:noWrap/>
            <w:vAlign w:val="center"/>
            <w:hideMark/>
          </w:tcPr>
          <w:p w:rsidR="005F5D7C" w:rsidRPr="00580219" w:rsidRDefault="005F5D7C" w:rsidP="00350F9D">
            <w:pPr>
              <w:widowControl/>
              <w:jc w:val="left"/>
              <w:rPr>
                <w:rFonts w:ascii="Times New Roman" w:eastAsia="黑体" w:hAnsi="Times New Roman" w:cs="Times New Roman"/>
                <w:color w:val="000000"/>
                <w:kern w:val="0"/>
                <w:sz w:val="32"/>
                <w:szCs w:val="21"/>
              </w:rPr>
            </w:pPr>
            <w:r w:rsidRPr="00580219">
              <w:rPr>
                <w:rFonts w:ascii="Times New Roman" w:eastAsia="黑体" w:hAnsi="Times New Roman" w:cs="Times New Roman"/>
                <w:color w:val="000000"/>
                <w:kern w:val="0"/>
                <w:sz w:val="32"/>
                <w:szCs w:val="21"/>
              </w:rPr>
              <w:t>理由或依据</w:t>
            </w:r>
          </w:p>
        </w:tc>
      </w:tr>
      <w:tr w:rsidR="005F5D7C" w:rsidRPr="00580219" w:rsidTr="00350F9D">
        <w:trPr>
          <w:trHeight w:val="941"/>
        </w:trPr>
        <w:tc>
          <w:tcPr>
            <w:tcW w:w="65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5D7C" w:rsidRPr="00580219" w:rsidRDefault="005F5D7C" w:rsidP="00350F9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21"/>
              </w:rPr>
            </w:pPr>
            <w:r w:rsidRPr="00580219"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21"/>
              </w:rPr>
              <w:t>1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5D7C" w:rsidRPr="00580219" w:rsidRDefault="005F5D7C" w:rsidP="00350F9D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21"/>
              </w:rPr>
            </w:pPr>
            <w:r w:rsidRPr="00580219"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21"/>
              </w:rPr>
              <w:t xml:space="preserve">　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5D7C" w:rsidRPr="00580219" w:rsidRDefault="005F5D7C" w:rsidP="00350F9D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21"/>
              </w:rPr>
            </w:pPr>
            <w:r w:rsidRPr="00580219"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21"/>
              </w:rPr>
              <w:t xml:space="preserve">　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5D7C" w:rsidRPr="00580219" w:rsidRDefault="005F5D7C" w:rsidP="00350F9D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21"/>
              </w:rPr>
            </w:pPr>
            <w:r w:rsidRPr="00580219"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21"/>
              </w:rPr>
              <w:t xml:space="preserve">　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12" w:space="0" w:color="000000"/>
            </w:tcBorders>
            <w:noWrap/>
            <w:vAlign w:val="center"/>
            <w:hideMark/>
          </w:tcPr>
          <w:p w:rsidR="005F5D7C" w:rsidRPr="00580219" w:rsidRDefault="005F5D7C" w:rsidP="00350F9D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21"/>
              </w:rPr>
            </w:pPr>
            <w:r w:rsidRPr="00580219"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21"/>
              </w:rPr>
              <w:t xml:space="preserve">　</w:t>
            </w:r>
          </w:p>
        </w:tc>
      </w:tr>
      <w:tr w:rsidR="005F5D7C" w:rsidRPr="00580219" w:rsidTr="00350F9D">
        <w:trPr>
          <w:trHeight w:val="941"/>
        </w:trPr>
        <w:tc>
          <w:tcPr>
            <w:tcW w:w="65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5D7C" w:rsidRPr="00580219" w:rsidRDefault="005F5D7C" w:rsidP="00350F9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21"/>
              </w:rPr>
            </w:pPr>
            <w:r w:rsidRPr="00580219"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21"/>
              </w:rPr>
              <w:t>2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5D7C" w:rsidRPr="00580219" w:rsidRDefault="005F5D7C" w:rsidP="00350F9D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21"/>
              </w:rPr>
            </w:pPr>
            <w:r w:rsidRPr="00580219"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21"/>
              </w:rPr>
              <w:t xml:space="preserve">　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5D7C" w:rsidRPr="00580219" w:rsidRDefault="005F5D7C" w:rsidP="00350F9D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21"/>
              </w:rPr>
            </w:pPr>
            <w:r w:rsidRPr="00580219"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21"/>
              </w:rPr>
              <w:t xml:space="preserve">　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5D7C" w:rsidRPr="00580219" w:rsidRDefault="005F5D7C" w:rsidP="00350F9D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21"/>
              </w:rPr>
            </w:pPr>
            <w:r w:rsidRPr="00580219"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21"/>
              </w:rPr>
              <w:t xml:space="preserve">　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12" w:space="0" w:color="000000"/>
            </w:tcBorders>
            <w:noWrap/>
            <w:vAlign w:val="center"/>
            <w:hideMark/>
          </w:tcPr>
          <w:p w:rsidR="005F5D7C" w:rsidRPr="00580219" w:rsidRDefault="005F5D7C" w:rsidP="00350F9D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21"/>
              </w:rPr>
            </w:pPr>
            <w:r w:rsidRPr="00580219"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21"/>
              </w:rPr>
              <w:t xml:space="preserve">　</w:t>
            </w:r>
          </w:p>
        </w:tc>
      </w:tr>
      <w:tr w:rsidR="005F5D7C" w:rsidRPr="00580219" w:rsidTr="00350F9D">
        <w:trPr>
          <w:trHeight w:val="941"/>
        </w:trPr>
        <w:tc>
          <w:tcPr>
            <w:tcW w:w="65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5D7C" w:rsidRPr="00580219" w:rsidRDefault="005F5D7C" w:rsidP="00350F9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21"/>
              </w:rPr>
            </w:pPr>
            <w:r w:rsidRPr="00580219"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21"/>
              </w:rPr>
              <w:t>3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5D7C" w:rsidRPr="00580219" w:rsidRDefault="005F5D7C" w:rsidP="00350F9D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21"/>
              </w:rPr>
            </w:pPr>
            <w:r w:rsidRPr="00580219"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21"/>
              </w:rPr>
              <w:t xml:space="preserve">　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5D7C" w:rsidRPr="00580219" w:rsidRDefault="005F5D7C" w:rsidP="00350F9D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21"/>
              </w:rPr>
            </w:pPr>
            <w:r w:rsidRPr="00580219"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21"/>
              </w:rPr>
              <w:t xml:space="preserve">　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5D7C" w:rsidRPr="00580219" w:rsidRDefault="005F5D7C" w:rsidP="00350F9D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21"/>
              </w:rPr>
            </w:pPr>
            <w:r w:rsidRPr="00580219"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21"/>
              </w:rPr>
              <w:t xml:space="preserve">　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12" w:space="0" w:color="000000"/>
            </w:tcBorders>
            <w:noWrap/>
            <w:vAlign w:val="center"/>
            <w:hideMark/>
          </w:tcPr>
          <w:p w:rsidR="005F5D7C" w:rsidRPr="00580219" w:rsidRDefault="005F5D7C" w:rsidP="00350F9D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21"/>
              </w:rPr>
            </w:pPr>
            <w:r w:rsidRPr="00580219"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21"/>
              </w:rPr>
              <w:t xml:space="preserve">　</w:t>
            </w:r>
          </w:p>
        </w:tc>
      </w:tr>
      <w:tr w:rsidR="005F5D7C" w:rsidRPr="00580219" w:rsidTr="00350F9D">
        <w:trPr>
          <w:trHeight w:val="941"/>
        </w:trPr>
        <w:tc>
          <w:tcPr>
            <w:tcW w:w="65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5D7C" w:rsidRPr="00580219" w:rsidRDefault="005F5D7C" w:rsidP="00350F9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21"/>
              </w:rPr>
            </w:pPr>
            <w:r w:rsidRPr="00580219"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21"/>
              </w:rPr>
              <w:t>4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5D7C" w:rsidRPr="00580219" w:rsidRDefault="005F5D7C" w:rsidP="00350F9D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21"/>
              </w:rPr>
            </w:pPr>
            <w:r w:rsidRPr="00580219"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21"/>
              </w:rPr>
              <w:t xml:space="preserve">　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5D7C" w:rsidRPr="00580219" w:rsidRDefault="005F5D7C" w:rsidP="00350F9D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21"/>
              </w:rPr>
            </w:pPr>
            <w:r w:rsidRPr="00580219"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21"/>
              </w:rPr>
              <w:t xml:space="preserve">　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5D7C" w:rsidRPr="00580219" w:rsidRDefault="005F5D7C" w:rsidP="00350F9D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21"/>
              </w:rPr>
            </w:pPr>
            <w:r w:rsidRPr="00580219"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21"/>
              </w:rPr>
              <w:t xml:space="preserve">　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single" w:sz="12" w:space="0" w:color="000000"/>
            </w:tcBorders>
            <w:noWrap/>
            <w:vAlign w:val="center"/>
            <w:hideMark/>
          </w:tcPr>
          <w:p w:rsidR="005F5D7C" w:rsidRPr="00580219" w:rsidRDefault="005F5D7C" w:rsidP="00350F9D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21"/>
              </w:rPr>
            </w:pPr>
            <w:r w:rsidRPr="00580219"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21"/>
              </w:rPr>
              <w:t xml:space="preserve">　</w:t>
            </w:r>
          </w:p>
        </w:tc>
      </w:tr>
      <w:tr w:rsidR="005F5D7C" w:rsidRPr="00580219" w:rsidTr="00350F9D">
        <w:trPr>
          <w:trHeight w:val="941"/>
        </w:trPr>
        <w:tc>
          <w:tcPr>
            <w:tcW w:w="65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5D7C" w:rsidRPr="00580219" w:rsidRDefault="005F5D7C" w:rsidP="00350F9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21"/>
              </w:rPr>
            </w:pPr>
            <w:r w:rsidRPr="00580219"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21"/>
              </w:rPr>
              <w:t>5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5D7C" w:rsidRPr="00580219" w:rsidRDefault="005F5D7C" w:rsidP="00350F9D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21"/>
              </w:rPr>
            </w:pPr>
            <w:r w:rsidRPr="00580219"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21"/>
              </w:rPr>
              <w:t xml:space="preserve">　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5D7C" w:rsidRPr="00580219" w:rsidRDefault="005F5D7C" w:rsidP="00350F9D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21"/>
              </w:rPr>
            </w:pPr>
            <w:r w:rsidRPr="00580219"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21"/>
              </w:rPr>
              <w:t xml:space="preserve">　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5D7C" w:rsidRPr="00580219" w:rsidRDefault="005F5D7C" w:rsidP="00350F9D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21"/>
              </w:rPr>
            </w:pPr>
            <w:r w:rsidRPr="00580219"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21"/>
              </w:rPr>
              <w:t xml:space="preserve">　</w:t>
            </w:r>
          </w:p>
        </w:tc>
        <w:tc>
          <w:tcPr>
            <w:tcW w:w="1336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noWrap/>
            <w:vAlign w:val="center"/>
            <w:hideMark/>
          </w:tcPr>
          <w:p w:rsidR="005F5D7C" w:rsidRPr="00580219" w:rsidRDefault="005F5D7C" w:rsidP="00350F9D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21"/>
              </w:rPr>
            </w:pPr>
            <w:r w:rsidRPr="00580219"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21"/>
              </w:rPr>
              <w:t xml:space="preserve">　</w:t>
            </w:r>
          </w:p>
        </w:tc>
      </w:tr>
      <w:tr w:rsidR="005F5D7C" w:rsidRPr="00580219" w:rsidTr="00350F9D">
        <w:trPr>
          <w:trHeight w:val="951"/>
        </w:trPr>
        <w:tc>
          <w:tcPr>
            <w:tcW w:w="655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:rsidR="005F5D7C" w:rsidRPr="00580219" w:rsidRDefault="005F5D7C" w:rsidP="00350F9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21"/>
              </w:rPr>
            </w:pPr>
            <w:r w:rsidRPr="00580219"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21"/>
              </w:rPr>
              <w:t>…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:rsidR="005F5D7C" w:rsidRPr="00580219" w:rsidRDefault="005F5D7C" w:rsidP="00350F9D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21"/>
              </w:rPr>
            </w:pPr>
            <w:r w:rsidRPr="00580219"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21"/>
              </w:rPr>
              <w:t xml:space="preserve">　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:rsidR="005F5D7C" w:rsidRPr="00580219" w:rsidRDefault="005F5D7C" w:rsidP="00350F9D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21"/>
              </w:rPr>
            </w:pPr>
            <w:r w:rsidRPr="00580219"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21"/>
              </w:rPr>
              <w:t xml:space="preserve">　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:rsidR="005F5D7C" w:rsidRPr="00580219" w:rsidRDefault="005F5D7C" w:rsidP="00350F9D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21"/>
              </w:rPr>
            </w:pPr>
            <w:r w:rsidRPr="00580219"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21"/>
              </w:rPr>
              <w:t xml:space="preserve">　</w:t>
            </w:r>
          </w:p>
        </w:tc>
        <w:tc>
          <w:tcPr>
            <w:tcW w:w="1336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000000"/>
            </w:tcBorders>
            <w:noWrap/>
            <w:vAlign w:val="center"/>
            <w:hideMark/>
          </w:tcPr>
          <w:p w:rsidR="005F5D7C" w:rsidRPr="00580219" w:rsidRDefault="005F5D7C" w:rsidP="00350F9D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21"/>
              </w:rPr>
            </w:pPr>
            <w:r w:rsidRPr="00580219"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21"/>
              </w:rPr>
              <w:t xml:space="preserve">　</w:t>
            </w:r>
          </w:p>
        </w:tc>
      </w:tr>
    </w:tbl>
    <w:p w:rsidR="00274276" w:rsidRDefault="00274276" w:rsidP="00390FB3">
      <w:pPr>
        <w:widowControl/>
        <w:jc w:val="left"/>
      </w:pPr>
    </w:p>
    <w:sectPr w:rsidR="0027427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5388" w:rsidRDefault="00CD5388" w:rsidP="005F5D7C">
      <w:r>
        <w:separator/>
      </w:r>
    </w:p>
  </w:endnote>
  <w:endnote w:type="continuationSeparator" w:id="0">
    <w:p w:rsidR="00CD5388" w:rsidRDefault="00CD5388" w:rsidP="005F5D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微软雅黑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5388" w:rsidRDefault="00CD5388" w:rsidP="005F5D7C">
      <w:r>
        <w:separator/>
      </w:r>
    </w:p>
  </w:footnote>
  <w:footnote w:type="continuationSeparator" w:id="0">
    <w:p w:rsidR="00CD5388" w:rsidRDefault="00CD5388" w:rsidP="005F5D7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550D"/>
    <w:rsid w:val="000064E9"/>
    <w:rsid w:val="00011707"/>
    <w:rsid w:val="00015BF6"/>
    <w:rsid w:val="00017CA1"/>
    <w:rsid w:val="00032406"/>
    <w:rsid w:val="00034EE2"/>
    <w:rsid w:val="00036CA1"/>
    <w:rsid w:val="00036E45"/>
    <w:rsid w:val="000407CD"/>
    <w:rsid w:val="00041E87"/>
    <w:rsid w:val="00043267"/>
    <w:rsid w:val="00046222"/>
    <w:rsid w:val="00060C97"/>
    <w:rsid w:val="00067902"/>
    <w:rsid w:val="000728DB"/>
    <w:rsid w:val="0007297F"/>
    <w:rsid w:val="000734F1"/>
    <w:rsid w:val="00076DD9"/>
    <w:rsid w:val="00093D15"/>
    <w:rsid w:val="000A4DDE"/>
    <w:rsid w:val="000A798A"/>
    <w:rsid w:val="000B3509"/>
    <w:rsid w:val="000B56F0"/>
    <w:rsid w:val="000C0B3F"/>
    <w:rsid w:val="000C2B07"/>
    <w:rsid w:val="000D1E9D"/>
    <w:rsid w:val="000D51C3"/>
    <w:rsid w:val="000E6A1B"/>
    <w:rsid w:val="000F435B"/>
    <w:rsid w:val="00100735"/>
    <w:rsid w:val="00117941"/>
    <w:rsid w:val="001223A8"/>
    <w:rsid w:val="00142659"/>
    <w:rsid w:val="00142A25"/>
    <w:rsid w:val="00146C15"/>
    <w:rsid w:val="00151D38"/>
    <w:rsid w:val="00155B21"/>
    <w:rsid w:val="001571E1"/>
    <w:rsid w:val="00162460"/>
    <w:rsid w:val="001673B7"/>
    <w:rsid w:val="0017675C"/>
    <w:rsid w:val="00177ED9"/>
    <w:rsid w:val="00184564"/>
    <w:rsid w:val="00184C4A"/>
    <w:rsid w:val="001904F4"/>
    <w:rsid w:val="0019287F"/>
    <w:rsid w:val="00194F81"/>
    <w:rsid w:val="00197474"/>
    <w:rsid w:val="001A12AE"/>
    <w:rsid w:val="001C3B0B"/>
    <w:rsid w:val="001C565B"/>
    <w:rsid w:val="001D0F97"/>
    <w:rsid w:val="001E0CC4"/>
    <w:rsid w:val="001E1391"/>
    <w:rsid w:val="001F119E"/>
    <w:rsid w:val="001F124F"/>
    <w:rsid w:val="001F34C1"/>
    <w:rsid w:val="00205063"/>
    <w:rsid w:val="00206799"/>
    <w:rsid w:val="00213C19"/>
    <w:rsid w:val="00213D79"/>
    <w:rsid w:val="0021745A"/>
    <w:rsid w:val="00221F50"/>
    <w:rsid w:val="002262EE"/>
    <w:rsid w:val="00227810"/>
    <w:rsid w:val="00233DDD"/>
    <w:rsid w:val="0024111F"/>
    <w:rsid w:val="002423DC"/>
    <w:rsid w:val="00242A4F"/>
    <w:rsid w:val="00242ACA"/>
    <w:rsid w:val="0024399F"/>
    <w:rsid w:val="00254786"/>
    <w:rsid w:val="002619CD"/>
    <w:rsid w:val="00265B61"/>
    <w:rsid w:val="00274276"/>
    <w:rsid w:val="00276FFB"/>
    <w:rsid w:val="002803A3"/>
    <w:rsid w:val="0028069B"/>
    <w:rsid w:val="00282618"/>
    <w:rsid w:val="002843B0"/>
    <w:rsid w:val="0029275B"/>
    <w:rsid w:val="00293E49"/>
    <w:rsid w:val="00295A79"/>
    <w:rsid w:val="00297FF1"/>
    <w:rsid w:val="002A25E7"/>
    <w:rsid w:val="002A4639"/>
    <w:rsid w:val="002C509A"/>
    <w:rsid w:val="002C66D0"/>
    <w:rsid w:val="002D20F3"/>
    <w:rsid w:val="002D4142"/>
    <w:rsid w:val="002D7692"/>
    <w:rsid w:val="002E1758"/>
    <w:rsid w:val="002E227F"/>
    <w:rsid w:val="002E2CB0"/>
    <w:rsid w:val="002F479F"/>
    <w:rsid w:val="002F4D8F"/>
    <w:rsid w:val="002F62B3"/>
    <w:rsid w:val="00302AE1"/>
    <w:rsid w:val="003112B6"/>
    <w:rsid w:val="00317CCB"/>
    <w:rsid w:val="0032005D"/>
    <w:rsid w:val="00320838"/>
    <w:rsid w:val="00323DE4"/>
    <w:rsid w:val="00325203"/>
    <w:rsid w:val="0032635F"/>
    <w:rsid w:val="003273E4"/>
    <w:rsid w:val="00330C56"/>
    <w:rsid w:val="00334534"/>
    <w:rsid w:val="00334AAA"/>
    <w:rsid w:val="00335B10"/>
    <w:rsid w:val="00341663"/>
    <w:rsid w:val="003434FE"/>
    <w:rsid w:val="003459CA"/>
    <w:rsid w:val="00364187"/>
    <w:rsid w:val="00371005"/>
    <w:rsid w:val="0037430A"/>
    <w:rsid w:val="003813A0"/>
    <w:rsid w:val="00382694"/>
    <w:rsid w:val="00383CAF"/>
    <w:rsid w:val="0038649E"/>
    <w:rsid w:val="00390FB3"/>
    <w:rsid w:val="00393785"/>
    <w:rsid w:val="003959DA"/>
    <w:rsid w:val="003B60A2"/>
    <w:rsid w:val="003B72C1"/>
    <w:rsid w:val="003C11D2"/>
    <w:rsid w:val="003C1D49"/>
    <w:rsid w:val="003C2CA8"/>
    <w:rsid w:val="003C4FB7"/>
    <w:rsid w:val="003C52EE"/>
    <w:rsid w:val="003C77DF"/>
    <w:rsid w:val="003D2B30"/>
    <w:rsid w:val="003F474C"/>
    <w:rsid w:val="00400195"/>
    <w:rsid w:val="00403B49"/>
    <w:rsid w:val="00403B4D"/>
    <w:rsid w:val="004058AC"/>
    <w:rsid w:val="00407445"/>
    <w:rsid w:val="00410FCF"/>
    <w:rsid w:val="0041117F"/>
    <w:rsid w:val="0041728D"/>
    <w:rsid w:val="00420EA6"/>
    <w:rsid w:val="00424BC9"/>
    <w:rsid w:val="00427B83"/>
    <w:rsid w:val="004427F7"/>
    <w:rsid w:val="004476FE"/>
    <w:rsid w:val="004563A5"/>
    <w:rsid w:val="0045710D"/>
    <w:rsid w:val="00461561"/>
    <w:rsid w:val="004717D7"/>
    <w:rsid w:val="00473148"/>
    <w:rsid w:val="0047632A"/>
    <w:rsid w:val="00482C8C"/>
    <w:rsid w:val="00484BA8"/>
    <w:rsid w:val="0048640C"/>
    <w:rsid w:val="00487EEA"/>
    <w:rsid w:val="004B718F"/>
    <w:rsid w:val="004C5066"/>
    <w:rsid w:val="004C54AF"/>
    <w:rsid w:val="004C5A20"/>
    <w:rsid w:val="004C7D78"/>
    <w:rsid w:val="004D1C31"/>
    <w:rsid w:val="004D32E9"/>
    <w:rsid w:val="004E51A2"/>
    <w:rsid w:val="004E786A"/>
    <w:rsid w:val="004F5EA5"/>
    <w:rsid w:val="00506D11"/>
    <w:rsid w:val="00510DF2"/>
    <w:rsid w:val="0051309E"/>
    <w:rsid w:val="005175AE"/>
    <w:rsid w:val="00530E60"/>
    <w:rsid w:val="00532951"/>
    <w:rsid w:val="00537D37"/>
    <w:rsid w:val="00541FF3"/>
    <w:rsid w:val="005451AB"/>
    <w:rsid w:val="00550DA2"/>
    <w:rsid w:val="00551FB9"/>
    <w:rsid w:val="005561FD"/>
    <w:rsid w:val="00557A9F"/>
    <w:rsid w:val="00567F79"/>
    <w:rsid w:val="005705BD"/>
    <w:rsid w:val="005709D9"/>
    <w:rsid w:val="005733DF"/>
    <w:rsid w:val="0057729F"/>
    <w:rsid w:val="00582386"/>
    <w:rsid w:val="00590CB6"/>
    <w:rsid w:val="0059690E"/>
    <w:rsid w:val="00596987"/>
    <w:rsid w:val="00597F40"/>
    <w:rsid w:val="005A1E9F"/>
    <w:rsid w:val="005A263A"/>
    <w:rsid w:val="005A33A7"/>
    <w:rsid w:val="005A5056"/>
    <w:rsid w:val="005A6906"/>
    <w:rsid w:val="005B0E4B"/>
    <w:rsid w:val="005B42A1"/>
    <w:rsid w:val="005C2A46"/>
    <w:rsid w:val="005D187A"/>
    <w:rsid w:val="005E1153"/>
    <w:rsid w:val="005E61C5"/>
    <w:rsid w:val="005F5D7C"/>
    <w:rsid w:val="005F7301"/>
    <w:rsid w:val="005F7D17"/>
    <w:rsid w:val="00600ED1"/>
    <w:rsid w:val="00601B68"/>
    <w:rsid w:val="0060409C"/>
    <w:rsid w:val="006114CF"/>
    <w:rsid w:val="006256BD"/>
    <w:rsid w:val="00625FA5"/>
    <w:rsid w:val="006270EE"/>
    <w:rsid w:val="00631D08"/>
    <w:rsid w:val="00640E34"/>
    <w:rsid w:val="00643CD5"/>
    <w:rsid w:val="00650873"/>
    <w:rsid w:val="00650B09"/>
    <w:rsid w:val="00661CA6"/>
    <w:rsid w:val="00663CD7"/>
    <w:rsid w:val="00670355"/>
    <w:rsid w:val="00671FE3"/>
    <w:rsid w:val="006721F6"/>
    <w:rsid w:val="0067230D"/>
    <w:rsid w:val="0067448C"/>
    <w:rsid w:val="00681A8E"/>
    <w:rsid w:val="00681F05"/>
    <w:rsid w:val="00683905"/>
    <w:rsid w:val="00683C59"/>
    <w:rsid w:val="006949F0"/>
    <w:rsid w:val="00696A6B"/>
    <w:rsid w:val="006A29C6"/>
    <w:rsid w:val="006A3EE7"/>
    <w:rsid w:val="006A5160"/>
    <w:rsid w:val="006A72C5"/>
    <w:rsid w:val="006B11B4"/>
    <w:rsid w:val="006B1B53"/>
    <w:rsid w:val="006B61F3"/>
    <w:rsid w:val="006B6FAD"/>
    <w:rsid w:val="006C3AEF"/>
    <w:rsid w:val="006C43CF"/>
    <w:rsid w:val="006C5621"/>
    <w:rsid w:val="006D117A"/>
    <w:rsid w:val="006D3D1E"/>
    <w:rsid w:val="006D5C8D"/>
    <w:rsid w:val="006D6CCA"/>
    <w:rsid w:val="006E01C8"/>
    <w:rsid w:val="006E01F2"/>
    <w:rsid w:val="006E1027"/>
    <w:rsid w:val="006E4AD0"/>
    <w:rsid w:val="00707A5B"/>
    <w:rsid w:val="00711DF2"/>
    <w:rsid w:val="0071252B"/>
    <w:rsid w:val="00714726"/>
    <w:rsid w:val="00717F3F"/>
    <w:rsid w:val="0072234A"/>
    <w:rsid w:val="007230B5"/>
    <w:rsid w:val="00725130"/>
    <w:rsid w:val="00732517"/>
    <w:rsid w:val="00732C7D"/>
    <w:rsid w:val="00733BE8"/>
    <w:rsid w:val="00733E34"/>
    <w:rsid w:val="007341EA"/>
    <w:rsid w:val="007427EF"/>
    <w:rsid w:val="007450AC"/>
    <w:rsid w:val="00747D5C"/>
    <w:rsid w:val="0075238A"/>
    <w:rsid w:val="00755B5B"/>
    <w:rsid w:val="00756141"/>
    <w:rsid w:val="00760C42"/>
    <w:rsid w:val="00760C47"/>
    <w:rsid w:val="00763CFB"/>
    <w:rsid w:val="0077778C"/>
    <w:rsid w:val="00782D2E"/>
    <w:rsid w:val="0078574F"/>
    <w:rsid w:val="0079350A"/>
    <w:rsid w:val="007A3E1E"/>
    <w:rsid w:val="007A3FB2"/>
    <w:rsid w:val="007B33FD"/>
    <w:rsid w:val="007B6171"/>
    <w:rsid w:val="007C213E"/>
    <w:rsid w:val="007C4F75"/>
    <w:rsid w:val="007D15D5"/>
    <w:rsid w:val="007D6A01"/>
    <w:rsid w:val="007E0CD5"/>
    <w:rsid w:val="007E111E"/>
    <w:rsid w:val="007E3412"/>
    <w:rsid w:val="007F1108"/>
    <w:rsid w:val="007F5D83"/>
    <w:rsid w:val="008056E1"/>
    <w:rsid w:val="00807C63"/>
    <w:rsid w:val="00816933"/>
    <w:rsid w:val="0082254B"/>
    <w:rsid w:val="00824709"/>
    <w:rsid w:val="008273F1"/>
    <w:rsid w:val="00831BD6"/>
    <w:rsid w:val="008326DE"/>
    <w:rsid w:val="00854219"/>
    <w:rsid w:val="00856F62"/>
    <w:rsid w:val="00861DB7"/>
    <w:rsid w:val="00865497"/>
    <w:rsid w:val="0087600C"/>
    <w:rsid w:val="00877D08"/>
    <w:rsid w:val="00881627"/>
    <w:rsid w:val="00883774"/>
    <w:rsid w:val="008842F6"/>
    <w:rsid w:val="00893480"/>
    <w:rsid w:val="008A2064"/>
    <w:rsid w:val="008A2A7B"/>
    <w:rsid w:val="008A3DA0"/>
    <w:rsid w:val="008A614E"/>
    <w:rsid w:val="008A7937"/>
    <w:rsid w:val="008C0F2D"/>
    <w:rsid w:val="008C26FB"/>
    <w:rsid w:val="008C3D93"/>
    <w:rsid w:val="008C3F80"/>
    <w:rsid w:val="008D144F"/>
    <w:rsid w:val="008D2758"/>
    <w:rsid w:val="008D6286"/>
    <w:rsid w:val="008D6B9A"/>
    <w:rsid w:val="008E2F34"/>
    <w:rsid w:val="008E5D82"/>
    <w:rsid w:val="008E60C4"/>
    <w:rsid w:val="008E619A"/>
    <w:rsid w:val="008E7F07"/>
    <w:rsid w:val="008F7112"/>
    <w:rsid w:val="00903B54"/>
    <w:rsid w:val="00910B7B"/>
    <w:rsid w:val="009151A8"/>
    <w:rsid w:val="00915C4D"/>
    <w:rsid w:val="00915E03"/>
    <w:rsid w:val="009337E2"/>
    <w:rsid w:val="00934F65"/>
    <w:rsid w:val="009374D5"/>
    <w:rsid w:val="009438C1"/>
    <w:rsid w:val="00944F79"/>
    <w:rsid w:val="00950664"/>
    <w:rsid w:val="00952523"/>
    <w:rsid w:val="00953075"/>
    <w:rsid w:val="0095550D"/>
    <w:rsid w:val="009734D0"/>
    <w:rsid w:val="00974BF2"/>
    <w:rsid w:val="00975FB5"/>
    <w:rsid w:val="00983E4B"/>
    <w:rsid w:val="009909CC"/>
    <w:rsid w:val="0099232B"/>
    <w:rsid w:val="0099245E"/>
    <w:rsid w:val="00992640"/>
    <w:rsid w:val="00992889"/>
    <w:rsid w:val="0099383C"/>
    <w:rsid w:val="009950AB"/>
    <w:rsid w:val="009963A7"/>
    <w:rsid w:val="00997E4B"/>
    <w:rsid w:val="009A1DD3"/>
    <w:rsid w:val="009A3704"/>
    <w:rsid w:val="009A668C"/>
    <w:rsid w:val="009A6E36"/>
    <w:rsid w:val="009B0838"/>
    <w:rsid w:val="009D0761"/>
    <w:rsid w:val="009D44FD"/>
    <w:rsid w:val="009D5601"/>
    <w:rsid w:val="009D74A8"/>
    <w:rsid w:val="009E09FE"/>
    <w:rsid w:val="009E1B6E"/>
    <w:rsid w:val="009E2B9F"/>
    <w:rsid w:val="009E47EA"/>
    <w:rsid w:val="009E59B0"/>
    <w:rsid w:val="009E66AD"/>
    <w:rsid w:val="009E7009"/>
    <w:rsid w:val="009F2BE1"/>
    <w:rsid w:val="00A005D1"/>
    <w:rsid w:val="00A05A7C"/>
    <w:rsid w:val="00A0759F"/>
    <w:rsid w:val="00A15F1C"/>
    <w:rsid w:val="00A221DB"/>
    <w:rsid w:val="00A2641D"/>
    <w:rsid w:val="00A321E6"/>
    <w:rsid w:val="00A32ADD"/>
    <w:rsid w:val="00A33F8E"/>
    <w:rsid w:val="00A373E4"/>
    <w:rsid w:val="00A41174"/>
    <w:rsid w:val="00A43C70"/>
    <w:rsid w:val="00A44E54"/>
    <w:rsid w:val="00A47507"/>
    <w:rsid w:val="00A515C4"/>
    <w:rsid w:val="00A63668"/>
    <w:rsid w:val="00A657B6"/>
    <w:rsid w:val="00A67EAC"/>
    <w:rsid w:val="00A726DD"/>
    <w:rsid w:val="00A8517B"/>
    <w:rsid w:val="00A925AA"/>
    <w:rsid w:val="00A94C40"/>
    <w:rsid w:val="00AA14BA"/>
    <w:rsid w:val="00AA2E20"/>
    <w:rsid w:val="00AB2C11"/>
    <w:rsid w:val="00AB5883"/>
    <w:rsid w:val="00AB6732"/>
    <w:rsid w:val="00AB7E7A"/>
    <w:rsid w:val="00AC116C"/>
    <w:rsid w:val="00AC701B"/>
    <w:rsid w:val="00AD149C"/>
    <w:rsid w:val="00AD29F1"/>
    <w:rsid w:val="00AD6B23"/>
    <w:rsid w:val="00AD775F"/>
    <w:rsid w:val="00AE3155"/>
    <w:rsid w:val="00AE5F4B"/>
    <w:rsid w:val="00AE76A2"/>
    <w:rsid w:val="00B04822"/>
    <w:rsid w:val="00B16B17"/>
    <w:rsid w:val="00B3423F"/>
    <w:rsid w:val="00B3636E"/>
    <w:rsid w:val="00B377E2"/>
    <w:rsid w:val="00B43038"/>
    <w:rsid w:val="00B475D3"/>
    <w:rsid w:val="00B47B3D"/>
    <w:rsid w:val="00B47FA6"/>
    <w:rsid w:val="00B51784"/>
    <w:rsid w:val="00B55838"/>
    <w:rsid w:val="00B604B6"/>
    <w:rsid w:val="00B61A1F"/>
    <w:rsid w:val="00B72E58"/>
    <w:rsid w:val="00B7324F"/>
    <w:rsid w:val="00B7344A"/>
    <w:rsid w:val="00B75B40"/>
    <w:rsid w:val="00B75BCF"/>
    <w:rsid w:val="00B7693F"/>
    <w:rsid w:val="00B9221F"/>
    <w:rsid w:val="00B94187"/>
    <w:rsid w:val="00B94807"/>
    <w:rsid w:val="00B94E62"/>
    <w:rsid w:val="00B95CB8"/>
    <w:rsid w:val="00BA64C4"/>
    <w:rsid w:val="00BB1CDD"/>
    <w:rsid w:val="00BB21B8"/>
    <w:rsid w:val="00BB380C"/>
    <w:rsid w:val="00BC6072"/>
    <w:rsid w:val="00BC7606"/>
    <w:rsid w:val="00BD1E07"/>
    <w:rsid w:val="00BD3A8A"/>
    <w:rsid w:val="00BD5B34"/>
    <w:rsid w:val="00BD7D50"/>
    <w:rsid w:val="00BE4483"/>
    <w:rsid w:val="00BE6738"/>
    <w:rsid w:val="00BF4E71"/>
    <w:rsid w:val="00C02F9E"/>
    <w:rsid w:val="00C0320E"/>
    <w:rsid w:val="00C0367D"/>
    <w:rsid w:val="00C04E78"/>
    <w:rsid w:val="00C20230"/>
    <w:rsid w:val="00C2617C"/>
    <w:rsid w:val="00C33BD9"/>
    <w:rsid w:val="00C33E13"/>
    <w:rsid w:val="00C40145"/>
    <w:rsid w:val="00C50546"/>
    <w:rsid w:val="00C61022"/>
    <w:rsid w:val="00C656D0"/>
    <w:rsid w:val="00C74A60"/>
    <w:rsid w:val="00C77E03"/>
    <w:rsid w:val="00C87C9F"/>
    <w:rsid w:val="00C90C3B"/>
    <w:rsid w:val="00CA1288"/>
    <w:rsid w:val="00CA6937"/>
    <w:rsid w:val="00CB26D2"/>
    <w:rsid w:val="00CB4392"/>
    <w:rsid w:val="00CB6E85"/>
    <w:rsid w:val="00CC3E2C"/>
    <w:rsid w:val="00CD0CF1"/>
    <w:rsid w:val="00CD4197"/>
    <w:rsid w:val="00CD4C30"/>
    <w:rsid w:val="00CD4F48"/>
    <w:rsid w:val="00CD5388"/>
    <w:rsid w:val="00CE1601"/>
    <w:rsid w:val="00CE3586"/>
    <w:rsid w:val="00CE65DA"/>
    <w:rsid w:val="00CF086F"/>
    <w:rsid w:val="00CF46F8"/>
    <w:rsid w:val="00D0519C"/>
    <w:rsid w:val="00D1038D"/>
    <w:rsid w:val="00D1207D"/>
    <w:rsid w:val="00D123CC"/>
    <w:rsid w:val="00D154BA"/>
    <w:rsid w:val="00D15DA6"/>
    <w:rsid w:val="00D2410D"/>
    <w:rsid w:val="00D3154C"/>
    <w:rsid w:val="00D33A92"/>
    <w:rsid w:val="00D344D5"/>
    <w:rsid w:val="00D373C4"/>
    <w:rsid w:val="00D41970"/>
    <w:rsid w:val="00D450D6"/>
    <w:rsid w:val="00D47531"/>
    <w:rsid w:val="00D51897"/>
    <w:rsid w:val="00D664F8"/>
    <w:rsid w:val="00D679DD"/>
    <w:rsid w:val="00D73B6C"/>
    <w:rsid w:val="00D73F67"/>
    <w:rsid w:val="00D811D1"/>
    <w:rsid w:val="00D81284"/>
    <w:rsid w:val="00D979B5"/>
    <w:rsid w:val="00DA10AB"/>
    <w:rsid w:val="00DA40D1"/>
    <w:rsid w:val="00DB2B45"/>
    <w:rsid w:val="00DB5980"/>
    <w:rsid w:val="00DC3DF3"/>
    <w:rsid w:val="00DC6174"/>
    <w:rsid w:val="00DD4830"/>
    <w:rsid w:val="00DD4AAA"/>
    <w:rsid w:val="00DE13A3"/>
    <w:rsid w:val="00DE7BAF"/>
    <w:rsid w:val="00DF0BBC"/>
    <w:rsid w:val="00DF4202"/>
    <w:rsid w:val="00E03D19"/>
    <w:rsid w:val="00E0692E"/>
    <w:rsid w:val="00E12047"/>
    <w:rsid w:val="00E130B6"/>
    <w:rsid w:val="00E153D7"/>
    <w:rsid w:val="00E20ADD"/>
    <w:rsid w:val="00E262D2"/>
    <w:rsid w:val="00E36C55"/>
    <w:rsid w:val="00E37500"/>
    <w:rsid w:val="00E37CD3"/>
    <w:rsid w:val="00E43707"/>
    <w:rsid w:val="00E539E7"/>
    <w:rsid w:val="00E66B09"/>
    <w:rsid w:val="00E673EA"/>
    <w:rsid w:val="00E74C91"/>
    <w:rsid w:val="00E80304"/>
    <w:rsid w:val="00E80B5C"/>
    <w:rsid w:val="00E87A5B"/>
    <w:rsid w:val="00E91045"/>
    <w:rsid w:val="00E93CBA"/>
    <w:rsid w:val="00EA1A73"/>
    <w:rsid w:val="00EA21A0"/>
    <w:rsid w:val="00EA3C54"/>
    <w:rsid w:val="00EB020E"/>
    <w:rsid w:val="00EB5270"/>
    <w:rsid w:val="00EB5992"/>
    <w:rsid w:val="00EC6AA5"/>
    <w:rsid w:val="00ED11ED"/>
    <w:rsid w:val="00EE0E1E"/>
    <w:rsid w:val="00EE50C3"/>
    <w:rsid w:val="00EE7E5E"/>
    <w:rsid w:val="00EF68EE"/>
    <w:rsid w:val="00F10079"/>
    <w:rsid w:val="00F10C77"/>
    <w:rsid w:val="00F1336E"/>
    <w:rsid w:val="00F13CD3"/>
    <w:rsid w:val="00F14378"/>
    <w:rsid w:val="00F26660"/>
    <w:rsid w:val="00F309A1"/>
    <w:rsid w:val="00F33B22"/>
    <w:rsid w:val="00F33F4E"/>
    <w:rsid w:val="00F34776"/>
    <w:rsid w:val="00F35EF8"/>
    <w:rsid w:val="00F4037E"/>
    <w:rsid w:val="00F47556"/>
    <w:rsid w:val="00F82CA2"/>
    <w:rsid w:val="00F84ED2"/>
    <w:rsid w:val="00F9018B"/>
    <w:rsid w:val="00F9187A"/>
    <w:rsid w:val="00F95E06"/>
    <w:rsid w:val="00F976D0"/>
    <w:rsid w:val="00F97E7C"/>
    <w:rsid w:val="00FA0B1A"/>
    <w:rsid w:val="00FA5D2D"/>
    <w:rsid w:val="00FB5C87"/>
    <w:rsid w:val="00FC5D33"/>
    <w:rsid w:val="00FC640D"/>
    <w:rsid w:val="00FE18CE"/>
    <w:rsid w:val="00FE2D21"/>
    <w:rsid w:val="00FE5B07"/>
    <w:rsid w:val="00FE79A9"/>
    <w:rsid w:val="00FF3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897C787"/>
  <w15:chartTrackingRefBased/>
  <w15:docId w15:val="{B43E5C1C-1F6C-45EE-9886-1858B2DC4C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5D7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F5D7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F5D7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F5D7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F5D7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</Words>
  <Characters>149</Characters>
  <Application>Microsoft Office Word</Application>
  <DocSecurity>0</DocSecurity>
  <Lines>1</Lines>
  <Paragraphs>1</Paragraphs>
  <ScaleCrop>false</ScaleCrop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信息运维人员03</cp:lastModifiedBy>
  <cp:revision>9</cp:revision>
  <dcterms:created xsi:type="dcterms:W3CDTF">2021-07-26T09:12:00Z</dcterms:created>
  <dcterms:modified xsi:type="dcterms:W3CDTF">2025-09-12T10:04:00Z</dcterms:modified>
</cp:coreProperties>
</file>