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F38C4" w14:textId="2D22CF15" w:rsidR="0069490E" w:rsidRPr="008E06F5" w:rsidRDefault="00A34FA7">
      <w:pPr>
        <w:widowControl/>
        <w:adjustRightInd w:val="0"/>
        <w:snapToGrid w:val="0"/>
        <w:jc w:val="center"/>
        <w:rPr>
          <w:rFonts w:ascii="方正小标宋_GBK" w:eastAsia="方正小标宋_GBK" w:hAnsi="等线 Light"/>
          <w:bCs/>
          <w:sz w:val="32"/>
          <w:szCs w:val="32"/>
        </w:rPr>
      </w:pPr>
      <w:r w:rsidRPr="008E06F5">
        <w:rPr>
          <w:rFonts w:ascii="方正小标宋_GBK" w:eastAsia="方正小标宋_GBK" w:hAnsi="仿宋_GB2312" w:cs="仿宋_GB2312" w:hint="eastAsia"/>
          <w:bCs/>
          <w:sz w:val="32"/>
          <w:szCs w:val="32"/>
        </w:rPr>
        <w:t>《</w:t>
      </w:r>
      <w:r w:rsidR="008E06F5" w:rsidRPr="008E06F5">
        <w:rPr>
          <w:rFonts w:ascii="方正小标宋_GBK" w:eastAsia="方正小标宋_GBK" w:hAnsi="仿宋_GB2312" w:cs="仿宋_GB2312" w:hint="eastAsia"/>
          <w:bCs/>
          <w:sz w:val="32"/>
          <w:szCs w:val="32"/>
        </w:rPr>
        <w:t>制药用空调净化系统检查指南（征求意见</w:t>
      </w:r>
      <w:r w:rsidR="001C3F79">
        <w:rPr>
          <w:rFonts w:ascii="方正小标宋_GBK" w:eastAsia="方正小标宋_GBK" w:hAnsi="仿宋_GB2312" w:cs="仿宋_GB2312" w:hint="eastAsia"/>
          <w:bCs/>
          <w:sz w:val="32"/>
          <w:szCs w:val="32"/>
        </w:rPr>
        <w:t>稿</w:t>
      </w:r>
      <w:bookmarkStart w:id="0" w:name="_GoBack"/>
      <w:bookmarkEnd w:id="0"/>
      <w:r w:rsidR="008E06F5" w:rsidRPr="008E06F5">
        <w:rPr>
          <w:rFonts w:ascii="方正小标宋_GBK" w:eastAsia="方正小标宋_GBK" w:hAnsi="仿宋_GB2312" w:cs="仿宋_GB2312" w:hint="eastAsia"/>
          <w:bCs/>
          <w:sz w:val="32"/>
          <w:szCs w:val="32"/>
        </w:rPr>
        <w:t>）</w:t>
      </w:r>
      <w:r w:rsidRPr="008E06F5">
        <w:rPr>
          <w:rFonts w:ascii="方正小标宋_GBK" w:eastAsia="方正小标宋_GBK" w:hAnsi="仿宋_GB2312" w:cs="仿宋_GB2312" w:hint="eastAsia"/>
          <w:bCs/>
          <w:sz w:val="32"/>
          <w:szCs w:val="32"/>
        </w:rPr>
        <w:t>》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1818"/>
        <w:gridCol w:w="1459"/>
        <w:gridCol w:w="3544"/>
        <w:gridCol w:w="3544"/>
        <w:gridCol w:w="2676"/>
      </w:tblGrid>
      <w:tr w:rsidR="0069490E" w14:paraId="2B48E8C9" w14:textId="77777777">
        <w:trPr>
          <w:trHeight w:val="1002"/>
          <w:jc w:val="center"/>
        </w:trPr>
        <w:tc>
          <w:tcPr>
            <w:tcW w:w="137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522CC47" w14:textId="77777777" w:rsidR="0069490E" w:rsidRDefault="00631B76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单位名称：</w:t>
            </w:r>
          </w:p>
          <w:p w14:paraId="4BFD4BBE" w14:textId="77777777" w:rsidR="0069490E" w:rsidRDefault="00631B76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填 写 人：</w:t>
            </w:r>
          </w:p>
        </w:tc>
      </w:tr>
      <w:tr w:rsidR="0069490E" w14:paraId="15549425" w14:textId="77777777">
        <w:trPr>
          <w:trHeight w:val="919"/>
          <w:jc w:val="center"/>
        </w:trPr>
        <w:tc>
          <w:tcPr>
            <w:tcW w:w="1379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86988" w14:textId="77777777" w:rsidR="0069490E" w:rsidRDefault="00631B76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联系电话/手机：</w:t>
            </w:r>
          </w:p>
          <w:p w14:paraId="5888C651" w14:textId="77777777" w:rsidR="0069490E" w:rsidRDefault="00631B76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 xml:space="preserve">电 子 邮 箱：　</w:t>
            </w:r>
          </w:p>
        </w:tc>
      </w:tr>
      <w:tr w:rsidR="008466A2" w14:paraId="3793F86A" w14:textId="77777777" w:rsidTr="008466A2">
        <w:trPr>
          <w:trHeight w:val="951"/>
          <w:jc w:val="center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D29C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CF59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7BA1BA84" w14:textId="394CFDC2" w:rsidR="008466A2" w:rsidRDefault="008466A2" w:rsidP="003D64D3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（行数）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5C4B5" w14:textId="48F2583D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章节编号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F08D" w14:textId="31376DE5" w:rsidR="008466A2" w:rsidRDefault="00C01AB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 w:rsidRPr="00C01AB1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征求意见稿原文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BDA6" w14:textId="38BB8916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修订</w:t>
            </w:r>
            <w:r w:rsidR="00C01AB1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后内容</w:t>
            </w: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F71DA73" w14:textId="0DE32EE3" w:rsidR="008466A2" w:rsidRDefault="00C01AB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修改</w:t>
            </w:r>
            <w:r w:rsidR="008466A2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8466A2" w14:paraId="6F57CEC7" w14:textId="77777777" w:rsidTr="008466A2">
        <w:trPr>
          <w:trHeight w:val="941"/>
          <w:jc w:val="center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D1AD18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C8EDBF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BF28D5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35D6E3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97219D" w14:textId="6AD493C5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7B638F0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8466A2" w14:paraId="37070E33" w14:textId="77777777" w:rsidTr="008466A2">
        <w:trPr>
          <w:trHeight w:val="941"/>
          <w:jc w:val="center"/>
        </w:trPr>
        <w:tc>
          <w:tcPr>
            <w:tcW w:w="7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1B117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3EA150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57D286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2C24A9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5A5D3" w14:textId="2957AA4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6E56F3F6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8466A2" w14:paraId="50CC2A8C" w14:textId="77777777" w:rsidTr="008466A2">
        <w:trPr>
          <w:trHeight w:val="941"/>
          <w:jc w:val="center"/>
        </w:trPr>
        <w:tc>
          <w:tcPr>
            <w:tcW w:w="7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810A59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8BE2FA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59A76A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20F7AB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BBD803" w14:textId="6CA2298D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5E6DF375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8466A2" w14:paraId="1A9B2D11" w14:textId="77777777" w:rsidTr="008466A2">
        <w:trPr>
          <w:trHeight w:val="941"/>
          <w:jc w:val="center"/>
        </w:trPr>
        <w:tc>
          <w:tcPr>
            <w:tcW w:w="7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120607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...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827F9D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0BAF2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BAE047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0EDE6C" w14:textId="724D2615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66204B38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</w:tbl>
    <w:p w14:paraId="31DE08A1" w14:textId="77777777" w:rsidR="0069490E" w:rsidRDefault="0069490E"/>
    <w:sectPr w:rsidR="006949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78A9F" w14:textId="77777777" w:rsidR="00655473" w:rsidRDefault="00655473" w:rsidP="008466A2">
      <w:r>
        <w:separator/>
      </w:r>
    </w:p>
  </w:endnote>
  <w:endnote w:type="continuationSeparator" w:id="0">
    <w:p w14:paraId="3D83EAED" w14:textId="77777777" w:rsidR="00655473" w:rsidRDefault="00655473" w:rsidP="0084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0D1D3" w14:textId="77777777" w:rsidR="00655473" w:rsidRDefault="00655473" w:rsidP="008466A2">
      <w:r>
        <w:separator/>
      </w:r>
    </w:p>
  </w:footnote>
  <w:footnote w:type="continuationSeparator" w:id="0">
    <w:p w14:paraId="605CB533" w14:textId="77777777" w:rsidR="00655473" w:rsidRDefault="00655473" w:rsidP="0084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zAxMWVjZmIyYzlmY2RiNDE2NDIxOGMzZjc1YjMifQ=="/>
  </w:docVars>
  <w:rsids>
    <w:rsidRoot w:val="1BC019F5"/>
    <w:rsid w:val="001C3F79"/>
    <w:rsid w:val="003D64D3"/>
    <w:rsid w:val="00631B00"/>
    <w:rsid w:val="00631B76"/>
    <w:rsid w:val="00655473"/>
    <w:rsid w:val="0069490E"/>
    <w:rsid w:val="008466A2"/>
    <w:rsid w:val="008E06F5"/>
    <w:rsid w:val="009500CD"/>
    <w:rsid w:val="009D72B6"/>
    <w:rsid w:val="00A34FA7"/>
    <w:rsid w:val="00C01AB1"/>
    <w:rsid w:val="00D430B7"/>
    <w:rsid w:val="00EE065F"/>
    <w:rsid w:val="13162E87"/>
    <w:rsid w:val="16DF3B6C"/>
    <w:rsid w:val="1BC019F5"/>
    <w:rsid w:val="248A1E01"/>
    <w:rsid w:val="2B0928E9"/>
    <w:rsid w:val="2DCB7332"/>
    <w:rsid w:val="4B065F8B"/>
    <w:rsid w:val="4FA26F09"/>
    <w:rsid w:val="52C84ED8"/>
    <w:rsid w:val="5F50233A"/>
    <w:rsid w:val="605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FF505"/>
  <w15:docId w15:val="{4D94F0D2-6556-4D9E-A15D-2D2E662B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66A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46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66A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杨文松</dc:creator>
  <cp:lastModifiedBy>Lenovo</cp:lastModifiedBy>
  <cp:revision>11</cp:revision>
  <dcterms:created xsi:type="dcterms:W3CDTF">2024-10-12T01:11:00Z</dcterms:created>
  <dcterms:modified xsi:type="dcterms:W3CDTF">2026-06-04T07:44:00Z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eyJoZGlkIjoiYWI3ZTc1MGNiMDAxZTZjMzE3OWFkYjRhYzFiZTViYmEiLCJ1c2VySWQiOiIyMTcyNjM4ODkifQ==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0F14AA67811D47FBA7103AC91FC3996D_12</vt:lpwstr>
  </property>
</Properties>
</file>