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CD" w:rsidRPr="00ED208C" w:rsidRDefault="00BB29CD" w:rsidP="00BB29C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6664CB">
        <w:rPr>
          <w:rFonts w:ascii="Times New Roman" w:eastAsia="方正小标宋简体" w:hAnsi="Times New Roman" w:cs="Times New Roman" w:hint="eastAsia"/>
          <w:sz w:val="36"/>
          <w:szCs w:val="36"/>
        </w:rPr>
        <w:t>《</w:t>
      </w:r>
      <w:r w:rsidRPr="00BB29CD">
        <w:rPr>
          <w:rFonts w:ascii="Times New Roman" w:eastAsia="方正小标宋简体" w:hAnsi="Times New Roman" w:cs="Times New Roman" w:hint="eastAsia"/>
          <w:sz w:val="36"/>
          <w:szCs w:val="36"/>
        </w:rPr>
        <w:t>咀嚼片（化学药品）质量属性研究技术指导原则（征求意见稿）</w:t>
      </w:r>
      <w:r w:rsidRPr="00ED208C">
        <w:rPr>
          <w:rFonts w:ascii="Times New Roman" w:eastAsia="方正小标宋简体" w:hAnsi="Times New Roman" w:cs="Times New Roman" w:hint="eastAsia"/>
          <w:sz w:val="36"/>
          <w:szCs w:val="36"/>
        </w:rPr>
        <w:t>》意</w:t>
      </w:r>
      <w:bookmarkStart w:id="0" w:name="_GoBack"/>
      <w:bookmarkEnd w:id="0"/>
      <w:r w:rsidRPr="00ED208C">
        <w:rPr>
          <w:rFonts w:ascii="Times New Roman" w:eastAsia="方正小标宋简体" w:hAnsi="Times New Roman" w:cs="Times New Roman" w:hint="eastAsia"/>
          <w:sz w:val="36"/>
          <w:szCs w:val="36"/>
        </w:rPr>
        <w:t>见反馈表</w:t>
      </w:r>
    </w:p>
    <w:p w:rsidR="00BB29CD" w:rsidRPr="00ED208C" w:rsidRDefault="00BB29CD" w:rsidP="00BB29C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BB29CD" w:rsidRPr="00ED208C" w:rsidTr="003750E8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单位</w:t>
            </w:r>
            <w:r w:rsidRPr="00ED208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企业名称</w:t>
            </w:r>
          </w:p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填写人</w:t>
            </w:r>
          </w:p>
        </w:tc>
      </w:tr>
      <w:tr w:rsidR="00BB29CD" w:rsidRPr="00ED208C" w:rsidTr="003750E8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联系电话</w:t>
            </w:r>
          </w:p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电子邮箱　</w:t>
            </w:r>
          </w:p>
        </w:tc>
      </w:tr>
      <w:tr w:rsidR="00BB29CD" w:rsidRPr="00ED208C" w:rsidTr="003750E8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修订的位置</w:t>
            </w:r>
          </w:p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理由或依据</w:t>
            </w:r>
          </w:p>
        </w:tc>
      </w:tr>
      <w:tr w:rsidR="00BB29CD" w:rsidRPr="00ED208C" w:rsidTr="003750E8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BB29CD" w:rsidRPr="00ED208C" w:rsidTr="003750E8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BB29CD" w:rsidRPr="00ED208C" w:rsidTr="003750E8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BB29CD" w:rsidRPr="00ED208C" w:rsidTr="003750E8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BB29CD" w:rsidRPr="00ED208C" w:rsidTr="003750E8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BB29CD" w:rsidRPr="00ED208C" w:rsidTr="003750E8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BB29CD" w:rsidRPr="00ED208C" w:rsidRDefault="00BB29CD" w:rsidP="00375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</w:tbl>
    <w:p w:rsidR="00BB29CD" w:rsidRPr="00ED208C" w:rsidRDefault="00BB29CD" w:rsidP="00BB29CD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BB29CD" w:rsidRDefault="00BB29CD" w:rsidP="00BB29CD"/>
    <w:p w:rsidR="00C31A02" w:rsidRDefault="00C31A02"/>
    <w:sectPr w:rsidR="00C31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FBA" w:rsidRDefault="00514FBA" w:rsidP="00BB29CD">
      <w:r>
        <w:separator/>
      </w:r>
    </w:p>
  </w:endnote>
  <w:endnote w:type="continuationSeparator" w:id="0">
    <w:p w:rsidR="00514FBA" w:rsidRDefault="00514FBA" w:rsidP="00BB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FBA" w:rsidRDefault="00514FBA" w:rsidP="00BB29CD">
      <w:r>
        <w:separator/>
      </w:r>
    </w:p>
  </w:footnote>
  <w:footnote w:type="continuationSeparator" w:id="0">
    <w:p w:rsidR="00514FBA" w:rsidRDefault="00514FBA" w:rsidP="00BB2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51"/>
    <w:rsid w:val="000445D4"/>
    <w:rsid w:val="000936FE"/>
    <w:rsid w:val="000C3E04"/>
    <w:rsid w:val="000F1760"/>
    <w:rsid w:val="00171D89"/>
    <w:rsid w:val="001951CA"/>
    <w:rsid w:val="00283025"/>
    <w:rsid w:val="00323958"/>
    <w:rsid w:val="00333905"/>
    <w:rsid w:val="00363099"/>
    <w:rsid w:val="003770C4"/>
    <w:rsid w:val="00384026"/>
    <w:rsid w:val="003A1063"/>
    <w:rsid w:val="003E133D"/>
    <w:rsid w:val="003F2B6D"/>
    <w:rsid w:val="00496EE9"/>
    <w:rsid w:val="004C3F67"/>
    <w:rsid w:val="004C7F10"/>
    <w:rsid w:val="00514FBA"/>
    <w:rsid w:val="0054222B"/>
    <w:rsid w:val="00561785"/>
    <w:rsid w:val="005717D7"/>
    <w:rsid w:val="00571DF5"/>
    <w:rsid w:val="005A05B4"/>
    <w:rsid w:val="005D43E4"/>
    <w:rsid w:val="00656758"/>
    <w:rsid w:val="00657E80"/>
    <w:rsid w:val="00677261"/>
    <w:rsid w:val="006A2813"/>
    <w:rsid w:val="006D760A"/>
    <w:rsid w:val="00731FA0"/>
    <w:rsid w:val="00797462"/>
    <w:rsid w:val="0082759F"/>
    <w:rsid w:val="0083726B"/>
    <w:rsid w:val="008916E9"/>
    <w:rsid w:val="008965A4"/>
    <w:rsid w:val="008A52B3"/>
    <w:rsid w:val="008B2801"/>
    <w:rsid w:val="008D765F"/>
    <w:rsid w:val="008E4B34"/>
    <w:rsid w:val="008E56DA"/>
    <w:rsid w:val="008F0BB1"/>
    <w:rsid w:val="008F1809"/>
    <w:rsid w:val="008F1A51"/>
    <w:rsid w:val="00910D4A"/>
    <w:rsid w:val="009155DD"/>
    <w:rsid w:val="00917CBA"/>
    <w:rsid w:val="00965466"/>
    <w:rsid w:val="009B350A"/>
    <w:rsid w:val="009B7FD9"/>
    <w:rsid w:val="009C1A0E"/>
    <w:rsid w:val="009C4C50"/>
    <w:rsid w:val="00A31234"/>
    <w:rsid w:val="00A33F19"/>
    <w:rsid w:val="00A77E73"/>
    <w:rsid w:val="00A93216"/>
    <w:rsid w:val="00AD2789"/>
    <w:rsid w:val="00B07F6F"/>
    <w:rsid w:val="00B52A55"/>
    <w:rsid w:val="00B60EBA"/>
    <w:rsid w:val="00B6346A"/>
    <w:rsid w:val="00B7729A"/>
    <w:rsid w:val="00BA7C15"/>
    <w:rsid w:val="00BB29CD"/>
    <w:rsid w:val="00BD6B50"/>
    <w:rsid w:val="00BF2996"/>
    <w:rsid w:val="00C20F7D"/>
    <w:rsid w:val="00C31A02"/>
    <w:rsid w:val="00C7666B"/>
    <w:rsid w:val="00C83A51"/>
    <w:rsid w:val="00C85DCD"/>
    <w:rsid w:val="00C87C9E"/>
    <w:rsid w:val="00CA4C60"/>
    <w:rsid w:val="00CC596C"/>
    <w:rsid w:val="00D01591"/>
    <w:rsid w:val="00D153D4"/>
    <w:rsid w:val="00D71E77"/>
    <w:rsid w:val="00DB2799"/>
    <w:rsid w:val="00DD14D1"/>
    <w:rsid w:val="00E21026"/>
    <w:rsid w:val="00E21F35"/>
    <w:rsid w:val="00E63610"/>
    <w:rsid w:val="00E774AC"/>
    <w:rsid w:val="00E85556"/>
    <w:rsid w:val="00EB2FB6"/>
    <w:rsid w:val="00EC44DC"/>
    <w:rsid w:val="00ED6078"/>
    <w:rsid w:val="00F82D96"/>
    <w:rsid w:val="00F86B9C"/>
    <w:rsid w:val="00FE04E4"/>
    <w:rsid w:val="00F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6646B1-2B1A-49DB-80A4-0B2AB8A0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9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9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吴小飞</dc:creator>
  <cp:keywords/>
  <dc:description/>
  <cp:lastModifiedBy>吴小飞</cp:lastModifiedBy>
  <cp:revision>2</cp:revision>
  <dcterms:created xsi:type="dcterms:W3CDTF">2022-09-09T03:02:00Z</dcterms:created>
  <dcterms:modified xsi:type="dcterms:W3CDTF">2022-09-09T03:02:00Z</dcterms:modified>
</cp:coreProperties>
</file>