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5E0" w:rsidRPr="007D026A" w:rsidRDefault="002E15E0" w:rsidP="006D6455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bookmarkEnd w:id="0"/>
      <w:r w:rsidRPr="007D026A">
        <w:rPr>
          <w:rFonts w:ascii="方正小标宋简体" w:eastAsia="方正小标宋简体" w:hAnsi="黑体" w:hint="eastAsia"/>
          <w:sz w:val="44"/>
          <w:szCs w:val="44"/>
        </w:rPr>
        <w:t>《</w:t>
      </w:r>
      <w:r w:rsidR="00E43CB8" w:rsidRPr="007D026A">
        <w:rPr>
          <w:rFonts w:ascii="方正小标宋简体" w:eastAsia="方正小标宋简体" w:hAnsi="黑体" w:hint="eastAsia"/>
          <w:sz w:val="44"/>
          <w:szCs w:val="44"/>
        </w:rPr>
        <w:t>全身型重症肌无力治疗药物临床试验技术指导原则（征求意见稿）</w:t>
      </w:r>
      <w:r w:rsidRPr="007D026A">
        <w:rPr>
          <w:rFonts w:ascii="方正小标宋简体" w:eastAsia="方正小标宋简体" w:hAnsi="黑体" w:hint="eastAsia"/>
          <w:sz w:val="44"/>
          <w:szCs w:val="44"/>
        </w:rPr>
        <w:t>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2E15E0" w:rsidRPr="002E15E0" w:rsidTr="001D5D9C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单位/企业名称</w:t>
            </w:r>
          </w:p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填写人</w:t>
            </w:r>
          </w:p>
        </w:tc>
      </w:tr>
      <w:tr w:rsidR="002E15E0" w:rsidRPr="002E15E0" w:rsidTr="001D5D9C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联系电话</w:t>
            </w:r>
          </w:p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 xml:space="preserve">电子邮箱　</w:t>
            </w:r>
          </w:p>
        </w:tc>
      </w:tr>
      <w:tr w:rsidR="002E15E0" w:rsidRPr="002E15E0" w:rsidTr="001D5D9C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修订的位置</w:t>
            </w:r>
          </w:p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黑体" w:eastAsia="黑体" w:hAnsi="黑体" w:cs="Times New Roman" w:hint="eastAsia"/>
                <w:color w:val="000000"/>
                <w:kern w:val="0"/>
                <w:sz w:val="32"/>
                <w:szCs w:val="21"/>
              </w:rPr>
              <w:t>理由或依据</w:t>
            </w:r>
          </w:p>
        </w:tc>
      </w:tr>
      <w:tr w:rsidR="002E15E0" w:rsidRPr="002E15E0" w:rsidTr="001D5D9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2E15E0" w:rsidRPr="002E15E0" w:rsidTr="001D5D9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2E15E0" w:rsidRPr="002E15E0" w:rsidTr="001D5D9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2E15E0" w:rsidRPr="002E15E0" w:rsidTr="001D5D9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2E15E0" w:rsidRPr="002E15E0" w:rsidTr="001D5D9C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  <w:tr w:rsidR="002E15E0" w:rsidRPr="002E15E0" w:rsidTr="001D5D9C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E15E0" w:rsidRPr="002E15E0" w:rsidRDefault="002E15E0" w:rsidP="002E15E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21"/>
              </w:rPr>
            </w:pPr>
            <w:r w:rsidRPr="002E15E0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21"/>
              </w:rPr>
              <w:t xml:space="preserve">　</w:t>
            </w:r>
          </w:p>
        </w:tc>
      </w:tr>
    </w:tbl>
    <w:p w:rsidR="00A35CDC" w:rsidRDefault="00A35CDC" w:rsidP="00746E23"/>
    <w:sectPr w:rsidR="00A35CD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865" w:rsidRDefault="00712865" w:rsidP="002E15E0">
      <w:r>
        <w:separator/>
      </w:r>
    </w:p>
  </w:endnote>
  <w:endnote w:type="continuationSeparator" w:id="0">
    <w:p w:rsidR="00712865" w:rsidRDefault="00712865" w:rsidP="002E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227782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F31F9" w:rsidRPr="008F31F9" w:rsidRDefault="008F31F9">
        <w:pPr>
          <w:pStyle w:val="a5"/>
          <w:jc w:val="center"/>
          <w:rPr>
            <w:sz w:val="24"/>
            <w:szCs w:val="24"/>
          </w:rPr>
        </w:pPr>
        <w:r w:rsidRPr="008F31F9">
          <w:rPr>
            <w:sz w:val="24"/>
            <w:szCs w:val="24"/>
          </w:rPr>
          <w:fldChar w:fldCharType="begin"/>
        </w:r>
        <w:r w:rsidRPr="008F31F9">
          <w:rPr>
            <w:sz w:val="24"/>
            <w:szCs w:val="24"/>
          </w:rPr>
          <w:instrText>PAGE   \* MERGEFORMAT</w:instrText>
        </w:r>
        <w:r w:rsidRPr="008F31F9">
          <w:rPr>
            <w:sz w:val="24"/>
            <w:szCs w:val="24"/>
          </w:rPr>
          <w:fldChar w:fldCharType="separate"/>
        </w:r>
        <w:r w:rsidR="005D143F" w:rsidRPr="005D143F">
          <w:rPr>
            <w:noProof/>
            <w:sz w:val="24"/>
            <w:szCs w:val="24"/>
            <w:lang w:val="zh-CN"/>
          </w:rPr>
          <w:t>1</w:t>
        </w:r>
        <w:r w:rsidRPr="008F31F9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865" w:rsidRDefault="00712865" w:rsidP="002E15E0">
      <w:r>
        <w:separator/>
      </w:r>
    </w:p>
  </w:footnote>
  <w:footnote w:type="continuationSeparator" w:id="0">
    <w:p w:rsidR="00712865" w:rsidRDefault="00712865" w:rsidP="002E1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77"/>
    <w:rsid w:val="00144451"/>
    <w:rsid w:val="002E15E0"/>
    <w:rsid w:val="003A2C13"/>
    <w:rsid w:val="005B5569"/>
    <w:rsid w:val="005D143F"/>
    <w:rsid w:val="006D6455"/>
    <w:rsid w:val="00712865"/>
    <w:rsid w:val="00746E23"/>
    <w:rsid w:val="0079510E"/>
    <w:rsid w:val="007D026A"/>
    <w:rsid w:val="0083483A"/>
    <w:rsid w:val="008C7550"/>
    <w:rsid w:val="008F31F9"/>
    <w:rsid w:val="00945745"/>
    <w:rsid w:val="00A35CDC"/>
    <w:rsid w:val="00BC3898"/>
    <w:rsid w:val="00BD1C59"/>
    <w:rsid w:val="00D170DA"/>
    <w:rsid w:val="00DA0B2A"/>
    <w:rsid w:val="00E43CB8"/>
    <w:rsid w:val="00EB6077"/>
    <w:rsid w:val="00ED79A6"/>
    <w:rsid w:val="00F9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E6F978-B237-47D4-AF63-EC2AE642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15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1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15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7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144</Characters>
  <DocSecurity>0</DocSecurity>
  <Lines>1</Lines>
  <Paragraphs>1</Paragraphs>
  <ScaleCrop>false</ScaleCrop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2025-09-18T02:13:00Z</dcterms:created>
  <dcterms:modified xsi:type="dcterms:W3CDTF">2026-08-28T03:07:00Z</dcterms:modified>
</cp:coreProperties>
</file>