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00F" w:rsidRDefault="0006700F" w:rsidP="0006700F">
      <w:pPr>
        <w:snapToGrid w:val="0"/>
        <w:spacing w:line="360" w:lineRule="auto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附件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：</w:t>
      </w:r>
    </w:p>
    <w:p w:rsidR="0006700F" w:rsidRPr="0053250B" w:rsidRDefault="0006700F" w:rsidP="0006700F">
      <w:pPr>
        <w:snapToGrid w:val="0"/>
        <w:spacing w:line="360" w:lineRule="auto"/>
        <w:jc w:val="center"/>
        <w:rPr>
          <w:rFonts w:ascii="Times New Roman" w:eastAsia="仿宋_GB2312" w:hAnsi="Times New Roman" w:cs="Times New Roman"/>
          <w:sz w:val="32"/>
          <w:szCs w:val="32"/>
        </w:rPr>
      </w:pPr>
      <w:r w:rsidRPr="0053250B">
        <w:rPr>
          <w:rFonts w:ascii="Times New Roman" w:eastAsia="仿宋_GB2312" w:hAnsi="Times New Roman" w:cs="Times New Roman" w:hint="eastAsia"/>
          <w:sz w:val="32"/>
          <w:szCs w:val="32"/>
        </w:rPr>
        <w:t>《</w:t>
      </w:r>
      <w:r w:rsidRPr="0053250B">
        <w:rPr>
          <w:rFonts w:ascii="Times New Roman" w:eastAsia="仿宋_GB2312" w:hAnsi="Times New Roman" w:cs="Times New Roman" w:hint="eastAsia"/>
          <w:sz w:val="32"/>
          <w:szCs w:val="32"/>
        </w:rPr>
        <w:t>eCTD</w:t>
      </w:r>
      <w:r w:rsidRPr="0053250B">
        <w:rPr>
          <w:rFonts w:ascii="Times New Roman" w:eastAsia="仿宋_GB2312" w:hAnsi="Times New Roman" w:cs="Times New Roman" w:hint="eastAsia"/>
          <w:sz w:val="32"/>
          <w:szCs w:val="32"/>
        </w:rPr>
        <w:t>实施指南</w:t>
      </w:r>
      <w:r w:rsidRPr="0053250B">
        <w:rPr>
          <w:rFonts w:ascii="Times New Roman" w:eastAsia="仿宋_GB2312" w:hAnsi="Times New Roman" w:cs="Times New Roman" w:hint="eastAsia"/>
          <w:sz w:val="32"/>
          <w:szCs w:val="32"/>
        </w:rPr>
        <w:t>V1.</w:t>
      </w:r>
      <w:r w:rsidR="00380E98">
        <w:rPr>
          <w:rFonts w:ascii="Times New Roman" w:eastAsia="仿宋_GB2312" w:hAnsi="Times New Roman" w:cs="Times New Roman"/>
          <w:sz w:val="32"/>
          <w:szCs w:val="32"/>
        </w:rPr>
        <w:t>1</w:t>
      </w:r>
      <w:r w:rsidRPr="0053250B">
        <w:rPr>
          <w:rFonts w:ascii="Times New Roman" w:eastAsia="仿宋_GB2312" w:hAnsi="Times New Roman" w:cs="Times New Roman" w:hint="eastAsia"/>
          <w:sz w:val="32"/>
          <w:szCs w:val="32"/>
        </w:rPr>
        <w:t>（征求意见稿）》</w:t>
      </w:r>
    </w:p>
    <w:p w:rsidR="0006700F" w:rsidRPr="0053250B" w:rsidRDefault="0006700F" w:rsidP="0006700F">
      <w:pPr>
        <w:snapToGrid w:val="0"/>
        <w:spacing w:line="360" w:lineRule="auto"/>
        <w:jc w:val="center"/>
        <w:rPr>
          <w:rFonts w:ascii="Times New Roman" w:eastAsia="宋体" w:hAnsi="Times New Roman" w:cs="Times New Roman"/>
          <w:b/>
          <w:bCs/>
          <w:color w:val="000000"/>
          <w:kern w:val="0"/>
          <w:sz w:val="32"/>
          <w:szCs w:val="32"/>
        </w:rPr>
      </w:pPr>
      <w:r w:rsidRPr="0053250B">
        <w:rPr>
          <w:rFonts w:ascii="Times New Roman" w:eastAsia="宋体" w:hAnsi="Times New Roman" w:cs="Times New Roman"/>
          <w:b/>
          <w:bCs/>
          <w:color w:val="000000"/>
          <w:kern w:val="0"/>
          <w:sz w:val="32"/>
          <w:szCs w:val="32"/>
        </w:rPr>
        <w:t>征求意见反馈表</w:t>
      </w:r>
    </w:p>
    <w:tbl>
      <w:tblPr>
        <w:tblW w:w="8617" w:type="dxa"/>
        <w:tblInd w:w="-341" w:type="dxa"/>
        <w:tblLook w:val="04A0" w:firstRow="1" w:lastRow="0" w:firstColumn="1" w:lastColumn="0" w:noHBand="0" w:noVBand="1"/>
      </w:tblPr>
      <w:tblGrid>
        <w:gridCol w:w="655"/>
        <w:gridCol w:w="2506"/>
        <w:gridCol w:w="1894"/>
        <w:gridCol w:w="2226"/>
        <w:gridCol w:w="1336"/>
      </w:tblGrid>
      <w:tr w:rsidR="0006700F" w:rsidRPr="00DB25D2" w:rsidTr="001165C6">
        <w:trPr>
          <w:trHeight w:val="1002"/>
        </w:trPr>
        <w:tc>
          <w:tcPr>
            <w:tcW w:w="861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:rsidR="0006700F" w:rsidRPr="00DB25D2" w:rsidRDefault="0006700F" w:rsidP="001165C6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 w:rsidRPr="00DB25D2"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单位</w:t>
            </w:r>
            <w:r w:rsidRPr="00DB25D2"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/</w:t>
            </w:r>
            <w:r w:rsidRPr="00DB25D2"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企业名称</w:t>
            </w:r>
          </w:p>
          <w:p w:rsidR="0006700F" w:rsidRPr="00DB25D2" w:rsidRDefault="0006700F" w:rsidP="001165C6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 w:rsidRPr="00DB25D2"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填写人</w:t>
            </w:r>
          </w:p>
        </w:tc>
      </w:tr>
      <w:tr w:rsidR="0006700F" w:rsidRPr="00DB25D2" w:rsidTr="001165C6">
        <w:trPr>
          <w:trHeight w:val="1002"/>
        </w:trPr>
        <w:tc>
          <w:tcPr>
            <w:tcW w:w="8617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06700F" w:rsidRPr="00DB25D2" w:rsidRDefault="0006700F" w:rsidP="001165C6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 w:rsidRPr="00DB25D2"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联系电话</w:t>
            </w:r>
          </w:p>
          <w:p w:rsidR="0006700F" w:rsidRPr="00DB25D2" w:rsidRDefault="00F67566" w:rsidP="001165C6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电子邮箱</w:t>
            </w:r>
          </w:p>
        </w:tc>
      </w:tr>
      <w:tr w:rsidR="0006700F" w:rsidRPr="00DB25D2" w:rsidTr="001165C6">
        <w:trPr>
          <w:trHeight w:val="95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700F" w:rsidRPr="00DB25D2" w:rsidRDefault="0006700F" w:rsidP="001165C6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 w:rsidRPr="00DB25D2"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700F" w:rsidRPr="00DB25D2" w:rsidRDefault="0006700F" w:rsidP="001165C6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 w:rsidRPr="00DB25D2"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修订的位置</w:t>
            </w:r>
          </w:p>
          <w:p w:rsidR="0006700F" w:rsidRPr="00DB25D2" w:rsidRDefault="0006700F" w:rsidP="001165C6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 w:rsidRPr="00DB25D2"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（页码和行数）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700F" w:rsidRPr="00DB25D2" w:rsidRDefault="0006700F" w:rsidP="001165C6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 w:rsidRPr="00DB25D2"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修订的内容（原文）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700F" w:rsidRPr="00DB25D2" w:rsidRDefault="0006700F" w:rsidP="001165C6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 w:rsidRPr="00DB25D2"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修订的建议</w:t>
            </w:r>
          </w:p>
        </w:tc>
        <w:tc>
          <w:tcPr>
            <w:tcW w:w="133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06700F" w:rsidRPr="00DB25D2" w:rsidRDefault="0006700F" w:rsidP="001165C6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 w:rsidRPr="00DB25D2"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理由或依据</w:t>
            </w:r>
          </w:p>
        </w:tc>
      </w:tr>
      <w:tr w:rsidR="0006700F" w:rsidRPr="00DB25D2" w:rsidTr="00F67566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700F" w:rsidRPr="00DB25D2" w:rsidRDefault="0006700F" w:rsidP="001165C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B25D2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700F" w:rsidRPr="00DB25D2" w:rsidRDefault="0006700F" w:rsidP="001165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700F" w:rsidRPr="00DB25D2" w:rsidRDefault="0006700F" w:rsidP="001165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700F" w:rsidRPr="00DB25D2" w:rsidRDefault="0006700F" w:rsidP="001165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:rsidR="0006700F" w:rsidRPr="00DB25D2" w:rsidRDefault="0006700F" w:rsidP="001165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06700F" w:rsidRPr="00DB25D2" w:rsidTr="00F67566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700F" w:rsidRPr="00DB25D2" w:rsidRDefault="0006700F" w:rsidP="001165C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B25D2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700F" w:rsidRPr="00DB25D2" w:rsidRDefault="0006700F" w:rsidP="001165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700F" w:rsidRPr="00DB25D2" w:rsidRDefault="0006700F" w:rsidP="001165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700F" w:rsidRPr="00DB25D2" w:rsidRDefault="0006700F" w:rsidP="001165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:rsidR="0006700F" w:rsidRPr="00DB25D2" w:rsidRDefault="0006700F" w:rsidP="001165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06700F" w:rsidRPr="00DB25D2" w:rsidTr="00F67566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700F" w:rsidRPr="00DB25D2" w:rsidRDefault="0006700F" w:rsidP="001165C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B25D2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700F" w:rsidRPr="00DB25D2" w:rsidRDefault="0006700F" w:rsidP="001165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700F" w:rsidRPr="00DB25D2" w:rsidRDefault="0006700F" w:rsidP="001165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700F" w:rsidRPr="00DB25D2" w:rsidRDefault="0006700F" w:rsidP="001165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:rsidR="0006700F" w:rsidRPr="00DB25D2" w:rsidRDefault="0006700F" w:rsidP="001165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06700F" w:rsidRPr="00DB25D2" w:rsidTr="00F67566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700F" w:rsidRPr="00DB25D2" w:rsidRDefault="0006700F" w:rsidP="001165C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B25D2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700F" w:rsidRPr="00DB25D2" w:rsidRDefault="0006700F" w:rsidP="001165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700F" w:rsidRPr="00DB25D2" w:rsidRDefault="0006700F" w:rsidP="001165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700F" w:rsidRPr="00DB25D2" w:rsidRDefault="0006700F" w:rsidP="001165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12" w:space="0" w:color="000000"/>
            </w:tcBorders>
            <w:noWrap/>
            <w:vAlign w:val="center"/>
          </w:tcPr>
          <w:p w:rsidR="0006700F" w:rsidRPr="00DB25D2" w:rsidRDefault="0006700F" w:rsidP="001165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06700F" w:rsidRPr="00DB25D2" w:rsidTr="00F67566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700F" w:rsidRPr="00DB25D2" w:rsidRDefault="0006700F" w:rsidP="001165C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B25D2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700F" w:rsidRPr="00DB25D2" w:rsidRDefault="0006700F" w:rsidP="001165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700F" w:rsidRPr="00DB25D2" w:rsidRDefault="0006700F" w:rsidP="001165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700F" w:rsidRPr="00DB25D2" w:rsidRDefault="0006700F" w:rsidP="001165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:rsidR="0006700F" w:rsidRPr="00DB25D2" w:rsidRDefault="0006700F" w:rsidP="001165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06700F" w:rsidRPr="00DB25D2" w:rsidTr="00F67566">
        <w:trPr>
          <w:trHeight w:val="95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06700F" w:rsidRPr="00DB25D2" w:rsidRDefault="0006700F" w:rsidP="001165C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B25D2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…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06700F" w:rsidRPr="00DB25D2" w:rsidRDefault="0006700F" w:rsidP="001165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06700F" w:rsidRPr="00DB25D2" w:rsidRDefault="0006700F" w:rsidP="001165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06700F" w:rsidRPr="00DB25D2" w:rsidRDefault="0006700F" w:rsidP="001165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noWrap/>
            <w:vAlign w:val="center"/>
          </w:tcPr>
          <w:p w:rsidR="0006700F" w:rsidRPr="00DB25D2" w:rsidRDefault="0006700F" w:rsidP="001165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</w:tbl>
    <w:p w:rsidR="0006700F" w:rsidRPr="00EE5B17" w:rsidRDefault="0006700F" w:rsidP="0006700F">
      <w:pPr>
        <w:widowControl/>
        <w:jc w:val="left"/>
        <w:rPr>
          <w:kern w:val="0"/>
          <w:sz w:val="28"/>
          <w:szCs w:val="28"/>
        </w:rPr>
      </w:pPr>
    </w:p>
    <w:p w:rsidR="0006700F" w:rsidRDefault="0006700F" w:rsidP="0006700F">
      <w:pPr>
        <w:widowControl/>
        <w:jc w:val="left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br w:type="page"/>
      </w:r>
    </w:p>
    <w:p w:rsidR="0006700F" w:rsidRPr="0053250B" w:rsidRDefault="0006700F" w:rsidP="0006700F">
      <w:pPr>
        <w:snapToGrid w:val="0"/>
        <w:spacing w:line="360" w:lineRule="auto"/>
        <w:jc w:val="center"/>
        <w:rPr>
          <w:rFonts w:ascii="Times New Roman" w:eastAsia="仿宋_GB2312" w:hAnsi="Times New Roman" w:cs="Times New Roman"/>
          <w:sz w:val="32"/>
          <w:szCs w:val="32"/>
        </w:rPr>
      </w:pPr>
      <w:r w:rsidRPr="0053250B"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《</w:t>
      </w:r>
      <w:r w:rsidRPr="0053250B">
        <w:rPr>
          <w:rFonts w:ascii="Times New Roman" w:eastAsia="仿宋_GB2312" w:hAnsi="Times New Roman" w:cs="Times New Roman" w:hint="eastAsia"/>
          <w:sz w:val="32"/>
          <w:szCs w:val="32"/>
        </w:rPr>
        <w:t>eCTD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验证标准</w:t>
      </w:r>
      <w:r w:rsidRPr="0053250B">
        <w:rPr>
          <w:rFonts w:ascii="Times New Roman" w:eastAsia="仿宋_GB2312" w:hAnsi="Times New Roman" w:cs="Times New Roman" w:hint="eastAsia"/>
          <w:sz w:val="32"/>
          <w:szCs w:val="32"/>
        </w:rPr>
        <w:t>V1.</w:t>
      </w:r>
      <w:r w:rsidR="00380E98">
        <w:rPr>
          <w:rFonts w:ascii="Times New Roman" w:eastAsia="仿宋_GB2312" w:hAnsi="Times New Roman" w:cs="Times New Roman"/>
          <w:sz w:val="32"/>
          <w:szCs w:val="32"/>
        </w:rPr>
        <w:t>1</w:t>
      </w:r>
      <w:r w:rsidRPr="0053250B">
        <w:rPr>
          <w:rFonts w:ascii="Times New Roman" w:eastAsia="仿宋_GB2312" w:hAnsi="Times New Roman" w:cs="Times New Roman" w:hint="eastAsia"/>
          <w:sz w:val="32"/>
          <w:szCs w:val="32"/>
        </w:rPr>
        <w:t>（征求意见稿）》</w:t>
      </w:r>
    </w:p>
    <w:p w:rsidR="0006700F" w:rsidRPr="0053250B" w:rsidRDefault="0006700F" w:rsidP="0006700F">
      <w:pPr>
        <w:snapToGrid w:val="0"/>
        <w:spacing w:line="360" w:lineRule="auto"/>
        <w:jc w:val="center"/>
        <w:rPr>
          <w:rFonts w:ascii="Times New Roman" w:eastAsia="宋体" w:hAnsi="Times New Roman" w:cs="Times New Roman"/>
          <w:b/>
          <w:bCs/>
          <w:color w:val="000000"/>
          <w:kern w:val="0"/>
          <w:sz w:val="32"/>
          <w:szCs w:val="32"/>
        </w:rPr>
      </w:pPr>
      <w:r w:rsidRPr="0053250B">
        <w:rPr>
          <w:rFonts w:ascii="Times New Roman" w:eastAsia="宋体" w:hAnsi="Times New Roman" w:cs="Times New Roman"/>
          <w:b/>
          <w:bCs/>
          <w:color w:val="000000"/>
          <w:kern w:val="0"/>
          <w:sz w:val="32"/>
          <w:szCs w:val="32"/>
        </w:rPr>
        <w:t>征求意见反馈表</w:t>
      </w:r>
      <w:bookmarkStart w:id="0" w:name="_GoBack"/>
      <w:bookmarkEnd w:id="0"/>
    </w:p>
    <w:tbl>
      <w:tblPr>
        <w:tblW w:w="8931" w:type="dxa"/>
        <w:tblInd w:w="-15" w:type="dxa"/>
        <w:tblLook w:val="04A0" w:firstRow="1" w:lastRow="0" w:firstColumn="1" w:lastColumn="0" w:noHBand="0" w:noVBand="1"/>
      </w:tblPr>
      <w:tblGrid>
        <w:gridCol w:w="709"/>
        <w:gridCol w:w="2223"/>
        <w:gridCol w:w="1894"/>
        <w:gridCol w:w="2226"/>
        <w:gridCol w:w="1879"/>
      </w:tblGrid>
      <w:tr w:rsidR="0006700F" w:rsidRPr="00DB25D2" w:rsidTr="0006700F">
        <w:trPr>
          <w:trHeight w:val="1002"/>
        </w:trPr>
        <w:tc>
          <w:tcPr>
            <w:tcW w:w="893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:rsidR="0006700F" w:rsidRPr="00DB25D2" w:rsidRDefault="0006700F" w:rsidP="001165C6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 w:rsidRPr="00DB25D2"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单位</w:t>
            </w:r>
            <w:r w:rsidRPr="00DB25D2"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/</w:t>
            </w:r>
            <w:r w:rsidRPr="00DB25D2"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企业名称</w:t>
            </w:r>
          </w:p>
          <w:p w:rsidR="0006700F" w:rsidRPr="00DB25D2" w:rsidRDefault="0006700F" w:rsidP="001165C6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 w:rsidRPr="00DB25D2"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填写人</w:t>
            </w:r>
          </w:p>
        </w:tc>
      </w:tr>
      <w:tr w:rsidR="0006700F" w:rsidRPr="00DB25D2" w:rsidTr="0006700F">
        <w:trPr>
          <w:trHeight w:val="1002"/>
        </w:trPr>
        <w:tc>
          <w:tcPr>
            <w:tcW w:w="8931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06700F" w:rsidRPr="00DB25D2" w:rsidRDefault="0006700F" w:rsidP="001165C6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 w:rsidRPr="00DB25D2"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联系电话</w:t>
            </w:r>
          </w:p>
          <w:p w:rsidR="0006700F" w:rsidRPr="00DB25D2" w:rsidRDefault="00540131" w:rsidP="001165C6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电子邮箱</w:t>
            </w:r>
          </w:p>
        </w:tc>
      </w:tr>
      <w:tr w:rsidR="0006700F" w:rsidRPr="00DB25D2" w:rsidTr="005C4C4C">
        <w:trPr>
          <w:trHeight w:val="951"/>
        </w:trPr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700F" w:rsidRPr="00DB25D2" w:rsidRDefault="0006700F" w:rsidP="001165C6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 w:rsidRPr="00DB25D2"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700F" w:rsidRPr="00DB25D2" w:rsidRDefault="0006700F" w:rsidP="001165C6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 w:rsidRPr="00DB25D2"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修订的位置</w:t>
            </w:r>
          </w:p>
          <w:p w:rsidR="0006700F" w:rsidRPr="00DB25D2" w:rsidRDefault="0006700F" w:rsidP="001165C6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 w:rsidRPr="00DB25D2"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（页码和行数）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700F" w:rsidRPr="00DB25D2" w:rsidRDefault="0006700F" w:rsidP="001165C6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 w:rsidRPr="00DB25D2"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修订的内容（原文）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700F" w:rsidRPr="00DB25D2" w:rsidRDefault="0006700F" w:rsidP="001165C6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 w:rsidRPr="00DB25D2"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修订的建议</w:t>
            </w:r>
          </w:p>
        </w:tc>
        <w:tc>
          <w:tcPr>
            <w:tcW w:w="187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06700F" w:rsidRPr="00DB25D2" w:rsidRDefault="0006700F" w:rsidP="001165C6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 w:rsidRPr="00DB25D2"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理由或依据</w:t>
            </w:r>
          </w:p>
        </w:tc>
      </w:tr>
      <w:tr w:rsidR="0006700F" w:rsidRPr="00DB25D2" w:rsidTr="005C4C4C">
        <w:trPr>
          <w:trHeight w:val="941"/>
        </w:trPr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700F" w:rsidRPr="00DB25D2" w:rsidRDefault="0006700F" w:rsidP="001165C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B25D2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700F" w:rsidRPr="00DB25D2" w:rsidRDefault="0006700F" w:rsidP="001165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700F" w:rsidRPr="00DB25D2" w:rsidRDefault="0006700F" w:rsidP="001165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700F" w:rsidRPr="00DB25D2" w:rsidRDefault="0006700F" w:rsidP="001165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:rsidR="0006700F" w:rsidRPr="00DB25D2" w:rsidRDefault="0006700F" w:rsidP="001165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06700F" w:rsidRPr="00DB25D2" w:rsidTr="005C4C4C">
        <w:trPr>
          <w:trHeight w:val="941"/>
        </w:trPr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700F" w:rsidRPr="00DB25D2" w:rsidRDefault="0006700F" w:rsidP="001165C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B25D2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700F" w:rsidRPr="00DB25D2" w:rsidRDefault="0006700F" w:rsidP="001165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700F" w:rsidRPr="00DB25D2" w:rsidRDefault="0006700F" w:rsidP="001165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700F" w:rsidRPr="00DB25D2" w:rsidRDefault="0006700F" w:rsidP="001165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:rsidR="0006700F" w:rsidRPr="00DB25D2" w:rsidRDefault="0006700F" w:rsidP="001165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06700F" w:rsidRPr="00DB25D2" w:rsidTr="005C4C4C">
        <w:trPr>
          <w:trHeight w:val="941"/>
        </w:trPr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700F" w:rsidRPr="00DB25D2" w:rsidRDefault="0006700F" w:rsidP="001165C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B25D2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700F" w:rsidRPr="00DB25D2" w:rsidRDefault="0006700F" w:rsidP="001165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700F" w:rsidRPr="00DB25D2" w:rsidRDefault="0006700F" w:rsidP="001165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700F" w:rsidRPr="00DB25D2" w:rsidRDefault="0006700F" w:rsidP="001165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:rsidR="0006700F" w:rsidRPr="00DB25D2" w:rsidRDefault="0006700F" w:rsidP="001165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06700F" w:rsidRPr="00DB25D2" w:rsidTr="005C4C4C">
        <w:trPr>
          <w:trHeight w:val="941"/>
        </w:trPr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700F" w:rsidRPr="00DB25D2" w:rsidRDefault="0006700F" w:rsidP="001165C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B25D2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700F" w:rsidRPr="00DB25D2" w:rsidRDefault="0006700F" w:rsidP="001165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700F" w:rsidRPr="00DB25D2" w:rsidRDefault="0006700F" w:rsidP="001165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700F" w:rsidRPr="00DB25D2" w:rsidRDefault="0006700F" w:rsidP="001165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single" w:sz="12" w:space="0" w:color="000000"/>
            </w:tcBorders>
            <w:noWrap/>
            <w:vAlign w:val="center"/>
          </w:tcPr>
          <w:p w:rsidR="0006700F" w:rsidRPr="00DB25D2" w:rsidRDefault="0006700F" w:rsidP="001165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06700F" w:rsidRPr="00DB25D2" w:rsidTr="005C4C4C">
        <w:trPr>
          <w:trHeight w:val="941"/>
        </w:trPr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700F" w:rsidRPr="00DB25D2" w:rsidRDefault="0006700F" w:rsidP="001165C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B25D2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700F" w:rsidRPr="00DB25D2" w:rsidRDefault="0006700F" w:rsidP="001165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700F" w:rsidRPr="00DB25D2" w:rsidRDefault="0006700F" w:rsidP="001165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700F" w:rsidRPr="00DB25D2" w:rsidRDefault="0006700F" w:rsidP="001165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:rsidR="0006700F" w:rsidRPr="00DB25D2" w:rsidRDefault="0006700F" w:rsidP="001165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06700F" w:rsidRPr="00DB25D2" w:rsidTr="005C4C4C">
        <w:trPr>
          <w:trHeight w:val="951"/>
        </w:trPr>
        <w:tc>
          <w:tcPr>
            <w:tcW w:w="709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06700F" w:rsidRPr="00DB25D2" w:rsidRDefault="0006700F" w:rsidP="001165C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B25D2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…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06700F" w:rsidRPr="00DB25D2" w:rsidRDefault="0006700F" w:rsidP="001165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06700F" w:rsidRPr="00DB25D2" w:rsidRDefault="0006700F" w:rsidP="001165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06700F" w:rsidRPr="00DB25D2" w:rsidRDefault="0006700F" w:rsidP="001165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noWrap/>
            <w:vAlign w:val="center"/>
          </w:tcPr>
          <w:p w:rsidR="0006700F" w:rsidRPr="00DB25D2" w:rsidRDefault="0006700F" w:rsidP="001165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</w:tbl>
    <w:p w:rsidR="0006700F" w:rsidRPr="00EE5B17" w:rsidRDefault="0006700F" w:rsidP="0006700F">
      <w:pPr>
        <w:widowControl/>
        <w:jc w:val="left"/>
        <w:rPr>
          <w:kern w:val="0"/>
          <w:sz w:val="28"/>
          <w:szCs w:val="28"/>
        </w:rPr>
      </w:pPr>
    </w:p>
    <w:p w:rsidR="0006700F" w:rsidRPr="00A6621B" w:rsidRDefault="0006700F" w:rsidP="0006700F">
      <w:pPr>
        <w:widowControl/>
        <w:spacing w:line="360" w:lineRule="auto"/>
        <w:ind w:firstLineChars="200" w:firstLine="720"/>
        <w:rPr>
          <w:rFonts w:ascii="Times New Roman" w:hAnsi="Times New Roman" w:cs="Times New Roman"/>
          <w:sz w:val="36"/>
          <w:szCs w:val="36"/>
        </w:rPr>
      </w:pPr>
    </w:p>
    <w:p w:rsidR="00AF61B0" w:rsidRDefault="00AF61B0"/>
    <w:sectPr w:rsidR="00AF61B0" w:rsidSect="00A144A4">
      <w:headerReference w:type="default" r:id="rId6"/>
      <w:pgSz w:w="11910" w:h="16840"/>
      <w:pgMar w:top="1400" w:right="1360" w:bottom="960" w:left="1520" w:header="877" w:footer="779" w:gutter="0"/>
      <w:pgNumType w:start="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7462" w:rsidRDefault="00397462" w:rsidP="0006700F">
      <w:r>
        <w:separator/>
      </w:r>
    </w:p>
  </w:endnote>
  <w:endnote w:type="continuationSeparator" w:id="0">
    <w:p w:rsidR="00397462" w:rsidRDefault="00397462" w:rsidP="00067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7462" w:rsidRDefault="00397462" w:rsidP="0006700F">
      <w:r>
        <w:separator/>
      </w:r>
    </w:p>
  </w:footnote>
  <w:footnote w:type="continuationSeparator" w:id="0">
    <w:p w:rsidR="00397462" w:rsidRDefault="00397462" w:rsidP="000670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EB2" w:rsidRDefault="00397462">
    <w:pPr>
      <w:pStyle w:val="a7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DCE"/>
    <w:rsid w:val="0006700F"/>
    <w:rsid w:val="000C1B47"/>
    <w:rsid w:val="000D1B45"/>
    <w:rsid w:val="000E7BC7"/>
    <w:rsid w:val="0013686F"/>
    <w:rsid w:val="001A141C"/>
    <w:rsid w:val="0028537D"/>
    <w:rsid w:val="002E3A63"/>
    <w:rsid w:val="002F1653"/>
    <w:rsid w:val="003066E6"/>
    <w:rsid w:val="00380E98"/>
    <w:rsid w:val="00390E0C"/>
    <w:rsid w:val="00397462"/>
    <w:rsid w:val="00455A79"/>
    <w:rsid w:val="00540131"/>
    <w:rsid w:val="00561799"/>
    <w:rsid w:val="00572F12"/>
    <w:rsid w:val="005C4C4C"/>
    <w:rsid w:val="005C6154"/>
    <w:rsid w:val="006705FA"/>
    <w:rsid w:val="00770F2E"/>
    <w:rsid w:val="00851B59"/>
    <w:rsid w:val="00872EA2"/>
    <w:rsid w:val="00897E7A"/>
    <w:rsid w:val="008E7607"/>
    <w:rsid w:val="009A2756"/>
    <w:rsid w:val="00A561FC"/>
    <w:rsid w:val="00AF399D"/>
    <w:rsid w:val="00AF61B0"/>
    <w:rsid w:val="00B606FC"/>
    <w:rsid w:val="00BA666E"/>
    <w:rsid w:val="00C11E55"/>
    <w:rsid w:val="00C60C84"/>
    <w:rsid w:val="00CA2160"/>
    <w:rsid w:val="00CA5FA9"/>
    <w:rsid w:val="00CF1890"/>
    <w:rsid w:val="00CF1BC1"/>
    <w:rsid w:val="00D21E58"/>
    <w:rsid w:val="00D54AA1"/>
    <w:rsid w:val="00DC1F32"/>
    <w:rsid w:val="00EB6097"/>
    <w:rsid w:val="00F52DCE"/>
    <w:rsid w:val="00F67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094221"/>
  <w15:chartTrackingRefBased/>
  <w15:docId w15:val="{93545622-E05D-4102-88EC-29EA0771E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70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70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6700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670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6700F"/>
    <w:rPr>
      <w:sz w:val="18"/>
      <w:szCs w:val="18"/>
    </w:rPr>
  </w:style>
  <w:style w:type="paragraph" w:styleId="a7">
    <w:name w:val="Body Text"/>
    <w:basedOn w:val="a"/>
    <w:link w:val="a8"/>
    <w:uiPriority w:val="1"/>
    <w:qFormat/>
    <w:rsid w:val="0006700F"/>
    <w:pPr>
      <w:autoSpaceDE w:val="0"/>
      <w:autoSpaceDN w:val="0"/>
      <w:jc w:val="left"/>
    </w:pPr>
    <w:rPr>
      <w:rFonts w:ascii="宋体" w:eastAsia="宋体" w:hAnsi="宋体" w:cs="宋体"/>
      <w:kern w:val="0"/>
      <w:sz w:val="32"/>
      <w:szCs w:val="32"/>
    </w:rPr>
  </w:style>
  <w:style w:type="character" w:customStyle="1" w:styleId="a8">
    <w:name w:val="正文文本 字符"/>
    <w:basedOn w:val="a0"/>
    <w:link w:val="a7"/>
    <w:uiPriority w:val="1"/>
    <w:rsid w:val="0006700F"/>
    <w:rPr>
      <w:rFonts w:ascii="宋体" w:eastAsia="宋体" w:hAnsi="宋体" w:cs="宋体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</Words>
  <Characters>241</Characters>
  <Application>Microsoft Office Word</Application>
  <DocSecurity>0</DocSecurity>
  <Lines>2</Lines>
  <Paragraphs>1</Paragraphs>
  <ScaleCrop>false</ScaleCrop>
  <Company>Microsoft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李海玲</dc:creator>
  <cp:keywords/>
  <dc:description/>
  <cp:lastModifiedBy>李海玲</cp:lastModifiedBy>
  <cp:revision>6</cp:revision>
  <dcterms:created xsi:type="dcterms:W3CDTF">2023-01-04T09:14:00Z</dcterms:created>
  <dcterms:modified xsi:type="dcterms:W3CDTF">2023-01-13T10:27:00Z</dcterms:modified>
</cp:coreProperties>
</file>