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ADCE" w14:textId="2D36165A" w:rsidR="00FD4584" w:rsidRPr="00EC4329" w:rsidRDefault="00FD4584" w:rsidP="00EC4329">
      <w:pPr>
        <w:pStyle w:val="a6"/>
      </w:pPr>
      <w:r w:rsidRPr="00EC4329">
        <w:rPr>
          <w:rFonts w:hint="eastAsia"/>
        </w:rPr>
        <w:t>附件</w:t>
      </w:r>
      <w:r w:rsidR="00854198">
        <w:t>3</w:t>
      </w:r>
    </w:p>
    <w:p w14:paraId="66AB26C5" w14:textId="77777777" w:rsidR="003C367E" w:rsidRDefault="003C367E" w:rsidP="003C367E">
      <w:pPr>
        <w:pStyle w:val="a4"/>
        <w:spacing w:line="600" w:lineRule="exact"/>
        <w:rPr>
          <w:rFonts w:ascii="方正小标宋简体"/>
          <w:sz w:val="40"/>
          <w:szCs w:val="40"/>
        </w:rPr>
      </w:pPr>
    </w:p>
    <w:p w14:paraId="3B2EA2C2" w14:textId="484DAB23" w:rsidR="00FD4584" w:rsidRPr="003C367E" w:rsidRDefault="007015E4" w:rsidP="005A2238">
      <w:pPr>
        <w:pStyle w:val="a4"/>
        <w:spacing w:after="240" w:line="600" w:lineRule="exact"/>
        <w:rPr>
          <w:rFonts w:ascii="方正小标宋简体"/>
          <w:sz w:val="40"/>
          <w:szCs w:val="40"/>
        </w:rPr>
      </w:pPr>
      <w:r w:rsidRPr="003C367E">
        <w:rPr>
          <w:rFonts w:ascii="方正小标宋简体" w:hint="eastAsia"/>
          <w:sz w:val="40"/>
          <w:szCs w:val="40"/>
        </w:rPr>
        <w:t>《</w:t>
      </w:r>
      <w:r w:rsidR="00854198" w:rsidRPr="003C367E">
        <w:rPr>
          <w:rFonts w:ascii="方正小标宋简体" w:hint="eastAsia"/>
          <w:sz w:val="40"/>
          <w:szCs w:val="40"/>
        </w:rPr>
        <w:t>古代经典名方关键信息表（25首方剂）(征求意见稿)</w:t>
      </w:r>
      <w:r w:rsidRPr="003C367E">
        <w:rPr>
          <w:rFonts w:ascii="方正小标宋简体" w:hint="eastAsia"/>
          <w:sz w:val="40"/>
          <w:szCs w:val="40"/>
        </w:rPr>
        <w:t>》</w:t>
      </w:r>
      <w:r w:rsidR="00FD4584" w:rsidRPr="003C367E">
        <w:rPr>
          <w:rFonts w:ascii="方正小标宋简体" w:hint="eastAsia"/>
          <w:sz w:val="40"/>
          <w:szCs w:val="40"/>
        </w:rPr>
        <w:t>征求意见反馈表</w:t>
      </w:r>
    </w:p>
    <w:p w14:paraId="25B2F92B" w14:textId="258038D1" w:rsidR="003C367E" w:rsidRPr="003C367E" w:rsidRDefault="003C367E" w:rsidP="003C367E">
      <w:pPr>
        <w:widowControl/>
        <w:spacing w:line="600" w:lineRule="exact"/>
        <w:jc w:val="left"/>
        <w:rPr>
          <w:rFonts w:ascii="仿宋_GB2312" w:hAnsi="仿宋_GB2312" w:cs="Times New Roman" w:hint="eastAsia"/>
          <w:color w:val="000000"/>
          <w:kern w:val="0"/>
          <w:sz w:val="24"/>
          <w:szCs w:val="30"/>
        </w:rPr>
      </w:pPr>
      <w:r w:rsidRPr="003C367E">
        <w:rPr>
          <w:rFonts w:ascii="仿宋_GB2312" w:hAnsi="仿宋_GB2312" w:cs="Times New Roman" w:hint="eastAsia"/>
          <w:color w:val="000000"/>
          <w:kern w:val="0"/>
          <w:szCs w:val="36"/>
        </w:rPr>
        <w:t>单位名称：</w:t>
      </w:r>
      <w:r w:rsidRPr="003C367E">
        <w:rPr>
          <w:rFonts w:ascii="仿宋_GB2312" w:hAnsi="仿宋_GB2312" w:cs="Times New Roman" w:hint="eastAsia"/>
          <w:color w:val="000000"/>
          <w:kern w:val="0"/>
          <w:sz w:val="24"/>
          <w:szCs w:val="30"/>
        </w:rPr>
        <w:t xml:space="preserve"> </w:t>
      </w: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2845"/>
        <w:gridCol w:w="3108"/>
        <w:gridCol w:w="3969"/>
        <w:gridCol w:w="3686"/>
      </w:tblGrid>
      <w:tr w:rsidR="00FD66B4" w:rsidRPr="00B61068" w14:paraId="208D2D40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6772EFF4" w14:textId="77777777" w:rsidR="00FD4584" w:rsidRPr="003C367E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845" w:type="dxa"/>
            <w:noWrap/>
            <w:vAlign w:val="center"/>
            <w:hideMark/>
          </w:tcPr>
          <w:p w14:paraId="3F6C5468" w14:textId="37A4420A" w:rsidR="00FD4584" w:rsidRPr="003C367E" w:rsidRDefault="00C42D6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建议</w:t>
            </w:r>
            <w:r w:rsidR="00FD4584"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修订的位置</w:t>
            </w:r>
          </w:p>
          <w:p w14:paraId="39EF01C8" w14:textId="6B44BB90" w:rsidR="00FD4584" w:rsidRPr="003C367E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（</w:t>
            </w:r>
            <w:r w:rsidR="00C42D69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方剂序号、名称</w:t>
            </w: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）</w:t>
            </w:r>
          </w:p>
        </w:tc>
        <w:tc>
          <w:tcPr>
            <w:tcW w:w="3108" w:type="dxa"/>
            <w:noWrap/>
            <w:vAlign w:val="center"/>
            <w:hideMark/>
          </w:tcPr>
          <w:p w14:paraId="212433FE" w14:textId="77777777" w:rsidR="00FD4584" w:rsidRPr="003C367E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修订的内容（原文）</w:t>
            </w:r>
          </w:p>
        </w:tc>
        <w:tc>
          <w:tcPr>
            <w:tcW w:w="3969" w:type="dxa"/>
            <w:noWrap/>
            <w:vAlign w:val="center"/>
            <w:hideMark/>
          </w:tcPr>
          <w:p w14:paraId="04EB650E" w14:textId="77777777" w:rsidR="00FD4584" w:rsidRPr="003C367E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修订的建议</w:t>
            </w:r>
          </w:p>
        </w:tc>
        <w:tc>
          <w:tcPr>
            <w:tcW w:w="3686" w:type="dxa"/>
            <w:noWrap/>
            <w:vAlign w:val="center"/>
            <w:hideMark/>
          </w:tcPr>
          <w:p w14:paraId="55906C07" w14:textId="77777777" w:rsidR="00FD4584" w:rsidRPr="003C367E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8"/>
                <w:szCs w:val="32"/>
              </w:rPr>
            </w:pPr>
            <w:r w:rsidRPr="003C367E">
              <w:rPr>
                <w:rFonts w:ascii="仿宋_GB2312" w:hAnsi="仿宋_GB2312" w:cs="Times New Roman" w:hint="eastAsia"/>
                <w:color w:val="000000"/>
                <w:kern w:val="0"/>
                <w:sz w:val="28"/>
                <w:szCs w:val="32"/>
              </w:rPr>
              <w:t>理由或依据</w:t>
            </w:r>
          </w:p>
        </w:tc>
      </w:tr>
      <w:tr w:rsidR="00FD66B4" w:rsidRPr="00B61068" w14:paraId="3135DA37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630DA885" w14:textId="77777777" w:rsidR="00FD4584" w:rsidRPr="00B61068" w:rsidRDefault="00FD4584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2845" w:type="dxa"/>
            <w:noWrap/>
            <w:vAlign w:val="center"/>
          </w:tcPr>
          <w:p w14:paraId="1E06DFF8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08CAE4EB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6ABCCB35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67CCA72A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2416FF8A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7A012F4B" w14:textId="77777777" w:rsidR="00FD4584" w:rsidRPr="00B61068" w:rsidRDefault="00FD4584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2845" w:type="dxa"/>
            <w:noWrap/>
            <w:vAlign w:val="center"/>
          </w:tcPr>
          <w:p w14:paraId="1A803CBF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44A71F76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5A6ED4EC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68EB4084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3CE23E93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21562714" w14:textId="77777777" w:rsidR="00FD4584" w:rsidRPr="00B61068" w:rsidRDefault="00FD4584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2845" w:type="dxa"/>
            <w:noWrap/>
            <w:vAlign w:val="center"/>
          </w:tcPr>
          <w:p w14:paraId="0125EADC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26AF9D11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A294FEC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5DEBDF4C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0D06BF5C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4E8770AF" w14:textId="77777777" w:rsidR="00FD4584" w:rsidRPr="00B61068" w:rsidRDefault="00FD4584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2845" w:type="dxa"/>
            <w:noWrap/>
            <w:vAlign w:val="center"/>
          </w:tcPr>
          <w:p w14:paraId="3CFAB6E7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794780C6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4724295C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51538AF5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14:paraId="378B7023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  <w:hideMark/>
          </w:tcPr>
          <w:p w14:paraId="56E7E48B" w14:textId="77777777" w:rsidR="00FD4584" w:rsidRPr="00B61068" w:rsidRDefault="00FD4584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2845" w:type="dxa"/>
            <w:noWrap/>
            <w:vAlign w:val="center"/>
          </w:tcPr>
          <w:p w14:paraId="19378436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01D7CBAF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4EADB7AA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796BCC59" w14:textId="77777777" w:rsidR="00FD4584" w:rsidRPr="00B61068" w:rsidRDefault="00FD4584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14:paraId="7F1465FE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</w:tcPr>
          <w:p w14:paraId="7B59C7A7" w14:textId="77777777" w:rsidR="00EC4329" w:rsidRPr="00B61068" w:rsidRDefault="00EC4329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2845" w:type="dxa"/>
            <w:noWrap/>
            <w:vAlign w:val="center"/>
          </w:tcPr>
          <w:p w14:paraId="3E4D42CF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3508E3D4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11913AF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2A14E7FC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14:paraId="5B82FA42" w14:textId="77777777" w:rsidTr="00C42D69">
        <w:trPr>
          <w:trHeight w:val="20"/>
          <w:jc w:val="center"/>
        </w:trPr>
        <w:tc>
          <w:tcPr>
            <w:tcW w:w="836" w:type="dxa"/>
            <w:noWrap/>
            <w:vAlign w:val="center"/>
          </w:tcPr>
          <w:p w14:paraId="4C99AAFF" w14:textId="77777777" w:rsidR="00EC4329" w:rsidRPr="00B61068" w:rsidRDefault="00EC4329" w:rsidP="003C367E">
            <w:pPr>
              <w:widowControl/>
              <w:spacing w:line="46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2845" w:type="dxa"/>
            <w:noWrap/>
            <w:vAlign w:val="center"/>
          </w:tcPr>
          <w:p w14:paraId="3E41DDDE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108" w:type="dxa"/>
            <w:noWrap/>
            <w:vAlign w:val="center"/>
          </w:tcPr>
          <w:p w14:paraId="7FE95055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noWrap/>
            <w:vAlign w:val="center"/>
          </w:tcPr>
          <w:p w14:paraId="34BBC00B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noWrap/>
            <w:vAlign w:val="center"/>
          </w:tcPr>
          <w:p w14:paraId="21C346E1" w14:textId="77777777" w:rsidR="00EC4329" w:rsidRPr="00B61068" w:rsidRDefault="00EC4329" w:rsidP="003C367E">
            <w:pPr>
              <w:widowControl/>
              <w:spacing w:line="46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14:paraId="7534DB27" w14:textId="77777777" w:rsidR="005D1C73" w:rsidRDefault="005D1C73"/>
    <w:sectPr w:rsidR="005D1C73" w:rsidSect="00854198">
      <w:pgSz w:w="16838" w:h="11906" w:orient="landscape"/>
      <w:pgMar w:top="1701" w:right="1474" w:bottom="1701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3CA1" w14:textId="77777777" w:rsidR="00F05E1B" w:rsidRDefault="00F05E1B" w:rsidP="00FD4584">
      <w:r>
        <w:separator/>
      </w:r>
    </w:p>
  </w:endnote>
  <w:endnote w:type="continuationSeparator" w:id="0">
    <w:p w14:paraId="736413DB" w14:textId="77777777" w:rsidR="00F05E1B" w:rsidRDefault="00F05E1B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A940" w14:textId="77777777" w:rsidR="00F05E1B" w:rsidRDefault="00F05E1B" w:rsidP="00FD4584">
      <w:r>
        <w:separator/>
      </w:r>
    </w:p>
  </w:footnote>
  <w:footnote w:type="continuationSeparator" w:id="0">
    <w:p w14:paraId="22CD9720" w14:textId="77777777" w:rsidR="00F05E1B" w:rsidRDefault="00F05E1B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E7531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367E"/>
    <w:rsid w:val="003C402D"/>
    <w:rsid w:val="003C40F7"/>
    <w:rsid w:val="003C437E"/>
    <w:rsid w:val="003C4909"/>
    <w:rsid w:val="003C6E07"/>
    <w:rsid w:val="003D2110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238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4A74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1C38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15E4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4198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01CC"/>
    <w:rsid w:val="009A166C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2D6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0CBB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704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00F"/>
    <w:rsid w:val="00F024C4"/>
    <w:rsid w:val="00F0252E"/>
    <w:rsid w:val="00F05E1B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00A0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D59AE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YL-zhangjuan</cp:lastModifiedBy>
  <cp:revision>3</cp:revision>
  <cp:lastPrinted>2022-07-07T02:29:00Z</cp:lastPrinted>
  <dcterms:created xsi:type="dcterms:W3CDTF">2022-07-07T01:22:00Z</dcterms:created>
  <dcterms:modified xsi:type="dcterms:W3CDTF">2022-07-07T03:29:00Z</dcterms:modified>
</cp:coreProperties>
</file>