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75" w:rsidRDefault="00F473D0" w:rsidP="002052F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B24F75" w:rsidRDefault="00F473D0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tbl>
      <w:tblPr>
        <w:tblpPr w:leftFromText="180" w:rightFromText="180" w:vertAnchor="text" w:horzAnchor="margin" w:tblpXSpec="center" w:tblpY="136"/>
        <w:tblW w:w="0" w:type="auto"/>
        <w:tblLayout w:type="fixed"/>
        <w:tblLook w:val="0000" w:firstRow="0" w:lastRow="0" w:firstColumn="0" w:lastColumn="0" w:noHBand="0" w:noVBand="0"/>
      </w:tblPr>
      <w:tblGrid>
        <w:gridCol w:w="874"/>
        <w:gridCol w:w="2025"/>
        <w:gridCol w:w="2063"/>
        <w:gridCol w:w="1355"/>
        <w:gridCol w:w="1049"/>
        <w:gridCol w:w="1964"/>
      </w:tblGrid>
      <w:tr w:rsidR="00B24F75">
        <w:trPr>
          <w:trHeight w:val="54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spacing w:line="4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 xml:space="preserve">药品名称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规   格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（双跨）</w:t>
            </w:r>
          </w:p>
          <w:p w:rsidR="00B24F75" w:rsidRDefault="00F473D0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楷体" w:eastAsia="楷体" w:hAnsi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 w:val="28"/>
                <w:szCs w:val="28"/>
              </w:rPr>
              <w:t>（申报类别）</w:t>
            </w:r>
          </w:p>
        </w:tc>
      </w:tr>
      <w:tr w:rsidR="00B24F75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雪山胃宝胶囊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每粒装</w:t>
            </w:r>
            <w:r>
              <w:rPr>
                <w:rFonts w:eastAsia="仿宋_GB2312" w:hint="eastAsia"/>
                <w:color w:val="333333"/>
                <w:sz w:val="24"/>
              </w:rPr>
              <w:t>0.33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克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甲类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B24F75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双跨</w:t>
            </w:r>
          </w:p>
        </w:tc>
      </w:tr>
      <w:tr w:rsidR="00B24F75">
        <w:trPr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妇血康颗粒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每袋装</w:t>
            </w:r>
            <w:r>
              <w:rPr>
                <w:rFonts w:eastAsia="仿宋_GB2312" w:hint="eastAsia"/>
                <w:color w:val="333333"/>
                <w:sz w:val="24"/>
              </w:rPr>
              <w:t>3</w:t>
            </w:r>
            <w:r>
              <w:rPr>
                <w:rFonts w:eastAsia="仿宋_GB2312" w:hint="eastAsia"/>
                <w:color w:val="333333"/>
                <w:sz w:val="24"/>
              </w:rPr>
              <w:t>克（无蔗糖）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甲类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B24F75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75" w:rsidRDefault="00F473D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双跨（一类）</w:t>
            </w:r>
          </w:p>
        </w:tc>
      </w:tr>
    </w:tbl>
    <w:p w:rsidR="00B24F75" w:rsidRDefault="00B24F75">
      <w:pPr>
        <w:rPr>
          <w:rFonts w:ascii="黑体" w:eastAsia="黑体" w:hAnsi="华文仿宋"/>
          <w:sz w:val="32"/>
          <w:szCs w:val="32"/>
        </w:rPr>
      </w:pPr>
    </w:p>
    <w:p w:rsidR="00B24F75" w:rsidRDefault="00B24F75">
      <w:pPr>
        <w:ind w:leftChars="284" w:left="1876" w:hangingChars="400" w:hanging="1280"/>
        <w:rPr>
          <w:rFonts w:ascii="仿宋_GB2312" w:eastAsia="仿宋_GB2312" w:hAnsi="华文仿宋"/>
          <w:sz w:val="32"/>
          <w:szCs w:val="32"/>
        </w:rPr>
      </w:pPr>
    </w:p>
    <w:p w:rsidR="00F473D0" w:rsidRDefault="00F473D0">
      <w:pPr>
        <w:spacing w:line="500" w:lineRule="exact"/>
        <w:ind w:leftChars="153" w:left="1679" w:hangingChars="485" w:hanging="1358"/>
        <w:rPr>
          <w:rFonts w:eastAsia="仿宋_GB2312"/>
          <w:sz w:val="28"/>
          <w:szCs w:val="28"/>
        </w:rPr>
      </w:pPr>
      <w:bookmarkStart w:id="0" w:name="_GoBack"/>
      <w:bookmarkEnd w:id="0"/>
    </w:p>
    <w:sectPr w:rsidR="00F473D0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CF5" w:rsidRDefault="005C0CF5">
      <w:r>
        <w:separator/>
      </w:r>
    </w:p>
  </w:endnote>
  <w:endnote w:type="continuationSeparator" w:id="0">
    <w:p w:rsidR="005C0CF5" w:rsidRDefault="005C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F75" w:rsidRDefault="002052F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F75" w:rsidRDefault="00F473D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B357C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LFbGm+/&#10;AgAAsgUAAA4AAAAAAAAAAAAAAAAALgIAAGRycy9lMm9Eb2MueG1sUEsBAi0AFAAGAAgAAAAhAJLa&#10;q4HZAAAABAEAAA8AAAAAAAAAAAAAAAAAGQUAAGRycy9kb3ducmV2LnhtbFBLBQYAAAAABAAEAPMA&#10;AAAfBgAAAAA=&#10;" filled="f" stroked="f">
              <v:textbox style="mso-fit-shape-to-text:t" inset="0,0,0,0">
                <w:txbxContent>
                  <w:p w:rsidR="00B24F75" w:rsidRDefault="00F473D0">
                    <w:pPr>
                      <w:pStyle w:val="a5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B357C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CF5" w:rsidRDefault="005C0CF5">
      <w:r>
        <w:separator/>
      </w:r>
    </w:p>
  </w:footnote>
  <w:footnote w:type="continuationSeparator" w:id="0">
    <w:p w:rsidR="005C0CF5" w:rsidRDefault="005C0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865F9C57"/>
    <w:rsid w:val="8EF70AEE"/>
    <w:rsid w:val="8EFF4176"/>
    <w:rsid w:val="8F3B10CB"/>
    <w:rsid w:val="8FFC2CA4"/>
    <w:rsid w:val="9735CB3B"/>
    <w:rsid w:val="9FD10EBD"/>
    <w:rsid w:val="A7FF48D5"/>
    <w:rsid w:val="AEBFE7CB"/>
    <w:rsid w:val="AFFF0412"/>
    <w:rsid w:val="BFF7EDF9"/>
    <w:rsid w:val="DB3EE841"/>
    <w:rsid w:val="DBA7BCBE"/>
    <w:rsid w:val="EF4B6A83"/>
    <w:rsid w:val="FDD148DB"/>
    <w:rsid w:val="FED92B62"/>
    <w:rsid w:val="FFDB20B6"/>
    <w:rsid w:val="FFF718FC"/>
    <w:rsid w:val="FFF7870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72A27"/>
    <w:rsid w:val="00186786"/>
    <w:rsid w:val="001B61C4"/>
    <w:rsid w:val="001C492C"/>
    <w:rsid w:val="001D3923"/>
    <w:rsid w:val="001D7B00"/>
    <w:rsid w:val="001F3FB0"/>
    <w:rsid w:val="00204B69"/>
    <w:rsid w:val="002052FA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C0CF5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4F75"/>
    <w:rsid w:val="00B25838"/>
    <w:rsid w:val="00B44A70"/>
    <w:rsid w:val="00B64617"/>
    <w:rsid w:val="00B84EF7"/>
    <w:rsid w:val="00BA00D5"/>
    <w:rsid w:val="00BA1FC7"/>
    <w:rsid w:val="00BB357C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473D0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3B77EA6E"/>
    <w:rsid w:val="3EFE6D7C"/>
    <w:rsid w:val="3FDED901"/>
    <w:rsid w:val="43E2636A"/>
    <w:rsid w:val="4C1A048F"/>
    <w:rsid w:val="591D3208"/>
    <w:rsid w:val="5F297A5F"/>
    <w:rsid w:val="5FDDFEBB"/>
    <w:rsid w:val="63BF2A1B"/>
    <w:rsid w:val="63E446CD"/>
    <w:rsid w:val="67770A38"/>
    <w:rsid w:val="6ECFDB1E"/>
    <w:rsid w:val="6EDF9FE4"/>
    <w:rsid w:val="6F7F3B25"/>
    <w:rsid w:val="6FB7F0A6"/>
    <w:rsid w:val="76F77EC4"/>
    <w:rsid w:val="7B9FCED5"/>
    <w:rsid w:val="7BF5BD53"/>
    <w:rsid w:val="7EBD28D6"/>
    <w:rsid w:val="7EBF0259"/>
    <w:rsid w:val="7ED62E8A"/>
    <w:rsid w:val="7FF61ED5"/>
    <w:rsid w:val="7FFB8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B4D72D-F4C6-4B9C-B58A-AB4F0E3D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Xtzj.Com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2024-04-22T16:23:00Z</cp:lastPrinted>
  <dcterms:created xsi:type="dcterms:W3CDTF">2024-04-22T02:58:00Z</dcterms:created>
  <dcterms:modified xsi:type="dcterms:W3CDTF">2024-04-22T03:00:00Z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858895FC56FEA9B0EDC42566817F9C26</vt:lpwstr>
  </property>
</Properties>
</file>