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C1" w:rsidRDefault="00232CC1" w:rsidP="00232CC1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016A49" w:rsidRDefault="00016A49" w:rsidP="00232CC1">
      <w:pPr>
        <w:spacing w:afterLines="50" w:after="156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016A49">
        <w:rPr>
          <w:rFonts w:ascii="Times New Roman" w:eastAsia="方正小标宋简体" w:hAnsi="Times New Roman" w:cs="Times New Roman" w:hint="eastAsia"/>
          <w:bCs/>
          <w:sz w:val="36"/>
          <w:szCs w:val="36"/>
        </w:rPr>
        <w:t>同名同方药研究技术指导原则（征求意见稿）</w:t>
      </w:r>
    </w:p>
    <w:p w:rsidR="00232CC1" w:rsidRDefault="00232CC1" w:rsidP="00232CC1">
      <w:pPr>
        <w:spacing w:afterLines="50" w:after="156"/>
        <w:jc w:val="center"/>
        <w:rPr>
          <w:rFonts w:ascii="Times New Roman" w:eastAsia="仿宋_GB2312" w:hAnsi="Times New Roman" w:cs="Times New Roman"/>
          <w:sz w:val="30"/>
          <w:szCs w:val="20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586"/>
        <w:gridCol w:w="1984"/>
        <w:gridCol w:w="1842"/>
        <w:gridCol w:w="1842"/>
      </w:tblGrid>
      <w:tr w:rsidR="00232CC1" w:rsidTr="00232CC1">
        <w:trPr>
          <w:trHeight w:val="300"/>
        </w:trPr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单位</w:t>
            </w: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企业名称：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联系人：</w:t>
            </w:r>
          </w:p>
        </w:tc>
      </w:tr>
      <w:tr w:rsidR="00232CC1" w:rsidTr="00232CC1">
        <w:trPr>
          <w:trHeight w:val="300"/>
        </w:trPr>
        <w:tc>
          <w:tcPr>
            <w:tcW w:w="8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联系方式（手机或电子邮箱）：</w:t>
            </w: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232CC1" w:rsidRDefault="00232CC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232CC1" w:rsidRDefault="00232CC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C1" w:rsidRDefault="00232CC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232CC1" w:rsidTr="00232CC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C1" w:rsidRDefault="00232CC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232CC1" w:rsidRDefault="00232CC1" w:rsidP="00232CC1">
      <w:pPr>
        <w:rPr>
          <w:rFonts w:ascii="Times New Roman" w:hAnsi="Times New Roman" w:cs="Times New Roman"/>
        </w:rPr>
      </w:pPr>
    </w:p>
    <w:p w:rsidR="00232CC1" w:rsidRDefault="00232CC1" w:rsidP="00232CC1"/>
    <w:p w:rsidR="00FF1E0C" w:rsidRDefault="00FF1E0C"/>
    <w:sectPr w:rsidR="00FF1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C0" w:rsidRDefault="000104C0" w:rsidP="00232CC1">
      <w:r>
        <w:separator/>
      </w:r>
    </w:p>
  </w:endnote>
  <w:endnote w:type="continuationSeparator" w:id="0">
    <w:p w:rsidR="000104C0" w:rsidRDefault="000104C0" w:rsidP="0023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C0" w:rsidRDefault="000104C0" w:rsidP="00232CC1">
      <w:r>
        <w:separator/>
      </w:r>
    </w:p>
  </w:footnote>
  <w:footnote w:type="continuationSeparator" w:id="0">
    <w:p w:rsidR="000104C0" w:rsidRDefault="000104C0" w:rsidP="0023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A"/>
    <w:rsid w:val="000104C0"/>
    <w:rsid w:val="00016A49"/>
    <w:rsid w:val="000951B9"/>
    <w:rsid w:val="00137095"/>
    <w:rsid w:val="00145492"/>
    <w:rsid w:val="00187F9D"/>
    <w:rsid w:val="001903CA"/>
    <w:rsid w:val="001D1E33"/>
    <w:rsid w:val="001F026A"/>
    <w:rsid w:val="00232CC1"/>
    <w:rsid w:val="00261D2B"/>
    <w:rsid w:val="002A2624"/>
    <w:rsid w:val="00326121"/>
    <w:rsid w:val="00330A4B"/>
    <w:rsid w:val="0035420B"/>
    <w:rsid w:val="003A553B"/>
    <w:rsid w:val="003D6E1F"/>
    <w:rsid w:val="0041066C"/>
    <w:rsid w:val="00430F23"/>
    <w:rsid w:val="00437DE2"/>
    <w:rsid w:val="00465C90"/>
    <w:rsid w:val="0047671C"/>
    <w:rsid w:val="004B1D40"/>
    <w:rsid w:val="00507BD5"/>
    <w:rsid w:val="00510159"/>
    <w:rsid w:val="0051113A"/>
    <w:rsid w:val="005F1592"/>
    <w:rsid w:val="006110E9"/>
    <w:rsid w:val="00673CE6"/>
    <w:rsid w:val="00692175"/>
    <w:rsid w:val="00734D37"/>
    <w:rsid w:val="00740EF4"/>
    <w:rsid w:val="007E2D7B"/>
    <w:rsid w:val="00814C49"/>
    <w:rsid w:val="00863560"/>
    <w:rsid w:val="00890FC1"/>
    <w:rsid w:val="008E427B"/>
    <w:rsid w:val="00972CE6"/>
    <w:rsid w:val="00993EE5"/>
    <w:rsid w:val="009E217C"/>
    <w:rsid w:val="00B479A9"/>
    <w:rsid w:val="00B72F8F"/>
    <w:rsid w:val="00B86D32"/>
    <w:rsid w:val="00C8379D"/>
    <w:rsid w:val="00C84E15"/>
    <w:rsid w:val="00C90863"/>
    <w:rsid w:val="00CB79AA"/>
    <w:rsid w:val="00CD64B6"/>
    <w:rsid w:val="00D14E02"/>
    <w:rsid w:val="00D16825"/>
    <w:rsid w:val="00D22FE7"/>
    <w:rsid w:val="00D65296"/>
    <w:rsid w:val="00DB5673"/>
    <w:rsid w:val="00DB5848"/>
    <w:rsid w:val="00DF1179"/>
    <w:rsid w:val="00E4036E"/>
    <w:rsid w:val="00F0327E"/>
    <w:rsid w:val="00F227CD"/>
    <w:rsid w:val="00F77C27"/>
    <w:rsid w:val="00FB5FA1"/>
    <w:rsid w:val="00FF1E0C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9593F"/>
  <w15:chartTrackingRefBased/>
  <w15:docId w15:val="{CF530909-3F0F-4109-B215-550B5CBE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C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CC1"/>
    <w:rPr>
      <w:sz w:val="18"/>
      <w:szCs w:val="18"/>
    </w:rPr>
  </w:style>
  <w:style w:type="table" w:customStyle="1" w:styleId="12">
    <w:name w:val="网格型12"/>
    <w:basedOn w:val="a1"/>
    <w:uiPriority w:val="39"/>
    <w:qFormat/>
    <w:rsid w:val="00232CC1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王玲玲</dc:creator>
  <cp:keywords/>
  <dc:description/>
  <cp:lastModifiedBy>王玲玲</cp:lastModifiedBy>
  <cp:revision>3</cp:revision>
  <dcterms:created xsi:type="dcterms:W3CDTF">2022-03-11T08:00:00Z</dcterms:created>
  <dcterms:modified xsi:type="dcterms:W3CDTF">2022-03-11T08:04:00Z</dcterms:modified>
</cp:coreProperties>
</file>