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96" w:rsidRPr="00580219" w:rsidRDefault="00515696" w:rsidP="00515696">
      <w:pPr>
        <w:snapToGrid w:val="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</w:p>
    <w:p w:rsidR="005B20F8" w:rsidRDefault="005B20F8" w:rsidP="00A43AA8">
      <w:pPr>
        <w:snapToGrid w:val="0"/>
        <w:ind w:left="3040" w:hangingChars="950" w:hanging="3040"/>
        <w:rPr>
          <w:rFonts w:ascii="Times New Roman" w:eastAsia="方正小标宋简体" w:hAnsi="Times New Roman" w:cs="Times New Roman"/>
          <w:bCs/>
          <w:color w:val="000000"/>
          <w:kern w:val="0"/>
          <w:sz w:val="32"/>
          <w:szCs w:val="32"/>
        </w:rPr>
      </w:pPr>
      <w:r w:rsidRPr="005B20F8">
        <w:rPr>
          <w:rFonts w:ascii="Times New Roman" w:eastAsia="方正小标宋简体" w:hAnsi="Times New Roman" w:cs="Times New Roman" w:hint="eastAsia"/>
          <w:bCs/>
          <w:color w:val="000000"/>
          <w:kern w:val="0"/>
          <w:sz w:val="32"/>
          <w:szCs w:val="32"/>
        </w:rPr>
        <w:t>《药物上市申请临床评价技术指导原则（征求意见稿）》</w:t>
      </w:r>
    </w:p>
    <w:p w:rsidR="00515696" w:rsidRPr="00A43AA8" w:rsidRDefault="00515696" w:rsidP="005B20F8">
      <w:pPr>
        <w:snapToGrid w:val="0"/>
        <w:ind w:left="3040" w:hangingChars="950" w:hanging="304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2"/>
          <w:szCs w:val="32"/>
        </w:rPr>
      </w:pPr>
      <w:r w:rsidRPr="00A43AA8">
        <w:rPr>
          <w:rFonts w:ascii="Times New Roman" w:eastAsia="方正小标宋简体" w:hAnsi="Times New Roman" w:cs="Times New Roman"/>
          <w:bCs/>
          <w:color w:val="000000"/>
          <w:kern w:val="0"/>
          <w:sz w:val="32"/>
          <w:szCs w:val="32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515696" w:rsidRPr="00580219" w:rsidTr="00FB2248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单位</w:t>
            </w: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/</w:t>
            </w: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企业名称</w:t>
            </w:r>
          </w:p>
          <w:p w:rsidR="00515696" w:rsidRPr="00580219" w:rsidRDefault="00515696" w:rsidP="00FB224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填写人</w:t>
            </w:r>
            <w:bookmarkStart w:id="0" w:name="_GoBack"/>
            <w:bookmarkEnd w:id="0"/>
          </w:p>
        </w:tc>
      </w:tr>
      <w:tr w:rsidR="00515696" w:rsidRPr="00580219" w:rsidTr="00FB2248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联系电话</w:t>
            </w:r>
          </w:p>
          <w:p w:rsidR="00515696" w:rsidRPr="00580219" w:rsidRDefault="00515696" w:rsidP="00FB224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 xml:space="preserve">电子邮箱　</w:t>
            </w:r>
          </w:p>
        </w:tc>
      </w:tr>
      <w:tr w:rsidR="00515696" w:rsidRPr="00580219" w:rsidTr="00FB224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修订的位置</w:t>
            </w:r>
          </w:p>
          <w:p w:rsidR="00515696" w:rsidRPr="00580219" w:rsidRDefault="00515696" w:rsidP="00FB224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理由或依据</w:t>
            </w:r>
          </w:p>
        </w:tc>
      </w:tr>
      <w:tr w:rsidR="00515696" w:rsidRPr="00580219" w:rsidTr="00FB224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15696" w:rsidRPr="00580219" w:rsidTr="00FB224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15696" w:rsidRPr="00580219" w:rsidTr="00FB224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15696" w:rsidRPr="00580219" w:rsidTr="00FB224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15696" w:rsidRPr="00580219" w:rsidTr="00FB224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15696" w:rsidRPr="00580219" w:rsidTr="00FB224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15696" w:rsidRPr="00580219" w:rsidRDefault="00515696" w:rsidP="00FB22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</w:tbl>
    <w:p w:rsidR="00515696" w:rsidRPr="00580219" w:rsidRDefault="00515696" w:rsidP="00515696">
      <w:pPr>
        <w:rPr>
          <w:rFonts w:ascii="Times New Roman" w:eastAsia="仿宋_GB2312" w:hAnsi="Times New Roman" w:cs="Times New Roman"/>
          <w:sz w:val="32"/>
        </w:rPr>
      </w:pPr>
    </w:p>
    <w:p w:rsidR="00515696" w:rsidRPr="006A6249" w:rsidRDefault="00515696" w:rsidP="00515696">
      <w:pPr>
        <w:widowControl/>
        <w:jc w:val="left"/>
        <w:rPr>
          <w:rFonts w:ascii="Times New Roman" w:eastAsia="仿宋_GB2312" w:hAnsi="Times New Roman" w:cs="Times New Roman"/>
          <w:sz w:val="32"/>
        </w:rPr>
      </w:pPr>
    </w:p>
    <w:p w:rsidR="00B66FB1" w:rsidRDefault="00B66FB1"/>
    <w:sectPr w:rsidR="00B66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2AB" w:rsidRDefault="003C42AB" w:rsidP="00515696">
      <w:r>
        <w:separator/>
      </w:r>
    </w:p>
  </w:endnote>
  <w:endnote w:type="continuationSeparator" w:id="0">
    <w:p w:rsidR="003C42AB" w:rsidRDefault="003C42AB" w:rsidP="0051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2AB" w:rsidRDefault="003C42AB" w:rsidP="00515696">
      <w:r>
        <w:separator/>
      </w:r>
    </w:p>
  </w:footnote>
  <w:footnote w:type="continuationSeparator" w:id="0">
    <w:p w:rsidR="003C42AB" w:rsidRDefault="003C42AB" w:rsidP="00515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82"/>
    <w:rsid w:val="003C42AB"/>
    <w:rsid w:val="00515696"/>
    <w:rsid w:val="005B20F8"/>
    <w:rsid w:val="008615B2"/>
    <w:rsid w:val="00A13139"/>
    <w:rsid w:val="00A43AA8"/>
    <w:rsid w:val="00A47A82"/>
    <w:rsid w:val="00AF76BA"/>
    <w:rsid w:val="00B054BB"/>
    <w:rsid w:val="00B6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AAE4C"/>
  <w15:chartTrackingRefBased/>
  <w15:docId w15:val="{5B1ECACE-EC42-4C57-A447-E8CF5DA1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6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6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</dc:creator>
  <cp:keywords/>
  <dc:description/>
  <cp:lastModifiedBy>  </cp:lastModifiedBy>
  <cp:revision>5</cp:revision>
  <dcterms:created xsi:type="dcterms:W3CDTF">2025-03-20T10:19:00Z</dcterms:created>
  <dcterms:modified xsi:type="dcterms:W3CDTF">2025-09-12T05:58:00Z</dcterms:modified>
</cp:coreProperties>
</file>