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22CD3">
      <w:pPr>
        <w:spacing w:line="60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  <w:t>3</w:t>
      </w:r>
    </w:p>
    <w:p w:rsidR="00000000" w:rsidRDefault="00822CD3">
      <w:pPr>
        <w:spacing w:line="60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</w:pPr>
    </w:p>
    <w:p w:rsidR="00000000" w:rsidRDefault="00822CD3">
      <w:pPr>
        <w:spacing w:line="600" w:lineRule="exact"/>
        <w:jc w:val="center"/>
        <w:outlineLvl w:val="0"/>
        <w:rPr>
          <w:rFonts w:ascii="Times New Roman" w:eastAsia="方正小标宋简体" w:hAnsi="Times New Roman"/>
          <w:color w:val="000000"/>
          <w:kern w:val="0"/>
          <w:sz w:val="36"/>
          <w:szCs w:val="36"/>
          <w:lang w:bidi="ar"/>
        </w:rPr>
      </w:pPr>
      <w:r>
        <w:rPr>
          <w:rFonts w:ascii="Times New Roman" w:eastAsia="方正小标宋简体" w:hAnsi="Times New Roman"/>
          <w:color w:val="000000"/>
          <w:kern w:val="0"/>
          <w:sz w:val="36"/>
          <w:szCs w:val="36"/>
          <w:lang w:bidi="ar"/>
        </w:rPr>
        <w:t>反馈意见表</w:t>
      </w:r>
    </w:p>
    <w:p w:rsidR="00000000" w:rsidRDefault="00822CD3">
      <w:pPr>
        <w:spacing w:line="600" w:lineRule="exact"/>
        <w:rPr>
          <w:rFonts w:ascii="Times New Roman" w:eastAsia="仿宋_GB2312" w:hAnsi="Times New Roman"/>
          <w:color w:val="000000"/>
          <w:kern w:val="0"/>
          <w:sz w:val="24"/>
          <w:lang w:bidi="ar"/>
        </w:rPr>
      </w:pPr>
    </w:p>
    <w:p w:rsidR="00000000" w:rsidRDefault="00822CD3">
      <w:pPr>
        <w:spacing w:line="600" w:lineRule="exact"/>
        <w:outlineLvl w:val="0"/>
        <w:rPr>
          <w:rFonts w:ascii="Times New Roman" w:eastAsia="仿宋_GB2312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_GB2312" w:hAnsi="Times New Roman"/>
          <w:color w:val="000000"/>
          <w:kern w:val="0"/>
          <w:sz w:val="28"/>
          <w:szCs w:val="28"/>
          <w:lang w:bidi="ar"/>
        </w:rPr>
        <w:t>单位名称（或者个人姓名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lang w:bidi="ar"/>
        </w:rPr>
        <w:t xml:space="preserve">):                 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lang w:bidi="ar"/>
        </w:rPr>
        <w:t>联系人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lang w:bidi="ar"/>
        </w:rPr>
        <w:t xml:space="preserve">:                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lang w:bidi="ar"/>
        </w:rPr>
        <w:t>联系电话：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4144"/>
        <w:gridCol w:w="2992"/>
        <w:gridCol w:w="3151"/>
        <w:gridCol w:w="3631"/>
      </w:tblGrid>
      <w:tr w:rsidR="00000000">
        <w:trPr>
          <w:trHeight w:val="67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2CD3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2CD3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反馈意见涉及的条款内容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2CD3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修改建议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2CD3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修改理由</w:t>
            </w:r>
          </w:p>
        </w:tc>
      </w:tr>
      <w:tr w:rsidR="00000000">
        <w:trPr>
          <w:trHeight w:val="62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2CD3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2CD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2CD3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2CD3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62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2CD3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2CD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2CD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2CD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62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2CD3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2CD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2CD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2CD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62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2CD3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  <w:lang w:bidi="ar"/>
              </w:rPr>
              <w:t>...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2CD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2CD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2CD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</w:p>
        </w:tc>
      </w:tr>
    </w:tbl>
    <w:p w:rsidR="00000000" w:rsidRDefault="00822CD3">
      <w:pPr>
        <w:tabs>
          <w:tab w:val="left" w:pos="7513"/>
        </w:tabs>
        <w:spacing w:line="2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822CD3" w:rsidRDefault="00822CD3">
      <w:pPr>
        <w:rPr>
          <w:rFonts w:ascii="Times New Roman" w:hAnsi="Times New Roman"/>
        </w:rPr>
      </w:pPr>
    </w:p>
    <w:sectPr w:rsidR="00822CD3">
      <w:footerReference w:type="default" r:id="rId6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CD3" w:rsidRDefault="00822CD3">
      <w:r>
        <w:separator/>
      </w:r>
    </w:p>
  </w:endnote>
  <w:endnote w:type="continuationSeparator" w:id="0">
    <w:p w:rsidR="00822CD3" w:rsidRDefault="0082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A5F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22CD3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A5F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46.6pt;margin-top:0;width:4.6pt;height:11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" filled="f" stroked="f">
              <v:textbox style="mso-fit-shape-to-text:t" inset="0,0,0,0">
                <w:txbxContent>
                  <w:p w:rsidR="00000000" w:rsidRDefault="00822CD3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A5F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CD3" w:rsidRDefault="00822CD3">
      <w:r>
        <w:separator/>
      </w:r>
    </w:p>
  </w:footnote>
  <w:footnote w:type="continuationSeparator" w:id="0">
    <w:p w:rsidR="00822CD3" w:rsidRDefault="00822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BF"/>
    <w:rsid w:val="00822CD3"/>
    <w:rsid w:val="009A5FBF"/>
    <w:rsid w:val="34FF72C9"/>
    <w:rsid w:val="3AFF128A"/>
    <w:rsid w:val="3EAB0813"/>
    <w:rsid w:val="3EEE74D9"/>
    <w:rsid w:val="56751B3E"/>
    <w:rsid w:val="5EFF9ABD"/>
    <w:rsid w:val="5FDFDE07"/>
    <w:rsid w:val="6FD68BA0"/>
    <w:rsid w:val="7DFF0498"/>
    <w:rsid w:val="7FD472EC"/>
    <w:rsid w:val="7FDD43B1"/>
    <w:rsid w:val="7FECCD2B"/>
    <w:rsid w:val="BFEFA838"/>
    <w:rsid w:val="D3EEF2C9"/>
    <w:rsid w:val="DADD5BE7"/>
    <w:rsid w:val="EFFDFA71"/>
    <w:rsid w:val="F9FF479B"/>
    <w:rsid w:val="FF1BA566"/>
    <w:rsid w:val="FFDF8F38"/>
    <w:rsid w:val="FFFE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737BFB-EAE9-453A-A68A-7D241492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color w:val="000000"/>
      <w:sz w:val="28"/>
      <w:szCs w:val="2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2024-03-12T06:49:00Z</dcterms:created>
  <dcterms:modified xsi:type="dcterms:W3CDTF">2024-03-12T06:49:00Z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