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02A7E" w14:textId="7403822A" w:rsidR="0031459B" w:rsidRPr="00D46EA9" w:rsidRDefault="00D46EA9" w:rsidP="00322AF8">
      <w:pPr>
        <w:pStyle w:val="5"/>
        <w:widowControl w:val="0"/>
        <w:adjustRightInd w:val="0"/>
        <w:snapToGrid w:val="0"/>
        <w:spacing w:beforeLines="50" w:before="120" w:after="0" w:line="300" w:lineRule="auto"/>
        <w:jc w:val="center"/>
        <w:rPr>
          <w:rFonts w:ascii="Times New Roman" w:hAnsi="Times New Roman"/>
          <w:i w:val="0"/>
          <w:iCs w:val="0"/>
          <w:snapToGrid w:val="0"/>
          <w:color w:val="000000" w:themeColor="text1"/>
          <w:sz w:val="28"/>
          <w:szCs w:val="24"/>
        </w:rPr>
      </w:pPr>
      <w:r>
        <w:rPr>
          <w:rFonts w:ascii="Times New Roman" w:hAnsi="Times New Roman" w:hint="eastAsia"/>
          <w:i w:val="0"/>
          <w:iCs w:val="0"/>
          <w:snapToGrid w:val="0"/>
          <w:color w:val="000000" w:themeColor="text1"/>
          <w:sz w:val="28"/>
          <w:szCs w:val="24"/>
        </w:rPr>
        <w:t>《</w:t>
      </w:r>
      <w:r w:rsidR="001C0379" w:rsidRPr="00D46EA9">
        <w:rPr>
          <w:rFonts w:ascii="Times New Roman" w:hAnsi="Times New Roman" w:hint="eastAsia"/>
          <w:i w:val="0"/>
          <w:iCs w:val="0"/>
          <w:snapToGrid w:val="0"/>
          <w:color w:val="000000" w:themeColor="text1"/>
          <w:sz w:val="28"/>
          <w:szCs w:val="24"/>
        </w:rPr>
        <w:t>中国药典</w:t>
      </w:r>
      <w:r>
        <w:rPr>
          <w:rFonts w:ascii="Times New Roman" w:hAnsi="Times New Roman" w:hint="eastAsia"/>
          <w:i w:val="0"/>
          <w:iCs w:val="0"/>
          <w:snapToGrid w:val="0"/>
          <w:color w:val="000000" w:themeColor="text1"/>
          <w:sz w:val="28"/>
          <w:szCs w:val="24"/>
        </w:rPr>
        <w:t>》</w:t>
      </w:r>
      <w:r w:rsidRPr="00D46EA9">
        <w:rPr>
          <w:rFonts w:ascii="Times New Roman" w:hAnsi="Times New Roman" w:hint="eastAsia"/>
          <w:i w:val="0"/>
          <w:iCs w:val="0"/>
          <w:snapToGrid w:val="0"/>
          <w:color w:val="000000" w:themeColor="text1"/>
          <w:sz w:val="28"/>
          <w:szCs w:val="24"/>
        </w:rPr>
        <w:t>2</w:t>
      </w:r>
      <w:r w:rsidRPr="00D46EA9">
        <w:rPr>
          <w:rFonts w:ascii="Times New Roman" w:hAnsi="Times New Roman"/>
          <w:i w:val="0"/>
          <w:iCs w:val="0"/>
          <w:snapToGrid w:val="0"/>
          <w:color w:val="000000" w:themeColor="text1"/>
          <w:sz w:val="28"/>
          <w:szCs w:val="24"/>
        </w:rPr>
        <w:t>020</w:t>
      </w:r>
      <w:r w:rsidRPr="00D46EA9">
        <w:rPr>
          <w:rFonts w:ascii="Times New Roman" w:hAnsi="Times New Roman" w:hint="eastAsia"/>
          <w:i w:val="0"/>
          <w:iCs w:val="0"/>
          <w:snapToGrid w:val="0"/>
          <w:color w:val="000000" w:themeColor="text1"/>
          <w:sz w:val="28"/>
          <w:szCs w:val="24"/>
        </w:rPr>
        <w:t>版三部</w:t>
      </w:r>
    </w:p>
    <w:p w14:paraId="324F91BB" w14:textId="7213DF23" w:rsidR="001E50EA" w:rsidRDefault="00D46EA9" w:rsidP="001E50EA">
      <w:pPr>
        <w:pStyle w:val="5"/>
        <w:widowControl w:val="0"/>
        <w:pBdr>
          <w:bottom w:val="single" w:sz="4" w:space="1" w:color="auto"/>
        </w:pBdr>
        <w:adjustRightInd w:val="0"/>
        <w:snapToGrid w:val="0"/>
        <w:spacing w:beforeLines="50" w:before="120" w:after="0" w:line="300" w:lineRule="auto"/>
        <w:jc w:val="center"/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</w:pPr>
      <w:r>
        <w:rPr>
          <w:rFonts w:ascii="Times New Roman" w:hAnsi="Times New Roman" w:hint="eastAsia"/>
          <w:b w:val="0"/>
          <w:bCs w:val="0"/>
          <w:i w:val="0"/>
          <w:iCs w:val="0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 xml:space="preserve">       </w:t>
      </w:r>
      <w:r>
        <w:rPr>
          <w:rFonts w:ascii="Times New Roman" w:hAnsi="Times New Roman" w:hint="eastAsia"/>
          <w:b w:val="0"/>
          <w:bCs w:val="0"/>
          <w:i w:val="0"/>
          <w:iCs w:val="0"/>
          <w:snapToGrid w:val="0"/>
          <w:sz w:val="24"/>
          <w:szCs w:val="24"/>
        </w:rPr>
        <w:t>《</w:t>
      </w:r>
      <w:r w:rsidR="001C0379" w:rsidRPr="001C0379">
        <w:rPr>
          <w:rFonts w:ascii="Times New Roman" w:hAnsi="Times New Roman" w:hint="eastAsia"/>
          <w:b w:val="0"/>
          <w:bCs w:val="0"/>
          <w:i w:val="0"/>
          <w:iCs w:val="0"/>
          <w:snapToGrid w:val="0"/>
          <w:sz w:val="24"/>
          <w:szCs w:val="24"/>
        </w:rPr>
        <w:t>生物制品生产检定用动物细胞基质制备及质量控制</w:t>
      </w:r>
      <w:r>
        <w:rPr>
          <w:rFonts w:ascii="Times New Roman" w:hAnsi="Times New Roman" w:hint="eastAsia"/>
          <w:b w:val="0"/>
          <w:bCs w:val="0"/>
          <w:i w:val="0"/>
          <w:iCs w:val="0"/>
          <w:snapToGrid w:val="0"/>
          <w:sz w:val="24"/>
          <w:szCs w:val="24"/>
        </w:rPr>
        <w:t>》</w:t>
      </w:r>
      <w:r w:rsidR="00BB661A" w:rsidRPr="00BB661A">
        <w:rPr>
          <w:rFonts w:ascii="Times New Roman" w:hAnsi="Times New Roman" w:hint="eastAsia"/>
          <w:b w:val="0"/>
          <w:bCs w:val="0"/>
          <w:i w:val="0"/>
          <w:iCs w:val="0"/>
          <w:snapToGrid w:val="0"/>
          <w:sz w:val="24"/>
          <w:szCs w:val="24"/>
        </w:rPr>
        <w:t>征求修订意见表</w:t>
      </w:r>
    </w:p>
    <w:p w14:paraId="3198C98D" w14:textId="5C267CF3" w:rsidR="00585967" w:rsidRPr="001E50EA" w:rsidRDefault="00D07884" w:rsidP="001E50EA">
      <w:pPr>
        <w:pStyle w:val="5"/>
        <w:widowControl w:val="0"/>
        <w:pBdr>
          <w:bottom w:val="single" w:sz="4" w:space="1" w:color="auto"/>
        </w:pBdr>
        <w:adjustRightInd w:val="0"/>
        <w:snapToGrid w:val="0"/>
        <w:spacing w:beforeLines="50" w:before="120" w:after="0" w:line="300" w:lineRule="auto"/>
        <w:jc w:val="center"/>
        <w:rPr>
          <w:rFonts w:ascii="Times New Roman" w:hAnsi="Times New Roman"/>
          <w:snapToGrid w:val="0"/>
          <w:color w:val="1F497D"/>
          <w:sz w:val="24"/>
          <w:szCs w:val="24"/>
        </w:rPr>
      </w:pPr>
      <w:r w:rsidRPr="00322AF8">
        <w:rPr>
          <w:rFonts w:ascii="Times New Roman" w:hAnsi="Times New Roman"/>
          <w:snapToGrid w:val="0"/>
          <w:color w:val="1F497D"/>
          <w:sz w:val="24"/>
          <w:szCs w:val="24"/>
        </w:rPr>
        <w:tab/>
      </w:r>
      <w:r w:rsidRPr="00322AF8">
        <w:rPr>
          <w:rFonts w:ascii="Times New Roman" w:hAnsi="Times New Roman"/>
          <w:snapToGrid w:val="0"/>
          <w:color w:val="1F497D"/>
          <w:sz w:val="24"/>
          <w:szCs w:val="24"/>
        </w:rPr>
        <w:tab/>
      </w:r>
      <w:r w:rsidRPr="00322AF8">
        <w:rPr>
          <w:rFonts w:ascii="Times New Roman" w:hAnsi="Times New Roman"/>
          <w:snapToGrid w:val="0"/>
          <w:color w:val="1F497D"/>
          <w:sz w:val="24"/>
          <w:szCs w:val="24"/>
        </w:rPr>
        <w:tab/>
      </w:r>
      <w:r w:rsidR="00D46EA9">
        <w:rPr>
          <w:rFonts w:ascii="Times New Roman" w:hAnsi="Times New Roman"/>
          <w:snapToGrid w:val="0"/>
          <w:color w:val="1F497D"/>
          <w:sz w:val="24"/>
          <w:szCs w:val="24"/>
        </w:rPr>
        <w:t xml:space="preserve">   </w:t>
      </w:r>
    </w:p>
    <w:p w14:paraId="4D78F8B8" w14:textId="77C9BB16" w:rsidR="00585967" w:rsidRPr="00322AF8" w:rsidRDefault="00D07884" w:rsidP="00322AF8">
      <w:pPr>
        <w:widowControl w:val="0"/>
        <w:numPr>
          <w:ilvl w:val="0"/>
          <w:numId w:val="11"/>
        </w:numPr>
        <w:adjustRightInd w:val="0"/>
        <w:snapToGrid w:val="0"/>
        <w:spacing w:beforeLines="50" w:before="120" w:line="300" w:lineRule="auto"/>
        <w:jc w:val="both"/>
        <w:rPr>
          <w:rFonts w:ascii="Times New Roman" w:hAnsi="Times New Roman"/>
          <w:b/>
          <w:bCs/>
          <w:i/>
          <w:iCs/>
          <w:snapToGrid w:val="0"/>
          <w:sz w:val="24"/>
        </w:rPr>
      </w:pPr>
      <w:r w:rsidRPr="00322AF8">
        <w:rPr>
          <w:rFonts w:ascii="Times New Roman" w:hAnsi="Times New Roman"/>
          <w:snapToGrid w:val="0"/>
          <w:sz w:val="24"/>
        </w:rPr>
        <w:t>意见提出</w:t>
      </w:r>
      <w:r w:rsidR="00E46DCC">
        <w:rPr>
          <w:rFonts w:ascii="Times New Roman" w:hAnsi="Times New Roman" w:hint="eastAsia"/>
          <w:snapToGrid w:val="0"/>
          <w:sz w:val="24"/>
        </w:rPr>
        <w:t>单位</w:t>
      </w:r>
      <w:r w:rsidRPr="00322AF8">
        <w:rPr>
          <w:rFonts w:ascii="Times New Roman" w:hAnsi="Times New Roman"/>
          <w:snapToGrid w:val="0"/>
          <w:sz w:val="24"/>
        </w:rPr>
        <w:t>：</w:t>
      </w:r>
    </w:p>
    <w:p w14:paraId="6B90080A" w14:textId="32989AF8" w:rsidR="00256C97" w:rsidRPr="00BC4834" w:rsidRDefault="00D07884" w:rsidP="00322AF8">
      <w:pPr>
        <w:widowControl w:val="0"/>
        <w:numPr>
          <w:ilvl w:val="0"/>
          <w:numId w:val="11"/>
        </w:numPr>
        <w:tabs>
          <w:tab w:val="left" w:pos="3119"/>
        </w:tabs>
        <w:adjustRightInd w:val="0"/>
        <w:snapToGrid w:val="0"/>
        <w:spacing w:beforeLines="50" w:before="120" w:line="300" w:lineRule="auto"/>
        <w:jc w:val="both"/>
        <w:rPr>
          <w:rFonts w:ascii="Times New Roman" w:hAnsi="Times New Roman"/>
          <w:snapToGrid w:val="0"/>
          <w:color w:val="000000"/>
          <w:sz w:val="24"/>
        </w:rPr>
      </w:pPr>
      <w:r w:rsidRPr="00BC4834">
        <w:rPr>
          <w:rFonts w:ascii="Times New Roman" w:hAnsi="Times New Roman"/>
          <w:snapToGrid w:val="0"/>
          <w:color w:val="000000"/>
          <w:sz w:val="24"/>
        </w:rPr>
        <w:t>联系人姓名：</w:t>
      </w:r>
      <w:r w:rsidRPr="00BC4834">
        <w:rPr>
          <w:rFonts w:ascii="Times New Roman" w:hAnsi="Times New Roman"/>
          <w:snapToGrid w:val="0"/>
          <w:color w:val="5B9BD5"/>
          <w:sz w:val="24"/>
        </w:rPr>
        <w:t xml:space="preserve"> </w:t>
      </w:r>
      <w:r w:rsidR="00BC4834" w:rsidRPr="00BC4834">
        <w:rPr>
          <w:rFonts w:ascii="Times New Roman" w:hAnsi="Times New Roman" w:hint="eastAsia"/>
          <w:snapToGrid w:val="0"/>
          <w:color w:val="5B9BD5"/>
          <w:sz w:val="24"/>
        </w:rPr>
        <w:t xml:space="preserve">                                                        </w:t>
      </w:r>
      <w:r w:rsidRPr="00BC4834">
        <w:rPr>
          <w:rFonts w:ascii="Times New Roman" w:hAnsi="Times New Roman"/>
          <w:snapToGrid w:val="0"/>
          <w:sz w:val="24"/>
        </w:rPr>
        <w:t>电话：</w:t>
      </w:r>
      <w:r w:rsidR="00BC4834" w:rsidRPr="00BC4834">
        <w:rPr>
          <w:rFonts w:ascii="Times New Roman" w:hAnsi="Times New Roman" w:hint="eastAsia"/>
          <w:snapToGrid w:val="0"/>
          <w:sz w:val="24"/>
        </w:rPr>
        <w:t xml:space="preserve">                                             </w:t>
      </w:r>
      <w:r w:rsidRPr="00BC4834">
        <w:rPr>
          <w:rFonts w:ascii="Times New Roman" w:hAnsi="Times New Roman"/>
          <w:snapToGrid w:val="0"/>
          <w:sz w:val="24"/>
        </w:rPr>
        <w:t>电子邮箱：</w:t>
      </w:r>
      <w:r w:rsidR="00BC4834" w:rsidRPr="00BC4834">
        <w:rPr>
          <w:rFonts w:ascii="Times New Roman" w:hAnsi="Times New Roman" w:hint="eastAsia"/>
          <w:snapToGrid w:val="0"/>
          <w:sz w:val="24"/>
        </w:rPr>
        <w:t xml:space="preserve">             </w:t>
      </w:r>
    </w:p>
    <w:p w14:paraId="37125A8B" w14:textId="6298276B" w:rsidR="00F830DB" w:rsidRPr="00BC4834" w:rsidRDefault="00D07884" w:rsidP="00322AF8">
      <w:pPr>
        <w:widowControl w:val="0"/>
        <w:numPr>
          <w:ilvl w:val="0"/>
          <w:numId w:val="11"/>
        </w:numPr>
        <w:pBdr>
          <w:bottom w:val="single" w:sz="4" w:space="1" w:color="auto"/>
        </w:pBdr>
        <w:tabs>
          <w:tab w:val="left" w:pos="2977"/>
        </w:tabs>
        <w:adjustRightInd w:val="0"/>
        <w:snapToGrid w:val="0"/>
        <w:spacing w:beforeLines="50" w:before="120" w:line="300" w:lineRule="auto"/>
        <w:jc w:val="both"/>
        <w:rPr>
          <w:rFonts w:ascii="Times New Roman" w:hAnsi="Times New Roman"/>
          <w:snapToGrid w:val="0"/>
          <w:sz w:val="24"/>
          <w:lang w:val="en-GB"/>
        </w:rPr>
      </w:pPr>
      <w:r w:rsidRPr="00BC4834">
        <w:rPr>
          <w:rFonts w:ascii="Times New Roman" w:hAnsi="Times New Roman"/>
          <w:snapToGrid w:val="0"/>
          <w:sz w:val="24"/>
        </w:rPr>
        <w:t>地址：</w:t>
      </w:r>
      <w:r w:rsidR="001E50EA" w:rsidRPr="00BC4834">
        <w:rPr>
          <w:rFonts w:ascii="Times New Roman" w:hAnsi="Times New Roman"/>
          <w:snapToGrid w:val="0"/>
          <w:color w:val="000000"/>
          <w:sz w:val="24"/>
        </w:rPr>
        <w:t xml:space="preserve"> </w:t>
      </w:r>
      <w:r w:rsidR="00BC4834" w:rsidRPr="00BC4834">
        <w:rPr>
          <w:rFonts w:ascii="Times New Roman" w:hAnsi="Times New Roman" w:hint="eastAsia"/>
          <w:snapToGrid w:val="0"/>
          <w:color w:val="000000"/>
          <w:sz w:val="24"/>
        </w:rPr>
        <w:t xml:space="preserve">                                                                    </w:t>
      </w:r>
      <w:r w:rsidRPr="00BC4834">
        <w:rPr>
          <w:rFonts w:ascii="Times New Roman" w:hAnsi="Times New Roman"/>
          <w:snapToGrid w:val="0"/>
          <w:sz w:val="24"/>
        </w:rPr>
        <w:t>日期：</w:t>
      </w:r>
      <w:r w:rsidR="001E50EA" w:rsidRPr="00BC4834">
        <w:rPr>
          <w:rFonts w:ascii="Times New Roman" w:hAnsi="Times New Roman"/>
          <w:snapToGrid w:val="0"/>
          <w:sz w:val="24"/>
        </w:rPr>
        <w:t xml:space="preserve"> </w:t>
      </w:r>
      <w:bookmarkStart w:id="0" w:name="_GoBack"/>
      <w:bookmarkEnd w:id="0"/>
    </w:p>
    <w:tbl>
      <w:tblPr>
        <w:tblpPr w:leftFromText="180" w:rightFromText="180" w:vertAnchor="text" w:horzAnchor="margin" w:tblpY="691"/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5"/>
      </w:tblGrid>
      <w:tr w:rsidR="00BC4834" w:rsidRPr="00A52396" w14:paraId="307BB95E" w14:textId="77777777" w:rsidTr="00BC4834">
        <w:trPr>
          <w:trHeight w:val="142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1BFA724" w14:textId="77777777" w:rsidR="00BC4834" w:rsidRPr="00A52396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jc w:val="center"/>
              <w:rPr>
                <w:rFonts w:ascii="Times New Roman" w:hAnsi="Times New Roman"/>
                <w:b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整体意见</w:t>
            </w:r>
          </w:p>
        </w:tc>
      </w:tr>
      <w:tr w:rsidR="00BC4834" w:rsidRPr="00A52396" w14:paraId="1EBD0340" w14:textId="77777777" w:rsidTr="00BC4834">
        <w:trPr>
          <w:trHeight w:val="3333"/>
          <w:tblHeader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318D9" w14:textId="77777777" w:rsidR="00BC4834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  <w:p w14:paraId="615CF686" w14:textId="77777777" w:rsidR="00BC4834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  <w:p w14:paraId="466A6DA3" w14:textId="77777777" w:rsidR="00BC4834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  <w:p w14:paraId="7BFCE2D3" w14:textId="77777777" w:rsidR="00BC4834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  <w:p w14:paraId="2F96A5F9" w14:textId="77777777" w:rsidR="00BC4834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  <w:p w14:paraId="416A1BE5" w14:textId="77777777" w:rsidR="00BC4834" w:rsidRPr="00A52396" w:rsidRDefault="00BC4834" w:rsidP="00BC4834">
            <w:pPr>
              <w:widowControl w:val="0"/>
              <w:adjustRightInd w:val="0"/>
              <w:snapToGrid w:val="0"/>
              <w:spacing w:beforeLines="20" w:before="48" w:line="276" w:lineRule="auto"/>
              <w:ind w:firstLineChars="200" w:firstLine="420"/>
              <w:jc w:val="both"/>
              <w:rPr>
                <w:rFonts w:ascii="Times New Roman" w:hAnsi="Times New Roman"/>
                <w:snapToGrid w:val="0"/>
                <w:color w:val="5B9BD5"/>
                <w:sz w:val="21"/>
                <w:szCs w:val="21"/>
              </w:rPr>
            </w:pPr>
          </w:p>
        </w:tc>
      </w:tr>
    </w:tbl>
    <w:p w14:paraId="56285625" w14:textId="77777777" w:rsidR="00322AF8" w:rsidRDefault="00322AF8">
      <w:pPr>
        <w:rPr>
          <w:rFonts w:ascii="Times New Roman" w:hAnsi="Times New Roman"/>
          <w:snapToGrid w:val="0"/>
          <w:color w:val="00B050"/>
          <w:sz w:val="24"/>
          <w:lang w:val="en-GB"/>
        </w:rPr>
      </w:pPr>
      <w:r>
        <w:rPr>
          <w:rFonts w:ascii="Times New Roman" w:hAnsi="Times New Roman"/>
          <w:snapToGrid w:val="0"/>
          <w:color w:val="00B050"/>
          <w:sz w:val="24"/>
          <w:lang w:val="en-GB"/>
        </w:rPr>
        <w:br w:type="page"/>
      </w:r>
    </w:p>
    <w:p w14:paraId="01E1FA7F" w14:textId="6759DC69" w:rsidR="00D45F5D" w:rsidRPr="00322AF8" w:rsidRDefault="00D45F5D" w:rsidP="00322AF8">
      <w:pPr>
        <w:pStyle w:val="af"/>
        <w:widowControl w:val="0"/>
        <w:adjustRightInd w:val="0"/>
        <w:snapToGrid w:val="0"/>
        <w:spacing w:beforeLines="50" w:before="120" w:line="30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2382"/>
        <w:gridCol w:w="1316"/>
        <w:gridCol w:w="2288"/>
        <w:gridCol w:w="2926"/>
        <w:gridCol w:w="4550"/>
      </w:tblGrid>
      <w:tr w:rsidR="00A43EF1" w:rsidRPr="00A52396" w14:paraId="7EA0D1E8" w14:textId="77777777" w:rsidTr="00A43EF1">
        <w:trPr>
          <w:tblHeader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024683C6" w14:textId="7777777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center"/>
              <w:rPr>
                <w:rFonts w:ascii="Times New Roman" w:hAnsi="Times New Roman"/>
                <w:b/>
                <w:snapToGrid w:val="0"/>
                <w:sz w:val="21"/>
                <w:szCs w:val="21"/>
              </w:rPr>
            </w:pPr>
          </w:p>
        </w:tc>
        <w:tc>
          <w:tcPr>
            <w:tcW w:w="4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55537AF4" w14:textId="76DFC99D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center"/>
              <w:rPr>
                <w:rFonts w:ascii="Times New Roman" w:hAnsi="Times New Roman"/>
                <w:b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详细意见</w:t>
            </w:r>
          </w:p>
        </w:tc>
      </w:tr>
      <w:tr w:rsidR="00A43EF1" w:rsidRPr="00A52396" w14:paraId="70543005" w14:textId="77777777" w:rsidTr="00A43EF1">
        <w:trPr>
          <w:tblHeader/>
        </w:trPr>
        <w:tc>
          <w:tcPr>
            <w:tcW w:w="252" w:type="pct"/>
            <w:tcBorders>
              <w:top w:val="single" w:sz="4" w:space="0" w:color="auto"/>
            </w:tcBorders>
          </w:tcPr>
          <w:p w14:paraId="59855F81" w14:textId="3ABFCECD" w:rsidR="00A43EF1" w:rsidRPr="00A52396" w:rsidRDefault="00A07667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b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napToGrid w:val="0"/>
                <w:sz w:val="21"/>
                <w:szCs w:val="21"/>
              </w:rPr>
              <w:t>序号</w:t>
            </w:r>
          </w:p>
        </w:tc>
        <w:tc>
          <w:tcPr>
            <w:tcW w:w="840" w:type="pct"/>
            <w:tcBorders>
              <w:top w:val="single" w:sz="4" w:space="0" w:color="auto"/>
            </w:tcBorders>
            <w:shd w:val="clear" w:color="auto" w:fill="auto"/>
          </w:tcPr>
          <w:p w14:paraId="7AA1BE5E" w14:textId="594224A9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文件页码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/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章节</w:t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14:paraId="2A111D8D" w14:textId="7777777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b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段落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/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行编号</w:t>
            </w:r>
          </w:p>
        </w:tc>
        <w:tc>
          <w:tcPr>
            <w:tcW w:w="807" w:type="pct"/>
            <w:tcBorders>
              <w:top w:val="single" w:sz="4" w:space="0" w:color="auto"/>
            </w:tcBorders>
            <w:shd w:val="clear" w:color="auto" w:fill="auto"/>
          </w:tcPr>
          <w:p w14:paraId="6DA7785F" w14:textId="7777777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提出意见的文本</w:t>
            </w:r>
          </w:p>
        </w:tc>
        <w:tc>
          <w:tcPr>
            <w:tcW w:w="1032" w:type="pct"/>
            <w:tcBorders>
              <w:top w:val="single" w:sz="4" w:space="0" w:color="auto"/>
            </w:tcBorders>
            <w:shd w:val="clear" w:color="auto" w:fill="auto"/>
          </w:tcPr>
          <w:p w14:paraId="4CC1BFA9" w14:textId="7777777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意见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/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依据</w:t>
            </w:r>
          </w:p>
        </w:tc>
        <w:tc>
          <w:tcPr>
            <w:tcW w:w="1605" w:type="pct"/>
            <w:tcBorders>
              <w:top w:val="single" w:sz="4" w:space="0" w:color="auto"/>
            </w:tcBorders>
            <w:shd w:val="clear" w:color="auto" w:fill="auto"/>
          </w:tcPr>
          <w:p w14:paraId="3FE286A5" w14:textId="7777777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拟定变更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/</w:t>
            </w:r>
            <w:r w:rsidRPr="00A52396">
              <w:rPr>
                <w:rFonts w:ascii="Times New Roman" w:hAnsi="Times New Roman"/>
                <w:b/>
                <w:snapToGrid w:val="0"/>
                <w:sz w:val="21"/>
                <w:szCs w:val="21"/>
              </w:rPr>
              <w:t>建议文本</w:t>
            </w:r>
          </w:p>
        </w:tc>
      </w:tr>
      <w:tr w:rsidR="00A43EF1" w:rsidRPr="00A52396" w14:paraId="04D25AC1" w14:textId="77777777" w:rsidTr="00BA5A3A">
        <w:trPr>
          <w:trHeight w:val="719"/>
        </w:trPr>
        <w:tc>
          <w:tcPr>
            <w:tcW w:w="252" w:type="pct"/>
          </w:tcPr>
          <w:p w14:paraId="56C05463" w14:textId="490665B4" w:rsidR="00A43EF1" w:rsidRDefault="00A07667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1</w:t>
            </w:r>
          </w:p>
        </w:tc>
        <w:tc>
          <w:tcPr>
            <w:tcW w:w="840" w:type="pct"/>
            <w:shd w:val="clear" w:color="auto" w:fill="auto"/>
          </w:tcPr>
          <w:p w14:paraId="63F4826A" w14:textId="32EFE19E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363C1A8A" w14:textId="46F7FE9F" w:rsidR="00A43EF1" w:rsidRPr="007756FF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2E24E547" w14:textId="341C911E" w:rsidR="00A43EF1" w:rsidRPr="007756FF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587C9395" w14:textId="13F4DF05" w:rsidR="00A43EF1" w:rsidRPr="007756FF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59F41B90" w14:textId="0B5B81D5" w:rsidR="00A43EF1" w:rsidRPr="007756FF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color w:val="7030A0"/>
                <w:sz w:val="21"/>
                <w:szCs w:val="21"/>
              </w:rPr>
            </w:pPr>
          </w:p>
        </w:tc>
      </w:tr>
      <w:tr w:rsidR="00A43EF1" w:rsidRPr="00A52396" w14:paraId="3857EDCF" w14:textId="77777777" w:rsidTr="00BA5A3A">
        <w:trPr>
          <w:trHeight w:val="842"/>
        </w:trPr>
        <w:tc>
          <w:tcPr>
            <w:tcW w:w="252" w:type="pct"/>
          </w:tcPr>
          <w:p w14:paraId="37FACD72" w14:textId="15787C71" w:rsidR="00A43EF1" w:rsidRPr="00A52396" w:rsidRDefault="00A07667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2</w:t>
            </w:r>
          </w:p>
        </w:tc>
        <w:tc>
          <w:tcPr>
            <w:tcW w:w="840" w:type="pct"/>
            <w:shd w:val="clear" w:color="auto" w:fill="auto"/>
          </w:tcPr>
          <w:p w14:paraId="14F03FC2" w14:textId="0932D908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5FCABE4E" w14:textId="3AB33CDE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7FF3A573" w14:textId="33901CF2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411F3B4B" w14:textId="5AF63D07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6632724D" w14:textId="37AF4BA8" w:rsidR="00A43EF1" w:rsidRPr="00A52396" w:rsidRDefault="00A43EF1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67B35582" w14:textId="77777777" w:rsidTr="00BA5A3A">
        <w:trPr>
          <w:trHeight w:val="826"/>
        </w:trPr>
        <w:tc>
          <w:tcPr>
            <w:tcW w:w="252" w:type="pct"/>
          </w:tcPr>
          <w:p w14:paraId="2866096F" w14:textId="47AE4CDC" w:rsidR="001E50EA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3</w:t>
            </w:r>
          </w:p>
        </w:tc>
        <w:tc>
          <w:tcPr>
            <w:tcW w:w="840" w:type="pct"/>
            <w:shd w:val="clear" w:color="auto" w:fill="auto"/>
          </w:tcPr>
          <w:p w14:paraId="6D84BBEA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182A02FC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1EC14482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776DE339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4DB30428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5C2F2AD1" w14:textId="77777777" w:rsidTr="00BA5A3A">
        <w:trPr>
          <w:trHeight w:val="838"/>
        </w:trPr>
        <w:tc>
          <w:tcPr>
            <w:tcW w:w="252" w:type="pct"/>
          </w:tcPr>
          <w:p w14:paraId="65E45A67" w14:textId="04C78238" w:rsidR="001E50EA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4</w:t>
            </w:r>
          </w:p>
        </w:tc>
        <w:tc>
          <w:tcPr>
            <w:tcW w:w="840" w:type="pct"/>
            <w:shd w:val="clear" w:color="auto" w:fill="auto"/>
          </w:tcPr>
          <w:p w14:paraId="046D1D21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69032A31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39768446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12BD4F8B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03A1405F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0E424E81" w14:textId="77777777" w:rsidTr="00BA5A3A">
        <w:trPr>
          <w:trHeight w:val="850"/>
        </w:trPr>
        <w:tc>
          <w:tcPr>
            <w:tcW w:w="252" w:type="pct"/>
          </w:tcPr>
          <w:p w14:paraId="41E49477" w14:textId="74DB6034" w:rsidR="001E50EA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5</w:t>
            </w:r>
          </w:p>
        </w:tc>
        <w:tc>
          <w:tcPr>
            <w:tcW w:w="840" w:type="pct"/>
            <w:shd w:val="clear" w:color="auto" w:fill="auto"/>
          </w:tcPr>
          <w:p w14:paraId="79207A7C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6E07DE68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3EEC2342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04116EFA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2BDB11B0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45C8E963" w14:textId="77777777" w:rsidTr="00BA5A3A">
        <w:trPr>
          <w:trHeight w:val="848"/>
        </w:trPr>
        <w:tc>
          <w:tcPr>
            <w:tcW w:w="252" w:type="pct"/>
          </w:tcPr>
          <w:p w14:paraId="20CA5BDE" w14:textId="1F069E22" w:rsidR="001E50EA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6</w:t>
            </w:r>
          </w:p>
        </w:tc>
        <w:tc>
          <w:tcPr>
            <w:tcW w:w="840" w:type="pct"/>
            <w:shd w:val="clear" w:color="auto" w:fill="auto"/>
          </w:tcPr>
          <w:p w14:paraId="0E33258C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5B3433CA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7CB3B49B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1524918D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36F08FC9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4F3DC36C" w14:textId="77777777" w:rsidTr="00BA5A3A">
        <w:trPr>
          <w:trHeight w:val="832"/>
        </w:trPr>
        <w:tc>
          <w:tcPr>
            <w:tcW w:w="252" w:type="pct"/>
          </w:tcPr>
          <w:p w14:paraId="14DA4324" w14:textId="13D735EC" w:rsidR="001E50EA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snapToGrid w:val="0"/>
                <w:sz w:val="21"/>
                <w:szCs w:val="21"/>
              </w:rPr>
              <w:t>7</w:t>
            </w:r>
          </w:p>
        </w:tc>
        <w:tc>
          <w:tcPr>
            <w:tcW w:w="840" w:type="pct"/>
            <w:shd w:val="clear" w:color="auto" w:fill="auto"/>
          </w:tcPr>
          <w:p w14:paraId="144E6D16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1FBB9087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79A452F9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301002AF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7143C086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  <w:tr w:rsidR="001E50EA" w:rsidRPr="00A52396" w14:paraId="369C5F0B" w14:textId="77777777" w:rsidTr="00BA5A3A">
        <w:trPr>
          <w:trHeight w:val="844"/>
        </w:trPr>
        <w:tc>
          <w:tcPr>
            <w:tcW w:w="252" w:type="pct"/>
          </w:tcPr>
          <w:p w14:paraId="0F7EF20F" w14:textId="57651E1B" w:rsidR="001E50EA" w:rsidRDefault="00BA5A3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/>
                <w:snapToGrid w:val="0"/>
                <w:sz w:val="21"/>
                <w:szCs w:val="21"/>
              </w:rPr>
              <w:t>…</w:t>
            </w:r>
          </w:p>
        </w:tc>
        <w:tc>
          <w:tcPr>
            <w:tcW w:w="840" w:type="pct"/>
            <w:shd w:val="clear" w:color="auto" w:fill="auto"/>
          </w:tcPr>
          <w:p w14:paraId="1418EB8A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464" w:type="pct"/>
          </w:tcPr>
          <w:p w14:paraId="1B10C88E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807" w:type="pct"/>
            <w:shd w:val="clear" w:color="auto" w:fill="auto"/>
          </w:tcPr>
          <w:p w14:paraId="6DEAA4A2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032" w:type="pct"/>
            <w:shd w:val="clear" w:color="auto" w:fill="auto"/>
          </w:tcPr>
          <w:p w14:paraId="5DBACBC4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  <w:tc>
          <w:tcPr>
            <w:tcW w:w="1605" w:type="pct"/>
            <w:shd w:val="clear" w:color="auto" w:fill="auto"/>
          </w:tcPr>
          <w:p w14:paraId="62281437" w14:textId="77777777" w:rsidR="001E50EA" w:rsidRPr="00A52396" w:rsidRDefault="001E50EA" w:rsidP="00A52396">
            <w:pPr>
              <w:widowControl w:val="0"/>
              <w:adjustRightInd w:val="0"/>
              <w:snapToGrid w:val="0"/>
              <w:spacing w:beforeLines="20" w:before="48" w:line="276" w:lineRule="auto"/>
              <w:jc w:val="both"/>
              <w:rPr>
                <w:rFonts w:ascii="Times New Roman" w:hAnsi="Times New Roman"/>
                <w:snapToGrid w:val="0"/>
                <w:sz w:val="21"/>
                <w:szCs w:val="21"/>
              </w:rPr>
            </w:pPr>
          </w:p>
        </w:tc>
      </w:tr>
    </w:tbl>
    <w:p w14:paraId="497F430E" w14:textId="77777777" w:rsidR="00F101A1" w:rsidRPr="00322AF8" w:rsidRDefault="00F101A1" w:rsidP="00BA5A3A">
      <w:pPr>
        <w:widowControl w:val="0"/>
        <w:adjustRightInd w:val="0"/>
        <w:snapToGrid w:val="0"/>
        <w:spacing w:beforeLines="50" w:before="120" w:line="300" w:lineRule="auto"/>
        <w:jc w:val="both"/>
        <w:rPr>
          <w:rFonts w:ascii="Times New Roman" w:hAnsi="Times New Roman"/>
          <w:snapToGrid w:val="0"/>
          <w:sz w:val="24"/>
          <w:lang w:val="en-GB"/>
        </w:rPr>
      </w:pPr>
    </w:p>
    <w:sectPr w:rsidR="00F101A1" w:rsidRPr="00322AF8" w:rsidSect="00322AF8">
      <w:headerReference w:type="default" r:id="rId13"/>
      <w:footerReference w:type="default" r:id="rId14"/>
      <w:headerReference w:type="first" r:id="rId15"/>
      <w:footerReference w:type="first" r:id="rId16"/>
      <w:pgSz w:w="16840" w:h="11907" w:orient="landscape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ECBDC6" w14:textId="77777777" w:rsidR="001335CE" w:rsidRDefault="001335CE">
      <w:r>
        <w:separator/>
      </w:r>
    </w:p>
  </w:endnote>
  <w:endnote w:type="continuationSeparator" w:id="0">
    <w:p w14:paraId="76370810" w14:textId="77777777" w:rsidR="001335CE" w:rsidRDefault="0013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1FC89" w14:textId="77777777" w:rsidR="00A52396" w:rsidRDefault="00A52396" w:rsidP="00A52396">
    <w:pPr>
      <w:pStyle w:val="a4"/>
      <w:pBdr>
        <w:bottom w:val="single" w:sz="4" w:space="1" w:color="auto"/>
      </w:pBdr>
      <w:rPr>
        <w:rFonts w:ascii="Times New Roman" w:hAnsi="Times New Roman"/>
        <w:szCs w:val="20"/>
      </w:rPr>
    </w:pPr>
  </w:p>
  <w:p w14:paraId="59C1D448" w14:textId="77777777" w:rsidR="00384FF3" w:rsidRPr="00A52396" w:rsidRDefault="00D07884" w:rsidP="00A52396">
    <w:pPr>
      <w:pStyle w:val="a4"/>
      <w:tabs>
        <w:tab w:val="clear" w:pos="9072"/>
        <w:tab w:val="right" w:pos="13956"/>
      </w:tabs>
      <w:rPr>
        <w:rFonts w:ascii="Times New Roman" w:hAnsi="Times New Roman"/>
        <w:szCs w:val="20"/>
      </w:rPr>
    </w:pPr>
    <w:r w:rsidRPr="00A52396">
      <w:rPr>
        <w:rFonts w:ascii="Times New Roman" w:hAnsi="Times New Roman"/>
        <w:szCs w:val="20"/>
      </w:rPr>
      <w:t>动物细胞基质的一般要求</w:t>
    </w:r>
    <w:r w:rsidRPr="00A52396">
      <w:rPr>
        <w:rFonts w:ascii="Times New Roman" w:hAnsi="Times New Roman"/>
        <w:szCs w:val="20"/>
      </w:rPr>
      <w:t xml:space="preserve"> </w:t>
    </w:r>
    <w:r w:rsidRPr="00A52396">
      <w:rPr>
        <w:rFonts w:ascii="Times New Roman" w:hAnsi="Times New Roman"/>
        <w:szCs w:val="20"/>
      </w:rPr>
      <w:tab/>
    </w:r>
    <w:r w:rsidRPr="00A52396">
      <w:rPr>
        <w:rFonts w:ascii="Times New Roman" w:hAnsi="Times New Roman"/>
        <w:szCs w:val="20"/>
      </w:rPr>
      <w:tab/>
    </w:r>
    <w:r w:rsidRPr="00A52396">
      <w:rPr>
        <w:rFonts w:ascii="Times New Roman" w:hAnsi="Times New Roman"/>
        <w:szCs w:val="20"/>
      </w:rPr>
      <w:t>第</w:t>
    </w:r>
    <w:r w:rsidRPr="00A52396">
      <w:rPr>
        <w:rFonts w:ascii="Times New Roman" w:hAnsi="Times New Roman"/>
        <w:szCs w:val="20"/>
      </w:rPr>
      <w:fldChar w:fldCharType="begin"/>
    </w:r>
    <w:r w:rsidRPr="00A52396">
      <w:rPr>
        <w:rFonts w:ascii="Times New Roman" w:hAnsi="Times New Roman"/>
        <w:szCs w:val="20"/>
      </w:rPr>
      <w:instrText xml:space="preserve"> PAGE </w:instrText>
    </w:r>
    <w:r w:rsidRPr="00A52396">
      <w:rPr>
        <w:rFonts w:ascii="Times New Roman" w:hAnsi="Times New Roman"/>
        <w:szCs w:val="20"/>
      </w:rPr>
      <w:fldChar w:fldCharType="separate"/>
    </w:r>
    <w:r w:rsidR="00BB661A">
      <w:rPr>
        <w:rFonts w:ascii="Times New Roman" w:hAnsi="Times New Roman"/>
        <w:noProof/>
        <w:szCs w:val="20"/>
      </w:rPr>
      <w:t>1</w:t>
    </w:r>
    <w:r w:rsidRPr="00A52396">
      <w:rPr>
        <w:rFonts w:ascii="Times New Roman" w:hAnsi="Times New Roman"/>
        <w:szCs w:val="20"/>
      </w:rPr>
      <w:fldChar w:fldCharType="end"/>
    </w:r>
    <w:r w:rsidRPr="00A52396">
      <w:rPr>
        <w:rFonts w:ascii="Times New Roman" w:hAnsi="Times New Roman"/>
        <w:szCs w:val="20"/>
      </w:rPr>
      <w:t>/</w:t>
    </w:r>
    <w:r w:rsidRPr="00A52396">
      <w:rPr>
        <w:rFonts w:ascii="Times New Roman" w:hAnsi="Times New Roman"/>
        <w:szCs w:val="20"/>
      </w:rPr>
      <w:fldChar w:fldCharType="begin"/>
    </w:r>
    <w:r w:rsidRPr="00A52396">
      <w:rPr>
        <w:rFonts w:ascii="Times New Roman" w:hAnsi="Times New Roman"/>
        <w:szCs w:val="20"/>
      </w:rPr>
      <w:instrText xml:space="preserve"> NUMPAGES </w:instrText>
    </w:r>
    <w:r w:rsidRPr="00A52396">
      <w:rPr>
        <w:rFonts w:ascii="Times New Roman" w:hAnsi="Times New Roman"/>
        <w:szCs w:val="20"/>
      </w:rPr>
      <w:fldChar w:fldCharType="separate"/>
    </w:r>
    <w:r w:rsidR="00BB661A">
      <w:rPr>
        <w:rFonts w:ascii="Times New Roman" w:hAnsi="Times New Roman"/>
        <w:noProof/>
        <w:szCs w:val="20"/>
      </w:rPr>
      <w:t>2</w:t>
    </w:r>
    <w:r w:rsidRPr="00A52396">
      <w:rPr>
        <w:rFonts w:ascii="Times New Roman" w:hAnsi="Times New Roman"/>
        <w:szCs w:val="20"/>
      </w:rPr>
      <w:fldChar w:fldCharType="end"/>
    </w:r>
    <w:r w:rsidRPr="00A52396">
      <w:rPr>
        <w:rFonts w:ascii="Times New Roman" w:hAnsi="Times New Roman"/>
        <w:szCs w:val="20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7AEC7" w14:textId="77777777" w:rsidR="007B0032" w:rsidRPr="000D2AC7" w:rsidRDefault="00D07884" w:rsidP="00E4650E">
    <w:pPr>
      <w:widowControl w:val="0"/>
      <w:autoSpaceDE w:val="0"/>
      <w:autoSpaceDN w:val="0"/>
      <w:adjustRightInd w:val="0"/>
      <w:ind w:right="-17"/>
      <w:rPr>
        <w:rStyle w:val="aa"/>
        <w:sz w:val="16"/>
        <w:szCs w:val="16"/>
      </w:rPr>
    </w:pPr>
    <w:r>
      <w:rPr>
        <w:rStyle w:val="aa"/>
        <w:rFonts w:hint="eastAsia"/>
        <w:sz w:val="16"/>
        <w:szCs w:val="16"/>
      </w:rPr>
      <w:t>____________________________________________________________________________________________________________________________________________________________________</w:t>
    </w:r>
  </w:p>
  <w:p w14:paraId="7078C150" w14:textId="77777777" w:rsidR="00F830DB" w:rsidRPr="000D2AC7" w:rsidRDefault="00D07884" w:rsidP="00E4650E">
    <w:pPr>
      <w:widowControl w:val="0"/>
      <w:autoSpaceDE w:val="0"/>
      <w:autoSpaceDN w:val="0"/>
      <w:adjustRightInd w:val="0"/>
      <w:ind w:right="-17"/>
      <w:rPr>
        <w:rFonts w:cs="Arial"/>
        <w:color w:val="000000"/>
        <w:szCs w:val="20"/>
      </w:rPr>
    </w:pPr>
    <w:r>
      <w:rPr>
        <w:rStyle w:val="aa"/>
        <w:rFonts w:hint="eastAsia"/>
        <w:sz w:val="16"/>
        <w:szCs w:val="16"/>
        <w:highlight w:val="yellow"/>
      </w:rPr>
      <w:t xml:space="preserve">Name of the Text </w:t>
    </w:r>
    <w:proofErr w:type="spellStart"/>
    <w:r>
      <w:rPr>
        <w:rStyle w:val="aa"/>
        <w:rFonts w:hint="eastAsia"/>
        <w:sz w:val="16"/>
        <w:szCs w:val="16"/>
        <w:highlight w:val="yellow"/>
      </w:rPr>
      <w:t>Commented_Reference</w:t>
    </w:r>
    <w:proofErr w:type="spellEnd"/>
    <w:r>
      <w:rPr>
        <w:rStyle w:val="aa"/>
        <w:rFonts w:hint="eastAsia"/>
        <w:sz w:val="16"/>
        <w:szCs w:val="16"/>
        <w:highlight w:val="yellow"/>
      </w:rPr>
      <w:t xml:space="preserve"> of the </w:t>
    </w:r>
    <w:proofErr w:type="spellStart"/>
    <w:r>
      <w:rPr>
        <w:rStyle w:val="aa"/>
        <w:rFonts w:hint="eastAsia"/>
        <w:sz w:val="16"/>
        <w:szCs w:val="16"/>
        <w:highlight w:val="yellow"/>
      </w:rPr>
      <w:t>PF_Date</w:t>
    </w:r>
    <w:proofErr w:type="spellEnd"/>
    <w:r>
      <w:rPr>
        <w:rStyle w:val="aa"/>
        <w:rFonts w:hint="eastAsia"/>
        <w:sz w:val="16"/>
        <w:szCs w:val="16"/>
        <w:highlight w:val="yellow"/>
      </w:rPr>
      <w:t xml:space="preserve"> of the Version</w:t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>
      <w:rPr>
        <w:rStyle w:val="aa"/>
        <w:rFonts w:hint="eastAsia"/>
      </w:rPr>
      <w:tab/>
    </w:r>
    <w:r w:rsidR="00D90BFE">
      <w:rPr>
        <w:rStyle w:val="aa"/>
        <w:rFonts w:hint="eastAsia"/>
      </w:rPr>
      <w:fldChar w:fldCharType="begin"/>
    </w:r>
    <w:r w:rsidR="00D90BFE" w:rsidRPr="000D2AC7">
      <w:rPr>
        <w:rStyle w:val="aa"/>
        <w:rFonts w:hint="eastAsia"/>
      </w:rPr>
      <w:instrText xml:space="preserve"> PAGE </w:instrText>
    </w:r>
    <w:r w:rsidR="00D90BFE">
      <w:rPr>
        <w:rStyle w:val="aa"/>
        <w:rFonts w:hint="eastAsia"/>
      </w:rPr>
      <w:fldChar w:fldCharType="separate"/>
    </w:r>
    <w:r w:rsidR="00256C97">
      <w:rPr>
        <w:rStyle w:val="aa"/>
        <w:rFonts w:hint="eastAsia"/>
      </w:rPr>
      <w:t>1</w:t>
    </w:r>
    <w:r w:rsidR="00D90BFE">
      <w:rPr>
        <w:rStyle w:val="aa"/>
        <w:rFonts w:hint="eastAsia"/>
      </w:rPr>
      <w:fldChar w:fldCharType="end"/>
    </w:r>
    <w:r>
      <w:rPr>
        <w:rStyle w:val="aa"/>
        <w:rFonts w:hint="eastAsia"/>
      </w:rPr>
      <w:t>/</w:t>
    </w:r>
    <w:r w:rsidR="00D90BFE">
      <w:rPr>
        <w:rStyle w:val="aa"/>
        <w:rFonts w:hint="eastAsia"/>
      </w:rPr>
      <w:fldChar w:fldCharType="begin"/>
    </w:r>
    <w:r w:rsidR="00D90BFE" w:rsidRPr="000D2AC7">
      <w:rPr>
        <w:rStyle w:val="aa"/>
        <w:rFonts w:hint="eastAsia"/>
      </w:rPr>
      <w:instrText xml:space="preserve"> NUMPAGES </w:instrText>
    </w:r>
    <w:r w:rsidR="00D90BFE">
      <w:rPr>
        <w:rStyle w:val="aa"/>
        <w:rFonts w:hint="eastAsia"/>
      </w:rPr>
      <w:fldChar w:fldCharType="separate"/>
    </w:r>
    <w:r w:rsidR="00256C97">
      <w:rPr>
        <w:rStyle w:val="aa"/>
        <w:rFonts w:hint="eastAsia"/>
      </w:rPr>
      <w:t>2</w:t>
    </w:r>
    <w:r w:rsidR="00D90BFE">
      <w:rPr>
        <w:rStyle w:val="aa"/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B0ACF" w14:textId="77777777" w:rsidR="001335CE" w:rsidRDefault="001335CE">
      <w:r>
        <w:separator/>
      </w:r>
    </w:p>
  </w:footnote>
  <w:footnote w:type="continuationSeparator" w:id="0">
    <w:p w14:paraId="6D266760" w14:textId="77777777" w:rsidR="001335CE" w:rsidRDefault="00133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9735B" w14:textId="77777777" w:rsidR="00322AF8" w:rsidRPr="00322AF8" w:rsidRDefault="00322AF8" w:rsidP="00322AF8">
    <w:pPr>
      <w:pStyle w:val="a3"/>
      <w:pBdr>
        <w:top w:val="single" w:sz="4" w:space="1" w:color="auto"/>
      </w:pBdr>
      <w:tabs>
        <w:tab w:val="clear" w:pos="4536"/>
        <w:tab w:val="clear" w:pos="9072"/>
        <w:tab w:val="right" w:pos="14601"/>
      </w:tabs>
      <w:jc w:val="right"/>
      <w:rPr>
        <w:rFonts w:ascii="Times New Roman" w:hAnsi="Times New Roman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ADB2F" w14:textId="77777777" w:rsidR="00D020EB" w:rsidRPr="00E04DA8" w:rsidRDefault="00D020EB" w:rsidP="0031459B">
    <w:bookmarkStart w:id="1" w:name="OLE_LINK1"/>
    <w:bookmarkStart w:id="2" w:name="OLE_LINK2"/>
    <w:bookmarkStart w:id="3" w:name="_Hlk311041487"/>
  </w:p>
  <w:p w14:paraId="4F679435" w14:textId="77777777" w:rsidR="00F830DB" w:rsidRDefault="00D07884" w:rsidP="00043806">
    <w:pPr>
      <w:pStyle w:val="a3"/>
      <w:tabs>
        <w:tab w:val="clear" w:pos="4536"/>
        <w:tab w:val="clear" w:pos="9072"/>
        <w:tab w:val="right" w:pos="14459"/>
      </w:tabs>
      <w:rPr>
        <w:rFonts w:cs="Arial"/>
        <w:szCs w:val="18"/>
      </w:rPr>
    </w:pPr>
    <w:r>
      <w:rPr>
        <w:rFonts w:hint="eastAsia"/>
      </w:rPr>
      <w:tab/>
    </w:r>
    <w:r>
      <w:rPr>
        <w:noProof/>
      </w:rPr>
      <w:drawing>
        <wp:inline distT="0" distB="0" distL="0" distR="0" wp14:anchorId="397BCD76" wp14:editId="5D85F9EA">
          <wp:extent cx="1617980" cy="381000"/>
          <wp:effectExtent l="0" t="0" r="0" b="0"/>
          <wp:docPr id="2" name="图片 2" descr="LOGO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</w:p>
  <w:p w14:paraId="53AD91F0" w14:textId="77777777" w:rsidR="007E5AC2" w:rsidRPr="00043806" w:rsidRDefault="007E5AC2" w:rsidP="007E5AC2">
    <w:pPr>
      <w:pStyle w:val="a3"/>
      <w:pBdr>
        <w:bottom w:val="single" w:sz="4" w:space="1" w:color="auto"/>
      </w:pBdr>
      <w:rPr>
        <w:rFonts w:cs="Arial"/>
        <w:noProof/>
        <w:szCs w:val="20"/>
      </w:rPr>
    </w:pPr>
  </w:p>
  <w:p w14:paraId="44C4987A" w14:textId="77777777" w:rsidR="007E5AC2" w:rsidRPr="0059723E" w:rsidRDefault="007E5AC2" w:rsidP="00474D6A">
    <w:pPr>
      <w:pStyle w:val="a3"/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E1ADC"/>
    <w:multiLevelType w:val="hybridMultilevel"/>
    <w:tmpl w:val="51802C94"/>
    <w:lvl w:ilvl="0" w:tplc="EB9674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8079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172A5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B679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CE25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34C0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FC21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6D7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6203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3304FB"/>
    <w:multiLevelType w:val="hybridMultilevel"/>
    <w:tmpl w:val="72A0FC64"/>
    <w:lvl w:ilvl="0" w:tplc="3216F7E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5067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1A6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6E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E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04F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047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26D7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FE8C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367CA9"/>
    <w:multiLevelType w:val="hybridMultilevel"/>
    <w:tmpl w:val="984E8C50"/>
    <w:lvl w:ilvl="0" w:tplc="421A3BC6">
      <w:start w:val="2"/>
      <w:numFmt w:val="decimal"/>
      <w:lvlText w:val="%1."/>
      <w:lvlJc w:val="left"/>
      <w:pPr>
        <w:ind w:left="460" w:hanging="360"/>
      </w:pPr>
      <w:rPr>
        <w:rFonts w:hint="default"/>
        <w:w w:val="110"/>
      </w:rPr>
    </w:lvl>
    <w:lvl w:ilvl="1" w:tplc="75B8B2D8" w:tentative="1">
      <w:start w:val="1"/>
      <w:numFmt w:val="lowerLetter"/>
      <w:lvlText w:val="%2."/>
      <w:lvlJc w:val="left"/>
      <w:pPr>
        <w:ind w:left="1180" w:hanging="360"/>
      </w:pPr>
    </w:lvl>
    <w:lvl w:ilvl="2" w:tplc="89AE3D0A" w:tentative="1">
      <w:start w:val="1"/>
      <w:numFmt w:val="lowerRoman"/>
      <w:lvlText w:val="%3."/>
      <w:lvlJc w:val="right"/>
      <w:pPr>
        <w:ind w:left="1900" w:hanging="180"/>
      </w:pPr>
    </w:lvl>
    <w:lvl w:ilvl="3" w:tplc="0C34995C" w:tentative="1">
      <w:start w:val="1"/>
      <w:numFmt w:val="decimal"/>
      <w:lvlText w:val="%4."/>
      <w:lvlJc w:val="left"/>
      <w:pPr>
        <w:ind w:left="2620" w:hanging="360"/>
      </w:pPr>
    </w:lvl>
    <w:lvl w:ilvl="4" w:tplc="04B02C78" w:tentative="1">
      <w:start w:val="1"/>
      <w:numFmt w:val="lowerLetter"/>
      <w:lvlText w:val="%5."/>
      <w:lvlJc w:val="left"/>
      <w:pPr>
        <w:ind w:left="3340" w:hanging="360"/>
      </w:pPr>
    </w:lvl>
    <w:lvl w:ilvl="5" w:tplc="78609844" w:tentative="1">
      <w:start w:val="1"/>
      <w:numFmt w:val="lowerRoman"/>
      <w:lvlText w:val="%6."/>
      <w:lvlJc w:val="right"/>
      <w:pPr>
        <w:ind w:left="4060" w:hanging="180"/>
      </w:pPr>
    </w:lvl>
    <w:lvl w:ilvl="6" w:tplc="18C6D26A" w:tentative="1">
      <w:start w:val="1"/>
      <w:numFmt w:val="decimal"/>
      <w:lvlText w:val="%7."/>
      <w:lvlJc w:val="left"/>
      <w:pPr>
        <w:ind w:left="4780" w:hanging="360"/>
      </w:pPr>
    </w:lvl>
    <w:lvl w:ilvl="7" w:tplc="ADD4407A" w:tentative="1">
      <w:start w:val="1"/>
      <w:numFmt w:val="lowerLetter"/>
      <w:lvlText w:val="%8."/>
      <w:lvlJc w:val="left"/>
      <w:pPr>
        <w:ind w:left="5500" w:hanging="360"/>
      </w:pPr>
    </w:lvl>
    <w:lvl w:ilvl="8" w:tplc="04CC4D72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4927283D"/>
    <w:multiLevelType w:val="hybridMultilevel"/>
    <w:tmpl w:val="D8F6E3BC"/>
    <w:lvl w:ilvl="0" w:tplc="817E47E0">
      <w:start w:val="1"/>
      <w:numFmt w:val="decimal"/>
      <w:lvlText w:val="%1."/>
      <w:lvlJc w:val="left"/>
      <w:pPr>
        <w:ind w:left="319" w:hanging="219"/>
      </w:pPr>
      <w:rPr>
        <w:rFonts w:hint="default"/>
        <w:spacing w:val="-1"/>
        <w:w w:val="109"/>
      </w:rPr>
    </w:lvl>
    <w:lvl w:ilvl="1" w:tplc="A81CABE0">
      <w:numFmt w:val="bullet"/>
      <w:lvlText w:val="•"/>
      <w:lvlJc w:val="left"/>
      <w:pPr>
        <w:ind w:left="772" w:hanging="219"/>
      </w:pPr>
      <w:rPr>
        <w:rFonts w:hint="default"/>
      </w:rPr>
    </w:lvl>
    <w:lvl w:ilvl="2" w:tplc="1F521692">
      <w:numFmt w:val="bullet"/>
      <w:lvlText w:val="•"/>
      <w:lvlJc w:val="left"/>
      <w:pPr>
        <w:ind w:left="1225" w:hanging="219"/>
      </w:pPr>
      <w:rPr>
        <w:rFonts w:hint="default"/>
      </w:rPr>
    </w:lvl>
    <w:lvl w:ilvl="3" w:tplc="594C40B4">
      <w:numFmt w:val="bullet"/>
      <w:lvlText w:val="•"/>
      <w:lvlJc w:val="left"/>
      <w:pPr>
        <w:ind w:left="1678" w:hanging="219"/>
      </w:pPr>
      <w:rPr>
        <w:rFonts w:hint="default"/>
      </w:rPr>
    </w:lvl>
    <w:lvl w:ilvl="4" w:tplc="90E0841A">
      <w:numFmt w:val="bullet"/>
      <w:lvlText w:val="•"/>
      <w:lvlJc w:val="left"/>
      <w:pPr>
        <w:ind w:left="2131" w:hanging="219"/>
      </w:pPr>
      <w:rPr>
        <w:rFonts w:hint="default"/>
      </w:rPr>
    </w:lvl>
    <w:lvl w:ilvl="5" w:tplc="5B96226E">
      <w:numFmt w:val="bullet"/>
      <w:lvlText w:val="•"/>
      <w:lvlJc w:val="left"/>
      <w:pPr>
        <w:ind w:left="2584" w:hanging="219"/>
      </w:pPr>
      <w:rPr>
        <w:rFonts w:hint="default"/>
      </w:rPr>
    </w:lvl>
    <w:lvl w:ilvl="6" w:tplc="5ADAC50E">
      <w:numFmt w:val="bullet"/>
      <w:lvlText w:val="•"/>
      <w:lvlJc w:val="left"/>
      <w:pPr>
        <w:ind w:left="3037" w:hanging="219"/>
      </w:pPr>
      <w:rPr>
        <w:rFonts w:hint="default"/>
      </w:rPr>
    </w:lvl>
    <w:lvl w:ilvl="7" w:tplc="46464DCE">
      <w:numFmt w:val="bullet"/>
      <w:lvlText w:val="•"/>
      <w:lvlJc w:val="left"/>
      <w:pPr>
        <w:ind w:left="3490" w:hanging="219"/>
      </w:pPr>
      <w:rPr>
        <w:rFonts w:hint="default"/>
      </w:rPr>
    </w:lvl>
    <w:lvl w:ilvl="8" w:tplc="7098FE18">
      <w:numFmt w:val="bullet"/>
      <w:lvlText w:val="•"/>
      <w:lvlJc w:val="left"/>
      <w:pPr>
        <w:ind w:left="3943" w:hanging="219"/>
      </w:pPr>
      <w:rPr>
        <w:rFonts w:hint="default"/>
      </w:rPr>
    </w:lvl>
  </w:abstractNum>
  <w:abstractNum w:abstractNumId="4">
    <w:nsid w:val="4BAC4134"/>
    <w:multiLevelType w:val="hybridMultilevel"/>
    <w:tmpl w:val="728CC4BC"/>
    <w:lvl w:ilvl="0" w:tplc="07882F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78C0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7E0E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2486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DA6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8283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7839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7079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B8E8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771DE3"/>
    <w:multiLevelType w:val="hybridMultilevel"/>
    <w:tmpl w:val="90220756"/>
    <w:lvl w:ilvl="0" w:tplc="68782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62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72EF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EAF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84BB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1B0E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9E3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A5B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DC6A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0746A"/>
    <w:multiLevelType w:val="hybridMultilevel"/>
    <w:tmpl w:val="A280BA6C"/>
    <w:lvl w:ilvl="0" w:tplc="8876C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4CE0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E03B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F2E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430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B38F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4E5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28EA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E01B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6A077C"/>
    <w:multiLevelType w:val="hybridMultilevel"/>
    <w:tmpl w:val="8CF2A2CC"/>
    <w:lvl w:ilvl="0" w:tplc="BE1CB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4E7A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1CBE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7E93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AE39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861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1694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CE5B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7263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BF6626"/>
    <w:multiLevelType w:val="hybridMultilevel"/>
    <w:tmpl w:val="8DB4A76C"/>
    <w:lvl w:ilvl="0" w:tplc="0FD6C3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067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1A6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6E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E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04F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047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26D7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FE8C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7C353A"/>
    <w:multiLevelType w:val="hybridMultilevel"/>
    <w:tmpl w:val="299CBAFA"/>
    <w:lvl w:ilvl="0" w:tplc="96BC1FD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E6667E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4DED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E2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7A57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A907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821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0DC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B86C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8"/>
  </w:num>
  <w:num w:numId="6">
    <w:abstractNumId w:val="8"/>
  </w:num>
  <w:num w:numId="7">
    <w:abstractNumId w:val="9"/>
  </w:num>
  <w:num w:numId="8">
    <w:abstractNumId w:val="5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62"/>
    <w:rsid w:val="00001009"/>
    <w:rsid w:val="00002D9E"/>
    <w:rsid w:val="000032D4"/>
    <w:rsid w:val="00005A41"/>
    <w:rsid w:val="000265B7"/>
    <w:rsid w:val="00027896"/>
    <w:rsid w:val="00043806"/>
    <w:rsid w:val="0005440B"/>
    <w:rsid w:val="000706CA"/>
    <w:rsid w:val="0007137C"/>
    <w:rsid w:val="00080EBF"/>
    <w:rsid w:val="0008339F"/>
    <w:rsid w:val="000938A3"/>
    <w:rsid w:val="00097563"/>
    <w:rsid w:val="000A2716"/>
    <w:rsid w:val="000B3373"/>
    <w:rsid w:val="000D28DF"/>
    <w:rsid w:val="000D2AC7"/>
    <w:rsid w:val="000E598E"/>
    <w:rsid w:val="000F07B1"/>
    <w:rsid w:val="001008AD"/>
    <w:rsid w:val="00113A49"/>
    <w:rsid w:val="0011700D"/>
    <w:rsid w:val="00120977"/>
    <w:rsid w:val="00120BE7"/>
    <w:rsid w:val="00121AF2"/>
    <w:rsid w:val="00121D9F"/>
    <w:rsid w:val="001335CE"/>
    <w:rsid w:val="00135B96"/>
    <w:rsid w:val="00135E4F"/>
    <w:rsid w:val="00136AB1"/>
    <w:rsid w:val="00136FEE"/>
    <w:rsid w:val="0014336D"/>
    <w:rsid w:val="00152C61"/>
    <w:rsid w:val="0015467E"/>
    <w:rsid w:val="0015628B"/>
    <w:rsid w:val="001657FA"/>
    <w:rsid w:val="001662E0"/>
    <w:rsid w:val="00171F7E"/>
    <w:rsid w:val="001729EE"/>
    <w:rsid w:val="00184F0C"/>
    <w:rsid w:val="00185810"/>
    <w:rsid w:val="0019666F"/>
    <w:rsid w:val="001A70BF"/>
    <w:rsid w:val="001B1B9D"/>
    <w:rsid w:val="001B20A9"/>
    <w:rsid w:val="001B4129"/>
    <w:rsid w:val="001C0379"/>
    <w:rsid w:val="001D6A4C"/>
    <w:rsid w:val="001E50EA"/>
    <w:rsid w:val="001E78F2"/>
    <w:rsid w:val="001F4E9D"/>
    <w:rsid w:val="001F6ADB"/>
    <w:rsid w:val="00202A70"/>
    <w:rsid w:val="00203950"/>
    <w:rsid w:val="00204628"/>
    <w:rsid w:val="0021221E"/>
    <w:rsid w:val="00215884"/>
    <w:rsid w:val="002255A9"/>
    <w:rsid w:val="00233D6F"/>
    <w:rsid w:val="002553A4"/>
    <w:rsid w:val="00256C97"/>
    <w:rsid w:val="00257FAF"/>
    <w:rsid w:val="00260823"/>
    <w:rsid w:val="002643FF"/>
    <w:rsid w:val="00266368"/>
    <w:rsid w:val="002853A9"/>
    <w:rsid w:val="002A58B6"/>
    <w:rsid w:val="002A6743"/>
    <w:rsid w:val="002A6EDA"/>
    <w:rsid w:val="002A7BE0"/>
    <w:rsid w:val="002B4FA9"/>
    <w:rsid w:val="002C1818"/>
    <w:rsid w:val="002C2AD9"/>
    <w:rsid w:val="002C6D6A"/>
    <w:rsid w:val="002E0D34"/>
    <w:rsid w:val="002E3A22"/>
    <w:rsid w:val="002F5144"/>
    <w:rsid w:val="00302981"/>
    <w:rsid w:val="0030632C"/>
    <w:rsid w:val="0031459B"/>
    <w:rsid w:val="00315CAA"/>
    <w:rsid w:val="00317480"/>
    <w:rsid w:val="00320B0E"/>
    <w:rsid w:val="00322AF8"/>
    <w:rsid w:val="00332E7C"/>
    <w:rsid w:val="003356A4"/>
    <w:rsid w:val="003525A5"/>
    <w:rsid w:val="00366FF6"/>
    <w:rsid w:val="00381053"/>
    <w:rsid w:val="00384FF3"/>
    <w:rsid w:val="00387E98"/>
    <w:rsid w:val="003A1D0C"/>
    <w:rsid w:val="003A38EA"/>
    <w:rsid w:val="003A4554"/>
    <w:rsid w:val="003B5CA6"/>
    <w:rsid w:val="003C0D75"/>
    <w:rsid w:val="003D2681"/>
    <w:rsid w:val="003D6377"/>
    <w:rsid w:val="003F4F36"/>
    <w:rsid w:val="00401992"/>
    <w:rsid w:val="004031A5"/>
    <w:rsid w:val="00420DCA"/>
    <w:rsid w:val="0042153B"/>
    <w:rsid w:val="00426A9D"/>
    <w:rsid w:val="00432115"/>
    <w:rsid w:val="004415E9"/>
    <w:rsid w:val="004454EF"/>
    <w:rsid w:val="00453C20"/>
    <w:rsid w:val="004648E6"/>
    <w:rsid w:val="00466A31"/>
    <w:rsid w:val="004713D8"/>
    <w:rsid w:val="004743FC"/>
    <w:rsid w:val="00474D6A"/>
    <w:rsid w:val="00475656"/>
    <w:rsid w:val="00477246"/>
    <w:rsid w:val="00483EE0"/>
    <w:rsid w:val="0049254F"/>
    <w:rsid w:val="00492692"/>
    <w:rsid w:val="00492E2C"/>
    <w:rsid w:val="0049435D"/>
    <w:rsid w:val="004A4E8B"/>
    <w:rsid w:val="004C1BA9"/>
    <w:rsid w:val="004C2B04"/>
    <w:rsid w:val="004D5985"/>
    <w:rsid w:val="004F34E4"/>
    <w:rsid w:val="0051431F"/>
    <w:rsid w:val="00524F7B"/>
    <w:rsid w:val="00526231"/>
    <w:rsid w:val="0052675D"/>
    <w:rsid w:val="005311A3"/>
    <w:rsid w:val="00531D4A"/>
    <w:rsid w:val="00533721"/>
    <w:rsid w:val="00536158"/>
    <w:rsid w:val="0054542D"/>
    <w:rsid w:val="00546CD2"/>
    <w:rsid w:val="00547029"/>
    <w:rsid w:val="00565221"/>
    <w:rsid w:val="00567518"/>
    <w:rsid w:val="00567E61"/>
    <w:rsid w:val="00580E6E"/>
    <w:rsid w:val="00585967"/>
    <w:rsid w:val="0059723E"/>
    <w:rsid w:val="005A1BD3"/>
    <w:rsid w:val="005A3D4E"/>
    <w:rsid w:val="005A4F91"/>
    <w:rsid w:val="005B37B6"/>
    <w:rsid w:val="005D58CA"/>
    <w:rsid w:val="005D6C31"/>
    <w:rsid w:val="005E265E"/>
    <w:rsid w:val="005E2F11"/>
    <w:rsid w:val="005E6761"/>
    <w:rsid w:val="005F524D"/>
    <w:rsid w:val="005F6B32"/>
    <w:rsid w:val="00605471"/>
    <w:rsid w:val="006071B9"/>
    <w:rsid w:val="00610C19"/>
    <w:rsid w:val="00615E8A"/>
    <w:rsid w:val="00617953"/>
    <w:rsid w:val="00617DA1"/>
    <w:rsid w:val="006300A5"/>
    <w:rsid w:val="00636517"/>
    <w:rsid w:val="006408FC"/>
    <w:rsid w:val="006449AF"/>
    <w:rsid w:val="00661113"/>
    <w:rsid w:val="006623EC"/>
    <w:rsid w:val="006631C1"/>
    <w:rsid w:val="006635E0"/>
    <w:rsid w:val="006669B5"/>
    <w:rsid w:val="0067630F"/>
    <w:rsid w:val="006942CF"/>
    <w:rsid w:val="006C416D"/>
    <w:rsid w:val="006C5026"/>
    <w:rsid w:val="006D147B"/>
    <w:rsid w:val="006E7641"/>
    <w:rsid w:val="006F25C9"/>
    <w:rsid w:val="006F526E"/>
    <w:rsid w:val="006F53D9"/>
    <w:rsid w:val="006F55DB"/>
    <w:rsid w:val="006F66A6"/>
    <w:rsid w:val="007110E0"/>
    <w:rsid w:val="00717898"/>
    <w:rsid w:val="00723729"/>
    <w:rsid w:val="007333BE"/>
    <w:rsid w:val="00735716"/>
    <w:rsid w:val="00744A4F"/>
    <w:rsid w:val="00751566"/>
    <w:rsid w:val="00755C6B"/>
    <w:rsid w:val="00770C6C"/>
    <w:rsid w:val="007756FF"/>
    <w:rsid w:val="0077678E"/>
    <w:rsid w:val="00784D65"/>
    <w:rsid w:val="007A68C2"/>
    <w:rsid w:val="007B0032"/>
    <w:rsid w:val="007D1F46"/>
    <w:rsid w:val="007D2C24"/>
    <w:rsid w:val="007E5AC2"/>
    <w:rsid w:val="007F6F6C"/>
    <w:rsid w:val="00814A84"/>
    <w:rsid w:val="008275B6"/>
    <w:rsid w:val="00833AAB"/>
    <w:rsid w:val="008435AD"/>
    <w:rsid w:val="0086099A"/>
    <w:rsid w:val="00887D1C"/>
    <w:rsid w:val="00892535"/>
    <w:rsid w:val="00896A21"/>
    <w:rsid w:val="008A4004"/>
    <w:rsid w:val="008A56DF"/>
    <w:rsid w:val="008B4E62"/>
    <w:rsid w:val="008B7892"/>
    <w:rsid w:val="008B7A29"/>
    <w:rsid w:val="008C08D5"/>
    <w:rsid w:val="008C140D"/>
    <w:rsid w:val="008D3CE4"/>
    <w:rsid w:val="008E1035"/>
    <w:rsid w:val="008E530F"/>
    <w:rsid w:val="008E6205"/>
    <w:rsid w:val="008F1BCF"/>
    <w:rsid w:val="0090603F"/>
    <w:rsid w:val="009114FE"/>
    <w:rsid w:val="00912DA9"/>
    <w:rsid w:val="0095326E"/>
    <w:rsid w:val="009570BD"/>
    <w:rsid w:val="009604DF"/>
    <w:rsid w:val="009658EB"/>
    <w:rsid w:val="00967017"/>
    <w:rsid w:val="00993896"/>
    <w:rsid w:val="009A2207"/>
    <w:rsid w:val="009B3D1A"/>
    <w:rsid w:val="009C71A9"/>
    <w:rsid w:val="009D58CC"/>
    <w:rsid w:val="009F59E5"/>
    <w:rsid w:val="009F5E22"/>
    <w:rsid w:val="00A02C4B"/>
    <w:rsid w:val="00A07667"/>
    <w:rsid w:val="00A077ED"/>
    <w:rsid w:val="00A07F14"/>
    <w:rsid w:val="00A218F3"/>
    <w:rsid w:val="00A34602"/>
    <w:rsid w:val="00A349E3"/>
    <w:rsid w:val="00A42487"/>
    <w:rsid w:val="00A43EF1"/>
    <w:rsid w:val="00A52396"/>
    <w:rsid w:val="00A524FE"/>
    <w:rsid w:val="00A5705A"/>
    <w:rsid w:val="00A67675"/>
    <w:rsid w:val="00A67AF1"/>
    <w:rsid w:val="00A703F5"/>
    <w:rsid w:val="00A84FB4"/>
    <w:rsid w:val="00AA62D8"/>
    <w:rsid w:val="00AE3B61"/>
    <w:rsid w:val="00AF6865"/>
    <w:rsid w:val="00B017A8"/>
    <w:rsid w:val="00B02A63"/>
    <w:rsid w:val="00B062BB"/>
    <w:rsid w:val="00B13DB3"/>
    <w:rsid w:val="00B2448A"/>
    <w:rsid w:val="00B31790"/>
    <w:rsid w:val="00B35F7A"/>
    <w:rsid w:val="00B46B36"/>
    <w:rsid w:val="00B47B75"/>
    <w:rsid w:val="00B507FC"/>
    <w:rsid w:val="00B528CE"/>
    <w:rsid w:val="00B62290"/>
    <w:rsid w:val="00B66ED1"/>
    <w:rsid w:val="00B722B6"/>
    <w:rsid w:val="00B7303A"/>
    <w:rsid w:val="00B82928"/>
    <w:rsid w:val="00B82E80"/>
    <w:rsid w:val="00B84084"/>
    <w:rsid w:val="00B87051"/>
    <w:rsid w:val="00B944CE"/>
    <w:rsid w:val="00BA5A3A"/>
    <w:rsid w:val="00BA6747"/>
    <w:rsid w:val="00BB01C1"/>
    <w:rsid w:val="00BB03FB"/>
    <w:rsid w:val="00BB2613"/>
    <w:rsid w:val="00BB661A"/>
    <w:rsid w:val="00BB7400"/>
    <w:rsid w:val="00BC4834"/>
    <w:rsid w:val="00BC5E55"/>
    <w:rsid w:val="00BD06DD"/>
    <w:rsid w:val="00BD338C"/>
    <w:rsid w:val="00BD6532"/>
    <w:rsid w:val="00BE1CCF"/>
    <w:rsid w:val="00BF2F5B"/>
    <w:rsid w:val="00C05D85"/>
    <w:rsid w:val="00C06CC7"/>
    <w:rsid w:val="00C26023"/>
    <w:rsid w:val="00C27D82"/>
    <w:rsid w:val="00C457BC"/>
    <w:rsid w:val="00C55BC0"/>
    <w:rsid w:val="00C56E40"/>
    <w:rsid w:val="00C9484C"/>
    <w:rsid w:val="00C95CC3"/>
    <w:rsid w:val="00CA23EB"/>
    <w:rsid w:val="00CB49FA"/>
    <w:rsid w:val="00CB71D1"/>
    <w:rsid w:val="00CC5562"/>
    <w:rsid w:val="00CC7A66"/>
    <w:rsid w:val="00CD3756"/>
    <w:rsid w:val="00CD4BFF"/>
    <w:rsid w:val="00CE3D6B"/>
    <w:rsid w:val="00CF68AA"/>
    <w:rsid w:val="00D020EB"/>
    <w:rsid w:val="00D07884"/>
    <w:rsid w:val="00D21005"/>
    <w:rsid w:val="00D2365B"/>
    <w:rsid w:val="00D24A22"/>
    <w:rsid w:val="00D261F7"/>
    <w:rsid w:val="00D32CE7"/>
    <w:rsid w:val="00D45905"/>
    <w:rsid w:val="00D45F5D"/>
    <w:rsid w:val="00D46EA9"/>
    <w:rsid w:val="00D639F1"/>
    <w:rsid w:val="00D70383"/>
    <w:rsid w:val="00D750C2"/>
    <w:rsid w:val="00D82948"/>
    <w:rsid w:val="00D85816"/>
    <w:rsid w:val="00D86B4B"/>
    <w:rsid w:val="00D90BFE"/>
    <w:rsid w:val="00D92FEA"/>
    <w:rsid w:val="00DA0E58"/>
    <w:rsid w:val="00DA367D"/>
    <w:rsid w:val="00DE0C73"/>
    <w:rsid w:val="00DE711D"/>
    <w:rsid w:val="00DF042F"/>
    <w:rsid w:val="00DF1972"/>
    <w:rsid w:val="00DF3B21"/>
    <w:rsid w:val="00E04DA8"/>
    <w:rsid w:val="00E111BF"/>
    <w:rsid w:val="00E11A49"/>
    <w:rsid w:val="00E14733"/>
    <w:rsid w:val="00E154CF"/>
    <w:rsid w:val="00E23DF9"/>
    <w:rsid w:val="00E30AC0"/>
    <w:rsid w:val="00E3632C"/>
    <w:rsid w:val="00E374B3"/>
    <w:rsid w:val="00E4650E"/>
    <w:rsid w:val="00E46DCC"/>
    <w:rsid w:val="00E55471"/>
    <w:rsid w:val="00E67FCA"/>
    <w:rsid w:val="00E71A80"/>
    <w:rsid w:val="00E729F1"/>
    <w:rsid w:val="00E74F3F"/>
    <w:rsid w:val="00E76EF3"/>
    <w:rsid w:val="00E97493"/>
    <w:rsid w:val="00EA5FF5"/>
    <w:rsid w:val="00EA6812"/>
    <w:rsid w:val="00EB583A"/>
    <w:rsid w:val="00EC1428"/>
    <w:rsid w:val="00EC4C86"/>
    <w:rsid w:val="00ED608B"/>
    <w:rsid w:val="00EE0133"/>
    <w:rsid w:val="00EE15A6"/>
    <w:rsid w:val="00EE72D9"/>
    <w:rsid w:val="00EF696D"/>
    <w:rsid w:val="00EF756D"/>
    <w:rsid w:val="00F00DA6"/>
    <w:rsid w:val="00F0358E"/>
    <w:rsid w:val="00F04A07"/>
    <w:rsid w:val="00F06790"/>
    <w:rsid w:val="00F101A1"/>
    <w:rsid w:val="00F14994"/>
    <w:rsid w:val="00F22BF1"/>
    <w:rsid w:val="00F24A3C"/>
    <w:rsid w:val="00F373D6"/>
    <w:rsid w:val="00F474FE"/>
    <w:rsid w:val="00F604EB"/>
    <w:rsid w:val="00F61F3F"/>
    <w:rsid w:val="00F773AA"/>
    <w:rsid w:val="00F830DB"/>
    <w:rsid w:val="00F834BA"/>
    <w:rsid w:val="00F84198"/>
    <w:rsid w:val="00F92848"/>
    <w:rsid w:val="00F96102"/>
    <w:rsid w:val="00FB2116"/>
    <w:rsid w:val="00FC68F5"/>
    <w:rsid w:val="00FC73F5"/>
    <w:rsid w:val="00FD464F"/>
    <w:rsid w:val="00FE22FE"/>
    <w:rsid w:val="00FE6960"/>
    <w:rsid w:val="00FF472C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6DB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98"/>
    <w:rPr>
      <w:rFonts w:ascii="Arial" w:hAnsi="Arial"/>
      <w:szCs w:val="24"/>
    </w:rPr>
  </w:style>
  <w:style w:type="paragraph" w:styleId="1">
    <w:name w:val="heading 1"/>
    <w:basedOn w:val="a"/>
    <w:next w:val="a"/>
    <w:qFormat/>
    <w:rsid w:val="009D451D"/>
    <w:pPr>
      <w:keepNext/>
      <w:outlineLvl w:val="0"/>
    </w:pPr>
    <w:rPr>
      <w:b/>
      <w:color w:val="7DCFF5"/>
      <w:sz w:val="16"/>
      <w:szCs w:val="20"/>
    </w:rPr>
  </w:style>
  <w:style w:type="paragraph" w:styleId="4">
    <w:name w:val="heading 4"/>
    <w:basedOn w:val="a"/>
    <w:next w:val="a"/>
    <w:qFormat/>
    <w:rsid w:val="00F830D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F830D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21949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Char0"/>
    <w:rsid w:val="00F21949"/>
    <w:pPr>
      <w:tabs>
        <w:tab w:val="center" w:pos="4536"/>
        <w:tab w:val="right" w:pos="9072"/>
      </w:tabs>
    </w:pPr>
  </w:style>
  <w:style w:type="character" w:styleId="a5">
    <w:name w:val="Hyperlink"/>
    <w:rsid w:val="00FA7CDE"/>
    <w:rPr>
      <w:color w:val="0000FF"/>
      <w:u w:val="single"/>
    </w:rPr>
  </w:style>
  <w:style w:type="paragraph" w:styleId="a6">
    <w:name w:val="Body Text"/>
    <w:basedOn w:val="a"/>
    <w:rsid w:val="00BE1CCF"/>
    <w:pPr>
      <w:spacing w:before="60"/>
      <w:jc w:val="both"/>
    </w:pPr>
    <w:rPr>
      <w:rFonts w:ascii="Times New Roman" w:hAnsi="Times New Roman"/>
      <w:sz w:val="22"/>
      <w:lang w:val="en-GB"/>
    </w:rPr>
  </w:style>
  <w:style w:type="paragraph" w:customStyle="1" w:styleId="noms">
    <w:name w:val="noms"/>
    <w:basedOn w:val="a"/>
    <w:rsid w:val="00BE1CCF"/>
    <w:pPr>
      <w:tabs>
        <w:tab w:val="left" w:pos="5670"/>
      </w:tabs>
    </w:pPr>
    <w:rPr>
      <w:rFonts w:ascii="Times New Roman" w:hAnsi="Times New Roman"/>
      <w:b/>
      <w:bCs/>
      <w:sz w:val="22"/>
      <w:lang w:val="en-GB"/>
    </w:rPr>
  </w:style>
  <w:style w:type="paragraph" w:styleId="a7">
    <w:name w:val="Normal (Web)"/>
    <w:basedOn w:val="a"/>
    <w:rsid w:val="00492E2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a8">
    <w:name w:val="FollowedHyperlink"/>
    <w:rsid w:val="00B017A8"/>
    <w:rPr>
      <w:color w:val="800080"/>
      <w:u w:val="single"/>
    </w:rPr>
  </w:style>
  <w:style w:type="table" w:styleId="a9">
    <w:name w:val="Table Grid"/>
    <w:basedOn w:val="a1"/>
    <w:rsid w:val="006179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770C6C"/>
  </w:style>
  <w:style w:type="paragraph" w:styleId="ab">
    <w:name w:val="footnote text"/>
    <w:basedOn w:val="a"/>
    <w:semiHidden/>
    <w:rsid w:val="00F604EB"/>
    <w:rPr>
      <w:szCs w:val="20"/>
    </w:rPr>
  </w:style>
  <w:style w:type="character" w:styleId="ac">
    <w:name w:val="footnote reference"/>
    <w:semiHidden/>
    <w:rsid w:val="00F604EB"/>
    <w:rPr>
      <w:vertAlign w:val="superscript"/>
    </w:rPr>
  </w:style>
  <w:style w:type="paragraph" w:customStyle="1" w:styleId="NormalArial">
    <w:name w:val="Normal + Arial"/>
    <w:aliases w:val="12 pt,Noir"/>
    <w:basedOn w:val="a"/>
    <w:link w:val="NormalArialCar"/>
    <w:rsid w:val="00585967"/>
    <w:pPr>
      <w:tabs>
        <w:tab w:val="left" w:pos="4111"/>
      </w:tabs>
      <w:jc w:val="both"/>
    </w:pPr>
    <w:rPr>
      <w:rFonts w:cs="Arial"/>
      <w:color w:val="000000"/>
      <w:sz w:val="24"/>
      <w:szCs w:val="20"/>
    </w:rPr>
  </w:style>
  <w:style w:type="character" w:customStyle="1" w:styleId="NormalArialCar">
    <w:name w:val="Normal + Arial Car"/>
    <w:aliases w:val="12 pt Car,Noir Car"/>
    <w:link w:val="NormalArial"/>
    <w:rsid w:val="00585967"/>
    <w:rPr>
      <w:rFonts w:ascii="Arial" w:eastAsia="宋体" w:hAnsi="Arial" w:cs="Arial"/>
      <w:color w:val="000000"/>
      <w:sz w:val="24"/>
      <w:lang w:val="en-US" w:eastAsia="zh-CN" w:bidi="ar-SA"/>
    </w:rPr>
  </w:style>
  <w:style w:type="character" w:customStyle="1" w:styleId="5Char">
    <w:name w:val="标题 5 Char"/>
    <w:link w:val="5"/>
    <w:rsid w:val="00001009"/>
    <w:rPr>
      <w:rFonts w:ascii="Arial" w:eastAsia="宋体" w:hAnsi="Arial"/>
      <w:b/>
      <w:bCs/>
      <w:i/>
      <w:iCs/>
      <w:sz w:val="26"/>
      <w:szCs w:val="26"/>
    </w:rPr>
  </w:style>
  <w:style w:type="paragraph" w:styleId="ad">
    <w:name w:val="Balloon Text"/>
    <w:basedOn w:val="a"/>
    <w:link w:val="Char1"/>
    <w:rsid w:val="00ED608B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d"/>
    <w:rsid w:val="00ED608B"/>
    <w:rPr>
      <w:rFonts w:ascii="Tahoma" w:eastAsia="宋体" w:hAnsi="Tahoma" w:cs="Tahoma"/>
      <w:sz w:val="16"/>
      <w:szCs w:val="16"/>
      <w:lang w:val="fr-FR" w:eastAsia="zh-CN"/>
    </w:rPr>
  </w:style>
  <w:style w:type="character" w:customStyle="1" w:styleId="Char0">
    <w:name w:val="页脚 Char"/>
    <w:link w:val="a4"/>
    <w:rsid w:val="00384FF3"/>
    <w:rPr>
      <w:rFonts w:ascii="Arial" w:eastAsia="宋体" w:hAnsi="Arial"/>
      <w:szCs w:val="24"/>
      <w:lang w:val="en-US"/>
    </w:rPr>
  </w:style>
  <w:style w:type="character" w:styleId="ae">
    <w:name w:val="annotation reference"/>
    <w:rsid w:val="00384FF3"/>
    <w:rPr>
      <w:sz w:val="16"/>
      <w:szCs w:val="16"/>
    </w:rPr>
  </w:style>
  <w:style w:type="paragraph" w:styleId="af">
    <w:name w:val="annotation text"/>
    <w:basedOn w:val="a"/>
    <w:link w:val="Char2"/>
    <w:rsid w:val="00384FF3"/>
    <w:rPr>
      <w:szCs w:val="20"/>
    </w:rPr>
  </w:style>
  <w:style w:type="character" w:customStyle="1" w:styleId="Char2">
    <w:name w:val="批注文字 Char"/>
    <w:link w:val="af"/>
    <w:rsid w:val="00384FF3"/>
    <w:rPr>
      <w:rFonts w:ascii="Arial" w:eastAsia="宋体" w:hAnsi="Arial"/>
      <w:lang w:val="en-US"/>
    </w:rPr>
  </w:style>
  <w:style w:type="paragraph" w:styleId="af0">
    <w:name w:val="annotation subject"/>
    <w:basedOn w:val="af"/>
    <w:next w:val="af"/>
    <w:link w:val="Char3"/>
    <w:rsid w:val="00384FF3"/>
    <w:rPr>
      <w:b/>
      <w:bCs/>
    </w:rPr>
  </w:style>
  <w:style w:type="character" w:customStyle="1" w:styleId="Char3">
    <w:name w:val="批注主题 Char"/>
    <w:link w:val="af0"/>
    <w:rsid w:val="00384FF3"/>
    <w:rPr>
      <w:rFonts w:ascii="Arial" w:eastAsia="宋体" w:hAnsi="Arial"/>
      <w:b/>
      <w:bCs/>
      <w:lang w:val="en-US"/>
    </w:rPr>
  </w:style>
  <w:style w:type="paragraph" w:styleId="af1">
    <w:name w:val="List Paragraph"/>
    <w:basedOn w:val="a"/>
    <w:uiPriority w:val="1"/>
    <w:qFormat/>
    <w:rsid w:val="00BD06DD"/>
    <w:pPr>
      <w:ind w:left="720"/>
    </w:pPr>
    <w:rPr>
      <w:rFonts w:ascii="Calibri" w:hAnsi="Calibri" w:cs="Calibri"/>
      <w:sz w:val="22"/>
      <w:szCs w:val="22"/>
      <w:lang w:val="fr-FR"/>
    </w:rPr>
  </w:style>
  <w:style w:type="paragraph" w:styleId="HTML">
    <w:name w:val="HTML Preformatted"/>
    <w:basedOn w:val="a"/>
    <w:link w:val="HTMLChar"/>
    <w:uiPriority w:val="99"/>
    <w:unhideWhenUsed/>
    <w:rsid w:val="00FC68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character" w:customStyle="1" w:styleId="HTMLChar">
    <w:name w:val="HTML 预设格式 Char"/>
    <w:link w:val="HTML"/>
    <w:uiPriority w:val="99"/>
    <w:rsid w:val="00FC68F5"/>
    <w:rPr>
      <w:rFonts w:ascii="宋体" w:eastAsia="宋体" w:hAnsi="宋体" w:cs="宋体"/>
      <w:sz w:val="24"/>
      <w:szCs w:val="24"/>
    </w:rPr>
  </w:style>
  <w:style w:type="character" w:customStyle="1" w:styleId="Char">
    <w:name w:val="页眉 Char"/>
    <w:basedOn w:val="a0"/>
    <w:link w:val="a3"/>
    <w:uiPriority w:val="99"/>
    <w:rsid w:val="00D70383"/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98"/>
    <w:rPr>
      <w:rFonts w:ascii="Arial" w:hAnsi="Arial"/>
      <w:szCs w:val="24"/>
    </w:rPr>
  </w:style>
  <w:style w:type="paragraph" w:styleId="1">
    <w:name w:val="heading 1"/>
    <w:basedOn w:val="a"/>
    <w:next w:val="a"/>
    <w:qFormat/>
    <w:rsid w:val="009D451D"/>
    <w:pPr>
      <w:keepNext/>
      <w:outlineLvl w:val="0"/>
    </w:pPr>
    <w:rPr>
      <w:b/>
      <w:color w:val="7DCFF5"/>
      <w:sz w:val="16"/>
      <w:szCs w:val="20"/>
    </w:rPr>
  </w:style>
  <w:style w:type="paragraph" w:styleId="4">
    <w:name w:val="heading 4"/>
    <w:basedOn w:val="a"/>
    <w:next w:val="a"/>
    <w:qFormat/>
    <w:rsid w:val="00F830D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F830D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21949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Char0"/>
    <w:rsid w:val="00F21949"/>
    <w:pPr>
      <w:tabs>
        <w:tab w:val="center" w:pos="4536"/>
        <w:tab w:val="right" w:pos="9072"/>
      </w:tabs>
    </w:pPr>
  </w:style>
  <w:style w:type="character" w:styleId="a5">
    <w:name w:val="Hyperlink"/>
    <w:rsid w:val="00FA7CDE"/>
    <w:rPr>
      <w:color w:val="0000FF"/>
      <w:u w:val="single"/>
    </w:rPr>
  </w:style>
  <w:style w:type="paragraph" w:styleId="a6">
    <w:name w:val="Body Text"/>
    <w:basedOn w:val="a"/>
    <w:rsid w:val="00BE1CCF"/>
    <w:pPr>
      <w:spacing w:before="60"/>
      <w:jc w:val="both"/>
    </w:pPr>
    <w:rPr>
      <w:rFonts w:ascii="Times New Roman" w:hAnsi="Times New Roman"/>
      <w:sz w:val="22"/>
      <w:lang w:val="en-GB"/>
    </w:rPr>
  </w:style>
  <w:style w:type="paragraph" w:customStyle="1" w:styleId="noms">
    <w:name w:val="noms"/>
    <w:basedOn w:val="a"/>
    <w:rsid w:val="00BE1CCF"/>
    <w:pPr>
      <w:tabs>
        <w:tab w:val="left" w:pos="5670"/>
      </w:tabs>
    </w:pPr>
    <w:rPr>
      <w:rFonts w:ascii="Times New Roman" w:hAnsi="Times New Roman"/>
      <w:b/>
      <w:bCs/>
      <w:sz w:val="22"/>
      <w:lang w:val="en-GB"/>
    </w:rPr>
  </w:style>
  <w:style w:type="paragraph" w:styleId="a7">
    <w:name w:val="Normal (Web)"/>
    <w:basedOn w:val="a"/>
    <w:rsid w:val="00492E2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a8">
    <w:name w:val="FollowedHyperlink"/>
    <w:rsid w:val="00B017A8"/>
    <w:rPr>
      <w:color w:val="800080"/>
      <w:u w:val="single"/>
    </w:rPr>
  </w:style>
  <w:style w:type="table" w:styleId="a9">
    <w:name w:val="Table Grid"/>
    <w:basedOn w:val="a1"/>
    <w:rsid w:val="006179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770C6C"/>
  </w:style>
  <w:style w:type="paragraph" w:styleId="ab">
    <w:name w:val="footnote text"/>
    <w:basedOn w:val="a"/>
    <w:semiHidden/>
    <w:rsid w:val="00F604EB"/>
    <w:rPr>
      <w:szCs w:val="20"/>
    </w:rPr>
  </w:style>
  <w:style w:type="character" w:styleId="ac">
    <w:name w:val="footnote reference"/>
    <w:semiHidden/>
    <w:rsid w:val="00F604EB"/>
    <w:rPr>
      <w:vertAlign w:val="superscript"/>
    </w:rPr>
  </w:style>
  <w:style w:type="paragraph" w:customStyle="1" w:styleId="NormalArial">
    <w:name w:val="Normal + Arial"/>
    <w:aliases w:val="12 pt,Noir"/>
    <w:basedOn w:val="a"/>
    <w:link w:val="NormalArialCar"/>
    <w:rsid w:val="00585967"/>
    <w:pPr>
      <w:tabs>
        <w:tab w:val="left" w:pos="4111"/>
      </w:tabs>
      <w:jc w:val="both"/>
    </w:pPr>
    <w:rPr>
      <w:rFonts w:cs="Arial"/>
      <w:color w:val="000000"/>
      <w:sz w:val="24"/>
      <w:szCs w:val="20"/>
    </w:rPr>
  </w:style>
  <w:style w:type="character" w:customStyle="1" w:styleId="NormalArialCar">
    <w:name w:val="Normal + Arial Car"/>
    <w:aliases w:val="12 pt Car,Noir Car"/>
    <w:link w:val="NormalArial"/>
    <w:rsid w:val="00585967"/>
    <w:rPr>
      <w:rFonts w:ascii="Arial" w:eastAsia="宋体" w:hAnsi="Arial" w:cs="Arial"/>
      <w:color w:val="000000"/>
      <w:sz w:val="24"/>
      <w:lang w:val="en-US" w:eastAsia="zh-CN" w:bidi="ar-SA"/>
    </w:rPr>
  </w:style>
  <w:style w:type="character" w:customStyle="1" w:styleId="5Char">
    <w:name w:val="标题 5 Char"/>
    <w:link w:val="5"/>
    <w:rsid w:val="00001009"/>
    <w:rPr>
      <w:rFonts w:ascii="Arial" w:eastAsia="宋体" w:hAnsi="Arial"/>
      <w:b/>
      <w:bCs/>
      <w:i/>
      <w:iCs/>
      <w:sz w:val="26"/>
      <w:szCs w:val="26"/>
    </w:rPr>
  </w:style>
  <w:style w:type="paragraph" w:styleId="ad">
    <w:name w:val="Balloon Text"/>
    <w:basedOn w:val="a"/>
    <w:link w:val="Char1"/>
    <w:rsid w:val="00ED608B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d"/>
    <w:rsid w:val="00ED608B"/>
    <w:rPr>
      <w:rFonts w:ascii="Tahoma" w:eastAsia="宋体" w:hAnsi="Tahoma" w:cs="Tahoma"/>
      <w:sz w:val="16"/>
      <w:szCs w:val="16"/>
      <w:lang w:val="fr-FR" w:eastAsia="zh-CN"/>
    </w:rPr>
  </w:style>
  <w:style w:type="character" w:customStyle="1" w:styleId="Char0">
    <w:name w:val="页脚 Char"/>
    <w:link w:val="a4"/>
    <w:rsid w:val="00384FF3"/>
    <w:rPr>
      <w:rFonts w:ascii="Arial" w:eastAsia="宋体" w:hAnsi="Arial"/>
      <w:szCs w:val="24"/>
      <w:lang w:val="en-US"/>
    </w:rPr>
  </w:style>
  <w:style w:type="character" w:styleId="ae">
    <w:name w:val="annotation reference"/>
    <w:rsid w:val="00384FF3"/>
    <w:rPr>
      <w:sz w:val="16"/>
      <w:szCs w:val="16"/>
    </w:rPr>
  </w:style>
  <w:style w:type="paragraph" w:styleId="af">
    <w:name w:val="annotation text"/>
    <w:basedOn w:val="a"/>
    <w:link w:val="Char2"/>
    <w:rsid w:val="00384FF3"/>
    <w:rPr>
      <w:szCs w:val="20"/>
    </w:rPr>
  </w:style>
  <w:style w:type="character" w:customStyle="1" w:styleId="Char2">
    <w:name w:val="批注文字 Char"/>
    <w:link w:val="af"/>
    <w:rsid w:val="00384FF3"/>
    <w:rPr>
      <w:rFonts w:ascii="Arial" w:eastAsia="宋体" w:hAnsi="Arial"/>
      <w:lang w:val="en-US"/>
    </w:rPr>
  </w:style>
  <w:style w:type="paragraph" w:styleId="af0">
    <w:name w:val="annotation subject"/>
    <w:basedOn w:val="af"/>
    <w:next w:val="af"/>
    <w:link w:val="Char3"/>
    <w:rsid w:val="00384FF3"/>
    <w:rPr>
      <w:b/>
      <w:bCs/>
    </w:rPr>
  </w:style>
  <w:style w:type="character" w:customStyle="1" w:styleId="Char3">
    <w:name w:val="批注主题 Char"/>
    <w:link w:val="af0"/>
    <w:rsid w:val="00384FF3"/>
    <w:rPr>
      <w:rFonts w:ascii="Arial" w:eastAsia="宋体" w:hAnsi="Arial"/>
      <w:b/>
      <w:bCs/>
      <w:lang w:val="en-US"/>
    </w:rPr>
  </w:style>
  <w:style w:type="paragraph" w:styleId="af1">
    <w:name w:val="List Paragraph"/>
    <w:basedOn w:val="a"/>
    <w:uiPriority w:val="1"/>
    <w:qFormat/>
    <w:rsid w:val="00BD06DD"/>
    <w:pPr>
      <w:ind w:left="720"/>
    </w:pPr>
    <w:rPr>
      <w:rFonts w:ascii="Calibri" w:hAnsi="Calibri" w:cs="Calibri"/>
      <w:sz w:val="22"/>
      <w:szCs w:val="22"/>
      <w:lang w:val="fr-FR"/>
    </w:rPr>
  </w:style>
  <w:style w:type="paragraph" w:styleId="HTML">
    <w:name w:val="HTML Preformatted"/>
    <w:basedOn w:val="a"/>
    <w:link w:val="HTMLChar"/>
    <w:uiPriority w:val="99"/>
    <w:unhideWhenUsed/>
    <w:rsid w:val="00FC68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character" w:customStyle="1" w:styleId="HTMLChar">
    <w:name w:val="HTML 预设格式 Char"/>
    <w:link w:val="HTML"/>
    <w:uiPriority w:val="99"/>
    <w:rsid w:val="00FC68F5"/>
    <w:rPr>
      <w:rFonts w:ascii="宋体" w:eastAsia="宋体" w:hAnsi="宋体" w:cs="宋体"/>
      <w:sz w:val="24"/>
      <w:szCs w:val="24"/>
    </w:rPr>
  </w:style>
  <w:style w:type="character" w:customStyle="1" w:styleId="Char">
    <w:name w:val="页眉 Char"/>
    <w:basedOn w:val="a0"/>
    <w:link w:val="a3"/>
    <w:uiPriority w:val="99"/>
    <w:rsid w:val="00D7038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sCat_x00e9_gories xmlns="606d339b-e0d4-450a-9507-4b311d73303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C50DC373E344866D20593EA504AC" ma:contentTypeVersion="11" ma:contentTypeDescription="Create a new document." ma:contentTypeScope="" ma:versionID="70cd3c8a9b0f702f1e8ea9f44c058195">
  <xsd:schema xmlns:xsd="http://www.w3.org/2001/XMLSchema" xmlns:xs="http://www.w3.org/2001/XMLSchema" xmlns:p="http://schemas.microsoft.com/office/2006/metadata/properties" xmlns:ns2="7d958815-8efd-4976-a36e-d852bce3d74e" xmlns:ns3="606d339b-e0d4-450a-9507-4b311d733035" targetNamespace="http://schemas.microsoft.com/office/2006/metadata/properties" ma:root="true" ma:fieldsID="29f6e57602fa91524b1478b5f825c315" ns2:_="" ns3:_="">
    <xsd:import namespace="7d958815-8efd-4976-a36e-d852bce3d74e"/>
    <xsd:import namespace="606d339b-e0d4-450a-9507-4b311d733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SousCat_x00e9_go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58815-8efd-4976-a36e-d852bce3d7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d339b-e0d4-450a-9507-4b311d733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usCat_x00e9_gories" ma:index="18" nillable="true" ma:displayName="Sous Catégories" ma:format="Dropdown" ma:internalName="SousCat_x00e9_gories">
      <xsd:simpleType>
        <xsd:restriction base="dms:Choice">
          <xsd:enumeration value="01. How to Administratif"/>
          <xsd:enumeration value="02. Evènements du Département"/>
          <xsd:enumeration value="02. Support réunions Cadres"/>
          <xsd:enumeration value="02. Support réunions Département"/>
          <xsd:enumeration value="02. Temporaire"/>
          <xsd:enumeration value="02. Astreinte"/>
          <xsd:enumeration value="03. Etudiants accueillis"/>
          <xsd:enumeration value="03. Visibilité Externe"/>
          <xsd:enumeration value="03. Visibilité Interne"/>
          <xsd:enumeration value="04. Forums AnSci"/>
          <xsd:enumeration value="04. Pilotage KITE"/>
          <xsd:enumeration value="04. Présentations Technologiques"/>
          <xsd:enumeration value="05. Décontamination"/>
          <xsd:enumeration value="05. Environnement"/>
          <xsd:enumeration value="05. Evacuation Incendie"/>
          <xsd:enumeration value="05. Evaluation des risques"/>
          <xsd:enumeration value="05. Fiche de poste"/>
          <xsd:enumeration value="05. Forums Biosécurité"/>
          <xsd:enumeration value="05. Liste agents biologiques"/>
          <xsd:enumeration value="05. PASS"/>
          <xsd:enumeration value="05. Plan de prévention"/>
          <xsd:enumeration value="05. Support réunions info Sécurité"/>
          <xsd:enumeration value="05. Vaccination"/>
          <xsd:enumeration value="05. HSE infos utiles"/>
          <xsd:enumeration value="05. Dossier HSE des Plateformes"/>
          <xsd:enumeration value="05. Réglementations"/>
          <xsd:enumeration value="06. Audit et inspection"/>
          <xsd:enumeration value="06. Equipements"/>
          <xsd:enumeration value="06. Gestion Archives"/>
          <xsd:enumeration value="06. Gestion Documentaire"/>
          <xsd:enumeration value="06. Indicateurs Qualité"/>
          <xsd:enumeration value="07. How to Formation"/>
          <xsd:enumeration value="07. Livrets d'accueil"/>
          <xsd:enumeration value="07. PIF"/>
          <xsd:enumeration value="07. Planning Formation Qualité"/>
          <xsd:enumeration value="07. Sensibilisation Awareness"/>
          <xsd:enumeration value="07. Support de formation"/>
          <xsd:enumeration value="07. Z - Archives"/>
          <xsd:enumeration value="08. Activité / Indicateurs"/>
          <xsd:enumeration value="08. Processus / R&amp;R"/>
          <xsd:enumeration value="08. Réglementaire"/>
          <xsd:enumeration value="08. Liste de documents utiles"/>
          <xsd:enumeration value="09. How to Opérations Externes"/>
          <xsd:enumeration value="10. Budget équipements"/>
          <xsd:enumeration value="10. Budget traduction"/>
          <xsd:enumeration value="10. Besoin en bioinfo"/>
          <xsd:enumeration value="10. Besoin en Statistique"/>
          <xsd:enumeration value="10. Besoin en tests animaux"/>
          <xsd:enumeration value="11. Plans et vues batiment"/>
          <xsd:enumeration value="11. En Image"/>
          <xsd:enumeration value="12. Organisation"/>
          <xsd:enumeration value="12. Suivi Commentaires"/>
          <xsd:enumeration value="12. Versions Pharmacopée &amp; Implementation"/>
          <xsd:enumeration value="12. Pharmacopée en vigueur"/>
          <xsd:enumeration value="12. Pharmacopée à venir"/>
          <xsd:enumeration value="12. Réunions"/>
          <xsd:enumeration value="12. Gap Analysis"/>
          <xsd:enumeration value="12. Support"/>
          <xsd:enumeration value="12. Documents utiles"/>
          <xsd:enumeration value="12. Espace de travail"/>
          <xsd:enumeration value="12. Calendrier"/>
          <xsd:enumeration value="13. How to (autres)"/>
          <xsd:enumeration value="13. Listes des référents"/>
          <xsd:enumeration value="13. Nouveaux arrivants"/>
          <xsd:enumeration value="13. Recommandations"/>
          <xsd:enumeration value="13. SharePoint"/>
          <xsd:enumeration value="14. Organigramme"/>
          <xsd:enumeration value="14. Présentations ARD"/>
          <xsd:enumeration value="14. Savoir-faire ARD"/>
          <xsd:enumeration value="14. Vision"/>
          <xsd:enumeration value="15. CSP"/>
          <xsd:enumeration value="15. Gouvernance"/>
          <xsd:enumeration value="15. Notre contribution"/>
          <xsd:enumeration value="15. Planning CSP"/>
          <xsd:enumeration value="15. Pilote Chaine Critique"/>
          <xsd:enumeration value="16. Qualif/Valid"/>
          <xsd:enumeration value="17. Archives 2016"/>
          <xsd:enumeration value="17. Archives 2017"/>
          <xsd:enumeration value="17. Archives 2018"/>
          <xsd:enumeration value="17. Archives 2019"/>
          <xsd:enumeration value="12. Suivi Pharmacopé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EF2C8-16AD-491B-96E6-1780603AFA1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6BBC223-3429-4A45-A0CC-E44A041F6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19DA1-21B8-43AE-9264-E9B3E3D49ABE}">
  <ds:schemaRefs>
    <ds:schemaRef ds:uri="http://schemas.microsoft.com/office/2006/metadata/properties"/>
    <ds:schemaRef ds:uri="http://schemas.microsoft.com/office/infopath/2007/PartnerControls"/>
    <ds:schemaRef ds:uri="606d339b-e0d4-450a-9507-4b311d733035"/>
  </ds:schemaRefs>
</ds:datastoreItem>
</file>

<file path=customXml/itemProps4.xml><?xml version="1.0" encoding="utf-8"?>
<ds:datastoreItem xmlns:ds="http://schemas.openxmlformats.org/officeDocument/2006/customXml" ds:itemID="{0D5B00CC-36AB-431D-A8AE-F0E8D1AC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958815-8efd-4976-a36e-d852bce3d74e"/>
    <ds:schemaRef ds:uri="606d339b-e0d4-450a-9507-4b311d733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2435B55-80F8-42BA-BCB9-54B80A2C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347</Characters>
  <Application>Microsoft Office Word</Application>
  <DocSecurity>0</DocSecurity>
  <Lines>2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Sanofi-aventis</dc:creator>
  <cp:lastModifiedBy>吴雪伶</cp:lastModifiedBy>
  <cp:revision>4</cp:revision>
  <cp:lastPrinted>2012-03-29T03:50:00Z</cp:lastPrinted>
  <dcterms:created xsi:type="dcterms:W3CDTF">2022-04-19T02:31:00Z</dcterms:created>
  <dcterms:modified xsi:type="dcterms:W3CDTF">2022-04-19T02:37:00Z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/>
  </property>
  <property fmtid="{D5CDD505-2E9C-101B-9397-08002B2CF9AE}" pid="3" name="ContentTypeId">
    <vt:lpwstr>0x0101007D32A04E6204F04784C3F31042050E71</vt:lpwstr>
  </property>
  <property fmtid="{D5CDD505-2E9C-101B-9397-08002B2CF9AE}" pid="4" name="display_urn:schemas-microsoft-com:office:office#Author">
    <vt:lpwstr>Muffat, Francoise /FR</vt:lpwstr>
  </property>
  <property fmtid="{D5CDD505-2E9C-101B-9397-08002B2CF9AE}" pid="5" name="display_urn:schemas-microsoft-com:office:office#Editor">
    <vt:lpwstr>Rouard-ext, Mailys /FR/EXT</vt:lpwstr>
  </property>
  <property fmtid="{D5CDD505-2E9C-101B-9397-08002B2CF9AE}" pid="6" name="m1tw">
    <vt:lpwstr/>
  </property>
  <property fmtid="{D5CDD505-2E9C-101B-9397-08002B2CF9AE}" pid="7" name="Ph. Forum Reference">
    <vt:lpwstr/>
  </property>
  <property fmtid="{D5CDD505-2E9C-101B-9397-08002B2CF9AE}" pid="8" name="Ph. Forum Reference 2">
    <vt:lpwstr/>
  </property>
  <property fmtid="{D5CDD505-2E9C-101B-9397-08002B2CF9AE}" pid="9" name="Pharmacopoeia">
    <vt:lpwstr>0 GENERAL INFORMATION</vt:lpwstr>
  </property>
  <property fmtid="{D5CDD505-2E9C-101B-9397-08002B2CF9AE}" pid="10" name="Status">
    <vt:lpwstr/>
  </property>
  <property fmtid="{D5CDD505-2E9C-101B-9397-08002B2CF9AE}" pid="11" name="URL">
    <vt:lpwstr/>
  </property>
  <property fmtid="{D5CDD505-2E9C-101B-9397-08002B2CF9AE}" pid="12" name="_NewReviewCycle">
    <vt:lpwstr/>
  </property>
</Properties>
</file>