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国家组织骨科脊柱类耗材集中带量采购中选结果</w:t>
      </w:r>
    </w:p>
    <w:bookmarkEnd w:id="0"/>
    <w:tbl>
      <w:tblPr>
        <w:tblStyle w:val="5"/>
        <w:tblW w:w="5031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2719"/>
        <w:gridCol w:w="893"/>
        <w:gridCol w:w="3660"/>
        <w:gridCol w:w="4505"/>
        <w:gridCol w:w="17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  <w:lang w:val="en-US" w:eastAsia="zh-CN"/>
              </w:rPr>
              <w:t>产品系统类别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  <w:lang w:val="en-US" w:eastAsia="zh-CN"/>
              </w:rPr>
              <w:t>竞价单元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  <w:lang w:val="en-US" w:eastAsia="zh-CN"/>
              </w:rPr>
              <w:t>申报企业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  <w:lang w:val="en-US" w:eastAsia="zh-CN"/>
              </w:rPr>
              <w:t>医疗器械注册人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  <w:lang w:val="en-US" w:eastAsia="zh-CN"/>
              </w:rPr>
              <w:t>中选价格（元）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北京威高亚华人工关节开发有限公司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北京威高亚华人工关节开发有限公司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山东威高骨科材料股份有限公司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山东威高骨科材料股份有限公司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4176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浙江科惠医疗器械股份有限公司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浙江科惠医疗器械股份有限公司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4357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上海三友医疗器械股份有限公司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上海三友医疗器械股份有限公司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4379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天津正天医疗器械有限公司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天津正天医疗器械有限公司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4391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北京市富乐科技开发有限公司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北京市富乐科技开发有限公司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大博医疗科技股份有限公司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大博医疗科技股份有限公司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强生（上海）医疗器材有限公司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德培依脊柱有限公司 DePuy Spine, Inc.</w:t>
            </w: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迈道国际有限公司 Medos International SARL</w:t>
            </w: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辛迪思有限公司 Synthes GmbH</w:t>
            </w: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天津贝康医疗器械有限公司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德国BRICON公司bricon GmbH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常州市康辉医疗器械有限公司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常州市康辉医疗器械有限公司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山东康盛医疗器械有限公司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山东康盛医疗器械有限公司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美敦力（上海）管理有限公司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美敦力枢法模丹历股份有限公司 Medtronic Sofamor Danek USA, Inc.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北京市春立正达医疗器械股份有限公司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北京市春立正达医疗器械股份有限公司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浙江德康医疗器械有限公司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浙江德康医疗器械有限公司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天津市金兴达实业有限公司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天津市金兴达实业有限公司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武汉迈瑞科技有限公司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武汉迈瑞科技有限公司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重庆瑞良医疗器械有限公司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宝亿生技股份有限公司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3358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博能华医疗器械（北京）有限公司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博能华医疗器械（北京）有限公司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天津市康尔医疗器械有限公司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天津市康尔医疗器械有限公司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南京飞渡医疗器械有限公司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脊柱艺术 Spineart SA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江苏国立医疗器械有限公司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江苏国立医疗器械有限公司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常州大章医疗器械有限公司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常州大章医疗器械有限公司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江苏百易得医疗科技有限公司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江苏百易得医疗科技有限公司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烟台索娜盟托医疗器械有限公司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匈牙利迈迪奥有限公司 Mediox Orvosi Muszergyarto Kft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常州鼎健医疗器械有限公司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常州鼎健医疗器械有限公司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无锡市闻泰百得医疗器械有限公司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无锡市闻泰百得医疗器械有限公司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迪恩医疗科技有限公司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迪恩医疗科技有限公司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广东施泰宝医疗科技有限公司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广东施泰宝医疗科技有限公司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河北瑞鹤医疗器械有限公司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河北瑞鹤医疗器械有限公司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浙江广慈医疗器械有限公司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浙江广慈医疗器械有限公司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博益宁（厦门）医疗器械有限公司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博益宁（厦门）医疗器械有限公司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苏州苏南捷迈得医疗器械有限公司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苏州苏南捷迈得医疗器械有限公司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北京科仪邦恩医疗器械科技有限公司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北京科仪邦恩医疗器械科技有限公司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常州集硕医疗器械有限公司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常州集硕医疗器械有限公司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上海斯潘威生物技术有限公司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上海斯潘威生物技术有限公司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重庆富沃思医疗器械有限公司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重庆富沃思医疗器械有限公司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德州金约应医疗器械有限公司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德州金约应医疗器械有限公司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天津市威曼生物材料有限公司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天津市威曼生物材料有限公司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北京理贝尔生物工程研究所有限公司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北京理贝尔生物工程研究所有限公司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常州华森医疗器械股份有限公司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常州华森医疗器械股份有限公司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北京中安泰华科技有限公司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北京中安泰华科技有限公司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贝朗医疗（上海）国际贸易有限公司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蛇牌股份有限公司Aesculap AG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苏州优贝特医疗器械有限公司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苏州优贝特医疗器械有限公司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宁波华科润生物科技有限公司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宁波华科润生物科技有限公司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北京玉康源科技有限公司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欧利奇医疗用品有限公司ulrich GmbH ＆ Co. KG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深圳市沃尔德外科医疗器械技术有限公司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深圳市沃尔德外科医疗器械技术有限公司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苏州欣荣博尔特医疗器械有限公司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苏州欣荣博尔特医疗器械有限公司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浙江嘉佑医疗器械有限公司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浙江嘉佑医疗器械有限公司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江苏金鹿集团医疗器械有限公司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江苏金鹿集团医疗器械有限公司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联贸医疗用品技术（上海）有限公司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联合骨科器材股份有限公司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上海联歆生物技术有限公司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冠亚生技股份有限公司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卓迈康（厦门）医疗器械有限公司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卓迈康（厦门）医疗器械有限公司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江苏艾迪尔医疗科技股份有限公司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江苏艾迪尔医疗科技股份有限公司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苏州市康力骨科器械有限公司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苏州市康力骨科器械有限公司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上海凯利泰医疗科技股份有限公司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上海凯利泰医疗科技股份有限公司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苏州吉美瑞医疗器械股份有限公司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苏州吉美瑞医疗器械股份有限公司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武汉医佳宝生物材料有限公司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武汉医佳宝生物材料有限公司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创辉医疗器械江苏有限公司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创辉医疗器械江苏有限公司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北京爱康宜诚医疗器材有限公司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北京爱康宜诚医疗器材有限公司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1739元（不含融合器）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苏州爱得科技发展股份有限公司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苏州爱得科技发展股份有限公司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1740元（不含融合器）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四川维思达医疗器械有限公司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四川维思达医疗器械有限公司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1570元（不含融合器）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湖南华翔增量制造股份有限公司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湖南华翔增量制造股份有限公司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1768元（不含融合器）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深圳市斯玛仪器有限公司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深圳市斯玛仪器有限公司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1400元（不含融合器）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江苏荷普医疗科技股份有限公司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江苏荷普医疗科技股份有限公司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1550元（不含融合器）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焦作市新港医疗设备有限公司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焦作市新港医疗设备有限公司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1482元（不含融合器）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常州市南翔医疗器械有限公司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常州市南翔医疗器械有限公司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1500元（不含融合器）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常州众一医疗器械有限公司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常州众一医疗器械有限公司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1580元（不含融合器）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山东新华联合骨科器材股份有限公司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山东新华联合骨科器材股份有限公司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2300元（不含融合器）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北京华康天怡生物科技有限公司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北京华康天怡生物科技有限公司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2960元（不含融合器）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上海浦卫医疗器械厂有限公司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上海浦卫医疗器械厂有限公司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1545元（不含融合器）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上海三友医疗器械股份有限公司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上海三友医疗器械股份有限公司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3696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山东威高骨科材料股份有限公司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山东威高骨科材料股份有限公司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3839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北京市富乐科技开发有限公司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北京市富乐科技开发有限公司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3894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大博医疗科技股份有限公司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大博医疗科技股份有限公司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强生（上海）医疗器材有限公司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迈道国际有限公司 Medos International SARL</w:t>
            </w: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辛迪思有限公司 Synthes GmbH</w:t>
            </w: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天津正天医疗器械有限公司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天津正天医疗器械有限公司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山东康盛医疗器械有限公司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山东康盛医疗器械有限公司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美敦力（上海）管理有限公司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美敦力枢法模丹历股份有限公司 Medtronic Sofamor Danek USA, Inc.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北京市春立正达医疗器械股份有限公司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北京市春立正达医疗器械股份有限公司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北京威高亚华人工关节开发有限公司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北京威高亚华人工关节开发有限公司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博能华医疗器械（北京）有限公司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博能华医疗器械（北京）有限公司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3520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江苏国立医疗器械有限公司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江苏国立医疗器械有限公司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3880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重庆瑞良医疗器械有限公司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宝亿生技股份有限公司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3888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无锡市闻泰百得医疗器械有限公司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无锡市闻泰百得医疗器械有限公司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浙江科惠医疗器械股份有限公司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浙江科惠医疗器械股份有限公司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广东施泰宝医疗科技有限公司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广东施泰宝医疗科技有限公司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迪恩医疗科技有限公司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迪恩医疗科技有限公司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博益宁（厦门）医疗器械有限公司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博益宁（厦门）医疗器械有限公司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河北瑞鹤医疗器械有限公司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河北瑞鹤医疗器械有限公司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北京科仪邦恩医疗器械科技有限公司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北京科仪邦恩医疗器械科技有限公司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北京贝思达生物技术有限公司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北京贝思达生物技术有限公司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上海浦卫医疗器械厂有限公司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上海浦卫医疗器械厂有限公司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常州市康辉医疗器械有限公司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常州市康辉医疗器械有限公司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常州集硕医疗器械有限公司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常州集硕医疗器械有限公司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天津市威曼生物材料有限公司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天津市威曼生物材料有限公司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天津妙娅生物科技有限公司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天津妙娅生物科技有限公司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浙江德康医疗器械有限公司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浙江德康医疗器械有限公司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德州金约应医疗器械有限公司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德州金约应医疗器械有限公司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江苏金鹿集团医疗器械有限公司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江苏金鹿集团医疗器械有限公司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苏州市康力骨科器械有限公司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苏州市康力骨科器械有限公司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苏州欣荣博尔特医疗器械有限公司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苏州欣荣博尔特医疗器械有限公司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102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苏州吉美瑞医疗器械股份有限公司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苏州吉美瑞医疗器械股份有限公司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103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北京理贝尔生物工程研究所有限公司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北京理贝尔生物工程研究所有限公司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104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深圳市沃尔德外科医疗器械技术有限公司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深圳市沃尔德外科医疗器械技术有限公司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105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深圳市斯玛仪器有限公司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深圳市斯玛仪器有限公司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106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烟台索娜盟托医疗器械有限公司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匈牙利迈迪奥有限公司 Mediox Orvosi Muszergyarto Kft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107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卓迈康（厦门）医疗器械有限公司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卓迈康（厦门）医疗器械有限公司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108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山东威高骨科材料股份有限公司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山东威高骨科材料股份有限公司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6715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109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大博医疗科技股份有限公司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大博医疗科技股份有限公司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6770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广东施泰宝医疗科技有限公司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广东施泰宝医疗科技有限公司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6777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北京市富乐科技开发有限公司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北京市富乐科技开发有限公司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6792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江苏金鹿集团医疗器械有限公司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江苏金鹿集团医疗器械有限公司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6792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上海三友医疗器械股份有限公司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上海三友医疗器械股份有限公司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山东康盛医疗器械有限公司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山东康盛医疗器械有限公司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苏州市康力骨科器械有限公司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苏州市康力骨科器械有限公司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6799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116</w:t>
            </w:r>
          </w:p>
        </w:tc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胸腰椎前路钉棒固定融合系统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强生（上海）医疗器材有限公司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德培依脊柱有限公司 DePuy Spine, Inc.</w:t>
            </w: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辛迪思有限公司 Synthes GmbH</w:t>
            </w: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北京威高亚华人工关节开发有限公司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北京威高亚华人工关节开发有限公司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美敦力（上海）管理有限公司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美敦力枢法模丹历股份有限公司 Medtronic Sofamor Danek USA, Inc.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7437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浙江科惠医疗器械股份有限公司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浙江科惠医疗器械股份有限公司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7622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北京理贝尔生物工程研究所有限公司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北京理贝尔生物工程研究所有限公司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7649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121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常州市康辉医疗器械有限公司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常州市康辉医疗器械有限公司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8498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122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苏州优贝特医疗器械有限公司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苏州优贝特医疗器械有限公司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5160元（不含垫片）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123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无锡市闻泰百得医疗器械有限公司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无锡市闻泰百得医疗器械有限公司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6672元（不含垫片）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124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常州鼎健医疗器械有限公司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常州鼎健医疗器械有限公司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6480元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（不含垫片,横连接）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125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宁波华科润生物科技有限公司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宁波华科润生物科技有限公司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5539元（不含垫片）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126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上海三友医疗器械股份有限公司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上海三友医疗器械股份有限公司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3666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127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大博医疗科技股份有限公司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大博医疗科技股份有限公司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128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天津正天医疗器械有限公司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天津正天医疗器械有限公司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129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北京威高亚华人工关节开发有限公司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北京威高亚华人工关节开发有限公司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广东施泰宝医疗科技有限公司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广东施泰宝医疗科技有限公司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常州市康辉医疗器械有限公司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常州市康辉医疗器械有限公司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北京市富乐科技开发有限公司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北京市富乐科技开发有限公司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北京市春立正达医疗器械股份有限公司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北京市春立正达医疗器械股份有限公司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美敦力（上海）管理有限公司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美敦力枢法模丹历股份有限公司 Medtronic Sofamor Danek USA, Inc.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江苏金鹿集团医疗器械有限公司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江苏金鹿集团医疗器械有限公司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苏州市康力骨科器械有限公司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苏州市康力骨科器械有限公司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苏州欣荣博尔特医疗器械有限公司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苏州欣荣博尔特医疗器械有限公司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德州金约应医疗器械有限公司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德州金约应医疗器械有限公司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胸腰椎前路钉板固定融合系统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上海浦卫医疗器械厂有限公司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上海浦卫医疗器械厂有限公司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1334元（不含融合器）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140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北京威高亚华人工关节开发有限公司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北京威高亚华人工关节开发有限公司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4343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141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浙江科惠医疗器械股份有限公司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浙江科惠医疗器械股份有限公司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142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山东威高骨科材料股份有限公司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山东威高骨科材料股份有限公司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143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大博医疗科技股份有限公司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大博医疗科技股份有限公司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4642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144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上海三友医疗器械股份有限公司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上海三友医疗器械股份有限公司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145</w:t>
            </w:r>
          </w:p>
        </w:tc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强生（上海）医疗器材有限公司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德培依脊柱有限公司 DePuy Spine, Inc.</w:t>
            </w: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4671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迈道国际有限公司 Medos International SARL</w:t>
            </w: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辛迪思有限公司 Synthes GmbH</w:t>
            </w: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146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北京市富乐科技开发有限公司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北京市富乐科技开发有限公司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4694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147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河北瑞鹤医疗器械有限公司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河北瑞鹤医疗器械有限公司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148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天津正天医疗器械有限公司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天津正天医疗器械有限公司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149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重庆富沃思医疗器械有限公司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重庆富沃思医疗器械有限公司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北京市春立正达医疗器械股份有限公司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北京市春立正达医疗器械股份有限公司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151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常州集硕医疗器械有限公司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常州集硕医疗器械有限公司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152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天津贝康医疗器械有限公司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德国BRICON公司bricon GmbH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153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博益宁（厦门）医疗器械有限公司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博益宁（厦门）医疗器械有限公司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154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广东施泰宝医疗科技有限公司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广东施泰宝医疗科技有限公司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155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山东康盛医疗器械有限公司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山东康盛医疗器械有限公司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156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武汉迈瑞科技有限公司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武汉迈瑞科技有限公司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157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常州鼎健医疗器械有限公司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常州鼎健医疗器械有限公司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158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美敦力（上海）管理有限公司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美敦力枢法模丹历股份有限公司 Medtronic Sofamor Danek USA, Inc.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159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常州华森医疗器械股份有限公司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常州华森医疗器械股份有限公司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160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常州市康辉医疗器械有限公司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常州市康辉医疗器械有限公司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161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天津市金兴达实业有限公司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天津市金兴达实业有限公司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162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浙江德康医疗器械有限公司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浙江德康医疗器械有限公司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163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苏州爱得科技发展股份有限公司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苏州爱得科技发展股份有限公司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164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重庆瑞良医疗器械有限公司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宝亿生技股份有限公司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3258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165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博能华医疗器械（北京）有限公司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博能华医疗器械（北京）有限公司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166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江苏安格尔医疗器械有限公司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江苏安格尔医疗器械有限公司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4365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167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成都桦恩医疗器械有限责任公司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成都桦恩医疗器械有限责任公司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168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浙江广慈医疗器械有限公司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浙江广慈医疗器械有限公司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4660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169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江苏国立医疗器械有限公司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江苏国立医疗器械有限公司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170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江苏百易得医疗科技有限公司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江苏百易得医疗科技有限公司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171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烟台索娜盟托医疗器械有限公司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匈牙利迈迪奥有限公司 Mediox Orvosi Muszergyarto Kft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172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常州大章医疗器械有限公司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常州大章医疗器械有限公司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173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苏州微创脊柱创伤医疗科技有限公司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苏州微创脊柱创伤医疗科技有限公司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174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四川阿尔泰医疗器械有限公司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四川阿尔泰医疗器械有限公司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175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宁波华科润生物科技有限公司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宁波华科润生物科技有限公司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176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江苏双羊医疗器械有限公司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江苏双羊医疗器械有限公司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177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迪恩医疗科技有限公司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迪恩医疗科技有限公司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178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北京科仪邦恩医疗器械科技有限公司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北京科仪邦恩医疗器械科技有限公司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179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无锡市闻泰百得医疗器械有限公司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无锡市闻泰百得医疗器械有限公司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苏州苏南捷迈得医疗器械有限公司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苏州苏南捷迈得医疗器械有限公司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181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德州金约应医疗器械有限公司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德州金约应医疗器械有限公司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182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天津市康尔医疗器械有限公司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天津市康尔医疗器械有限公司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183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浙江康飞思医疗科技有限公司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浙江康飞思医疗科技有限公司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184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上海斯潘威生物技术有限公司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上海斯潘威生物技术有限公司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185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天津市威曼生物材料有限公司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天津市威曼生物材料有限公司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186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江苏金鹿集团医疗器械有限公司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江苏金鹿集团医疗器械有限公司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187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郑州凯斯特医疗器械有限公司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必克麦迪泰有限公司 BK Meditech Co.,Ltd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北京理贝尔生物工程研究所有限公司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北京理贝尔生物工程研究所有限公司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189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北京中安泰华科技有限公司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北京中安泰华科技有限公司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190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苏州优贝特医疗器械有限公司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苏州优贝特医疗器械有限公司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191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苏州欣荣博尔特医疗器械有限公司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苏州欣荣博尔特医疗器械有限公司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192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麦迪斯医疗器械有限公司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韩国麦迪斯有限责任公司Medyssey Co.,Ltd.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193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北京贝思达生物技术有限公司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北京贝思达生物技术有限公司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194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贝朗医疗（上海）国际贸易有限公司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蛇牌股份有限公司Aesculap AG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195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浙江嘉佑医疗器械有限公司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浙江嘉佑医疗器械有限公司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196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上海联歆生物技术有限公司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冠亚生技股份有限公司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197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河北瑞鹤医疗器械有限公司（宝楠生技股份有限公司）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宝楠生技股份有限公司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198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联贸医疗用品技术（上海）有限公司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联合骨科器材股份有限公司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199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深圳市沃尔德外科医疗器械技术有限公司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深圳市沃尔德外科医疗器械技术有限公司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北京玉康源科技有限公司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欧利奇医疗用品有限公司ulrich GmbH ＆ Co. KG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201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南京飞渡医疗器械有限公司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脊柱艺术 Spineart SA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202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卓迈康（厦门）医疗器械有限公司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卓迈康（厦门）医疗器械有限公司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203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江苏艾迪尔医疗科技股份有限公司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江苏艾迪尔医疗科技股份有限公司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204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苏州市康力骨科器械有限公司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苏州市康力骨科器械有限公司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205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上海凯利泰医疗科技股份有限公司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上海凯利泰医疗科技股份有限公司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206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苏州吉美瑞医疗器械股份有限公司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苏州吉美瑞医疗器械股份有限公司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207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武汉医佳宝生物材料有限公司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武汉医佳宝生物材料有限公司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208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山东威高海星医疗器械有限公司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山东威高海星医疗器械有限公司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209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强生（苏州）医疗器材有限公司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强生（苏州）医疗器材有限公司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深圳市斯玛仪器有限公司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深圳市斯玛仪器有限公司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211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通用（上海）医疗器材有限公司（山特有限公司SCIENT`X）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山特有限公司SCIENT`X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212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创辉医疗器械江苏有限公司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创辉医疗器械江苏有限公司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213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斯潘威医疗科技（北京）有限公司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斯派恩华医疗器械有限公司 SPINEWAY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214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上海合璞医疗科技有限公司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安路思有限公司Euros S. A. S.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215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上海锐植医疗器械有限公司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上海锐植医疗器械有限公司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2810元（不含融合器）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216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四川维思达医疗器械有限公司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四川维思达医疗器械有限公司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3018元（不含融合器,横连接）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217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北京爱康宜诚医疗器材有限公司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北京爱康宜诚医疗器材有限公司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1909元（不含融合器）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218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常州市南翔医疗器械有限公司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常州市南翔医疗器械有限公司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2280元（不含融合器,横连接）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219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江苏荷普医疗科技股份有限公司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江苏荷普医疗科技股份有限公司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3150元（不含融合器）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焦作市新港医疗设备有限公司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焦作市新港医疗设备有限公司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2934元（不含融合器）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221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青岛浩洋慧雨贸易有限公司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全合生医科技股份有限公司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3120元（不含融合器）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222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常州亨杰医疗器械有限公司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常州亨杰医疗器械有限公司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2510元（不含融合器）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223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苏州奥特斯医疗器械科技有限公司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苏州奥特斯医疗器械科技有限公司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3106元（不含融合器）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224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常州市康宇医疗器械有限公司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常州市康宇医疗器械有限公司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2850元（不含融合器）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225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天津妙娅生物科技有限公司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天津妙娅生物科技有限公司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2280元（不含融合器）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226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常州众一医疗器械有限公司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常州众一医疗器械有限公司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3140元（不含融合器）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227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奥派梅森（江苏）医疗科技有限公司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奥派梅森（江苏）医疗科技有限公司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2930元（不含融合器）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228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纳通生物科技（北京）有限公司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纳通生物科技（北京）有限公司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1978元（不含融合器）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229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德州金康辰医疗器械有限公司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德州金康辰医疗器械有限公司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2338元（不含融合器）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230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苏州郎和医疗器械科技有限公司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苏州郎和医疗器械科技有限公司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2846元（不含融合器）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231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上海浦卫医疗器械厂有限公司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上海浦卫医疗器械厂有限公司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3284元（不含融合器）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232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上海浦卫医疗器械厂有限公司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上海浦卫医疗器械厂有限公司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2608元（不含融合器,横连接）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233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山东威高海星医疗器械有限公司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山东威高海星医疗器械有限公司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5192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234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博能华医疗器械（北京）有限公司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博能华医疗器械（北京）有限公司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235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浙江科惠医疗器械股份有限公司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浙江科惠医疗器械股份有限公司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5447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236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山东威高骨科材料股份有限公司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山东威高骨科材料股份有限公司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5550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237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北京市富乐科技开发有限公司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北京市富乐科技开发有限公司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5576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238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上海三友医疗器械股份有限公司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上海三友医疗器械股份有限公司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5597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239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大博医疗科技股份有限公司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大博医疗科技股份有限公司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5668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240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天津正天医疗器械有限公司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天津正天医疗器械有限公司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5691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241</w:t>
            </w:r>
          </w:p>
        </w:tc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强生（上海）医疗器材有限公司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德培依脊柱有限公司 DePuy Spine, Inc.</w:t>
            </w: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迈道国际有限公司 Medos International SARL</w:t>
            </w: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辛迪思有限公司 Synthes GmbH</w:t>
            </w: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242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天津贝康医疗器械有限公司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德国BRICON公司bricon GmbH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243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北京威高亚华人工关节开发有限公司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北京威高亚华人工关节开发有限公司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244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美敦力（上海）管理有限公司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美敦力枢法模丹历股份有限公司 Medtronic Sofamor Danek USA, Inc.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245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山东康盛医疗器械有限公司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山东康盛医疗器械有限公司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246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常州市康辉医疗器械有限公司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常州市康辉医疗器械有限公司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247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北京市春立正达医疗器械股份有限公司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北京市春立正达医疗器械股份有限公司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248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重庆富沃思医疗器械有限公司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重庆富沃思医疗器械有限公司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249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常州集硕医疗器械有限公司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常州集硕医疗器械有限公司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浙江德康医疗器械有限公司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浙江德康医疗器械有限公司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博益宁（厦门）医疗器械有限公司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博益宁（厦门）医疗器械有限公司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武汉迈瑞科技有限公司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武汉迈瑞科技有限公司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北京中安泰华科技有限公司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北京中安泰华科技有限公司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江苏安格尔医疗器械有限公司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江苏安格尔医疗器械有限公司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5192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浙江广慈医疗器械有限公司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浙江广慈医疗器械有限公司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5550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江苏国立医疗器械有限公司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江苏国立医疗器械有限公司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5594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重庆瑞良医疗器械有限公司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宝亿生技股份有限公司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5608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常州大章医疗器械有限公司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常州大章医疗器械有限公司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5678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河北瑞鹤医疗器械有限公司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河北瑞鹤医疗器械有限公司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5690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四川阿尔泰医疗器械有限公司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四川阿尔泰医疗器械有限公司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5696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261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江苏艾为康医疗器械科技有限公司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江苏艾为康医疗器械科技有限公司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262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迪恩医疗科技有限公司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迪恩医疗科技有限公司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263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无锡市闻泰百得医疗器械有限公司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无锡市闻泰百得医疗器械有限公司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264</w:t>
            </w:r>
          </w:p>
        </w:tc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苏州微创脊柱创伤医疗科技有限公司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苏州微创脊柱创伤医疗科技有限公司</w:t>
            </w: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台湾微创医疗器材股份有限公司</w:t>
            </w: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265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江苏双羊医疗器械有限公司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江苏双羊医疗器械有限公司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266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北京科仪邦恩医疗器械科技有限公司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北京科仪邦恩医疗器械科技有限公司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267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德州金约应医疗器械有限公司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德州金约应医疗器械有限公司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268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广东施泰宝医疗科技有限公司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广东施泰宝医疗科技有限公司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269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常州华森医疗器械股份有限公司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常州华森医疗器械股份有限公司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北京贝思达生物技术有限公司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北京贝思达生物技术有限公司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天津市威曼生物材料有限公司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天津市威曼生物材料有限公司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天津市金兴达实业有限公司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天津市金兴达实业有限公司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江苏金鹿集团医疗器械有限公司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江苏金鹿集团医疗器械有限公司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苏州爱得科技发展股份有限公司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苏州爱得科技发展股份有限公司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宁波华科润生物科技有限公司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宁波华科润生物科技有限公司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苏州优贝特医疗器械有限公司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苏州优贝特医疗器械有限公司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北京理贝尔生物工程研究所有限公司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北京理贝尔生物工程研究所有限公司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苏州欣荣博尔特医疗器械有限公司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苏州欣荣博尔特医疗器械有限公司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浙江嘉佑医疗器械有限公司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浙江嘉佑医疗器械有限公司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麦迪斯医疗器械有限公司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韩国麦迪斯有限责任公司Medyssey Co.,Ltd.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281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深圳市沃尔德外科医疗器械技术有限公司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深圳市沃尔德外科医疗器械技术有限公司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282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卓迈康（厦门）医疗器械有限公司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卓迈康（厦门）医疗器械有限公司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283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江苏艾迪尔医疗科技股份有限公司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江苏艾迪尔医疗科技股份有限公司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284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苏州市康力骨科器械有限公司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苏州市康力骨科器械有限公司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285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上海凯利泰医疗科技股份有限公司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上海凯利泰医疗科技股份有限公司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286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苏州吉美瑞医疗器械股份有限公司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苏州吉美瑞医疗器械股份有限公司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287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山东冠龙医疗用品有限公司（全合生医科技股份有限公司）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全合生医科技股份有限公司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288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武汉医佳宝生物材料有限公司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武汉医佳宝生物材料有限公司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289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烟台索娜盟托医疗器械有限公司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匈牙利迈迪奥有限公司 Mediox Orvosi Muszergyarto Kft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290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1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创辉医疗器械江苏有限公司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创辉医疗器械江苏有限公司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5772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291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上海锐植医疗器械有限公司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上海锐植医疗器械有限公司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3900元（不含融合器）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292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焦作市新港医疗设备有限公司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焦作市新港医疗设备有限公司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3716元（不含融合器）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293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上海浦卫医疗器械厂有限公司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上海浦卫医疗器械厂有限公司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4224元（不含融合器）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294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上海三友医疗器械股份有限公司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上海三友医疗器械股份有限公司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1077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295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强生（上海）医疗器材有限公司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辛迪思有限公司 Synthes GmbH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1089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296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山东威高骨科材料股份有限公司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山东威高骨科材料股份有限公司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1091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297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浙江科惠医疗器械股份有限公司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浙江科惠医疗器械股份有限公司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1093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298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北京市富乐科技开发有限公司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北京市富乐科技开发有限公司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299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大博医疗科技股份有限公司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大博医疗科技股份有限公司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山东康盛医疗器械有限公司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山东康盛医疗器械有限公司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301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天津正天医疗器械有限公司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天津正天医疗器械有限公司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302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北京威高亚华人工关节开发有限公司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北京威高亚华人工关节开发有限公司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303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天津贝康医疗器械有限公司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德国BRICON公司bricon GmbH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304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美敦力（上海）管理有限公司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美敦力枢法模丹历股份有限公司 Medtronic Sofamor Danek USA, Inc.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305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北京市春立正达医疗器械股份有限公司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北京市春立正达医疗器械股份有限公司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306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天津市金兴达实业有限公司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天津市金兴达实业有限公司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307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浙江德康医疗器械有限公司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浙江德康医疗器械有限公司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308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博能华医疗器械（北京）有限公司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博能华医疗器械（北京）有限公司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1030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309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北京安颂科技有限公司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北京安颂科技有限公司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1096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常州鼎健医疗器械有限公司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常州鼎健医疗器械有限公司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311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江苏百易得医疗科技有限公司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江苏百易得医疗科技有限公司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312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烟台索娜盟托医疗器械有限公司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匈牙利迈迪奥有限公司 Mediox Orvosi Muszergyarto Kft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313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江苏双羊医疗器械有限公司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江苏双羊医疗器械有限公司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314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无锡倍达医疗科技有限公司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无锡倍达医疗科技有限公司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315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天津市康尔医疗器械有限公司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天津市康尔医疗器械有限公司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316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北京科仪邦恩医疗器械科技有限公司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北京科仪邦恩医疗器械科技有限公司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317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广东施泰宝医疗科技有限公司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广东施泰宝医疗科技有限公司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318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河北博川医疗器械有限公司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河北博川医疗器械有限公司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319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无锡市闻泰百得医疗器械有限公司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无锡市闻泰百得医疗器械有限公司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320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常州市康辉医疗器械有限公司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常州市康辉医疗器械有限公司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321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上海斯潘威生物技术有限公司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上海斯潘威生物技术有限公司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322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常州集硕医疗器械有限公司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常州集硕医疗器械有限公司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323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迪恩医疗科技有限公司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迪恩医疗科技有限公司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324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天津市威曼生物材料有限公司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天津市威曼生物材料有限公司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325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上海浦卫医疗器械厂有限公司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上海浦卫医疗器械厂有限公司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326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河北瑞鹤医疗器械有限公司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河北瑞鹤医疗器械有限公司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327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常州华森医疗器械股份有限公司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常州华森医疗器械股份有限公司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328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北京爱康宜诚医疗器材有限公司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北京爱康宜诚医疗器材有限公司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329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苏州优贝特医疗器械有限公司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苏州优贝特医疗器械有限公司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330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浙江嘉佑医疗器械有限公司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浙江嘉佑医疗器械有限公司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331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常州市南翔医疗器械有限公司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常州市南翔医疗器械有限公司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332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苏州市康力骨科器械有限公司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苏州市康力骨科器械有限公司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333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苏州欣荣博尔特医疗器械有限公司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苏州欣荣博尔特医疗器械有限公司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334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博益宁（厦门）医疗器械有限公司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博益宁（厦门）医疗器械有限公司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335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强生（苏州）医疗器材有限公司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强生（苏州）医疗器材有限公司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336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苏州微创脊柱创伤医疗科技有限公司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苏州微创脊柱创伤医疗科技有限公司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337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武汉医佳宝生物材料有限公司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武汉医佳宝生物材料有限公司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338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北京中安泰华科技有限公司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北京中安泰华科技有限公司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339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重庆富沃思医疗器械有限公司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重庆富沃思医疗器械有限公司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340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深圳市沃尔德外科医疗器械技术有限公司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深圳市沃尔德外科医疗器械技术有限公司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341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7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创辉医疗器械江苏有限公司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创辉医疗器械江苏有限公司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342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常州百隆微创医疗器械科技有限公司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常州百隆微创医疗器械科技有限公司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343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上海三友医疗器械股份有限公司（中央医疗器材股份有限公司）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中央医疗器材股份有限公司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344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苏州爱得科技发展股份有限公司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苏州爱得科技发展股份有限公司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345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大博医疗科技股份有限公司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大博医疗科技股份有限公司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346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宁波华科润生物科技有限公司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宁波华科润生物科技有限公司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347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山东威高骨科材料股份有限公司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山东威高骨科材料股份有限公司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348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天津正天医疗器械有限公司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天津正天医疗器械有限公司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349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山东冠龙医疗用品有限公司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山东冠龙医疗用品有限公司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350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浙江科惠医疗器械股份有限公司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浙江科惠医疗器械股份有限公司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351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北京市富乐科技开发有限公司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北京市富乐科技开发有限公司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352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上海朗迈医疗器械科技有限公司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上海朗迈医疗器械科技有限公司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353</w:t>
            </w:r>
          </w:p>
        </w:tc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强生（上海）医疗器材有限公司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默勒医疗设备有限公司Moller Medical GmbH</w:t>
            </w: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辛迪思有限公司 Synthes GmbH</w:t>
            </w: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354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常州市康辉医疗器械有限公司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常州市康辉医疗器械有限公司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355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上海凯利泰医疗科技股份有限公司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上海凯利泰医疗科技股份有限公司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356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苏州派康科技有限公司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苏州派康科技有限公司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357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上海轩颐医疗科技有限公司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上海轩颐医疗科技有限公司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358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深圳市益心达医学新技术有限公司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深圳市益心达医学新技术有限公司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359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江苏百纳医疗科技有限公司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江苏百纳医疗科技有限公司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360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江苏常美医疗器械有限公司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江苏常美医疗器械有限公司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361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郑州倍恩体生物科技有限公司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郑州倍恩体生物科技有限公司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362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常州集硕医疗器械有限公司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常州集硕医疗器械有限公司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363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桂林合胜医疗器械有限公司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桂林合胜医疗器械有限公司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364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大泗医疗生物科技有限公司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DIO MEDICAL CO.， LTD.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365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成都桦恩医疗器械有限责任公司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成都桦恩医疗器械有限责任公司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366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山东上品医疗器械有限公司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山东上品医疗器械有限公司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367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普霖医疗科技（广州）有限公司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普霖医疗科技（广州）有限公司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368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江苏国立医疗器械有限公司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江苏国立医疗器械有限公司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369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北京邦塞科技有限公司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北京邦塞科技有限公司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江苏艾为康医疗器械科技有限公司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江苏艾为康医疗器械科技有限公司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无锡倍达医疗科技有限公司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无锡倍达医疗科技有限公司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深圳市汉强医用材料有限公司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深圳市汉强医用材料有限公司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苏州苏南捷迈得医疗器械有限公司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苏州苏南捷迈得医疗器械有限公司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重庆中诺恒康生物科技有限公司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重庆中诺恒康生物科技有限公司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四川阿尔泰医疗器械有限公司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四川阿尔泰医疗器械有限公司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广东施泰宝医疗科技有限公司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广东施泰宝医疗科技有限公司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天津市威曼生物材料有限公司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天津市威曼生物材料有限公司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德州健洁医疗器械有限公司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德州健洁医疗器械有限公司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379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江苏荷普医疗科技股份有限公司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江苏荷普医疗科技股份有限公司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380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北京科仪邦恩医疗器械科技有限公司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北京科仪邦恩医疗器械科技有限公司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381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博能华医疗器械（北京）有限公司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博能华医疗器械（北京）有限公司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382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常州华森医疗器械股份有限公司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常州华森医疗器械股份有限公司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383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苏州郎和医疗器械科技有限公司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苏州郎和医疗器械科技有限公司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384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朔崛（江苏）医疗科技有限公司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朔崛（江苏）医疗科技有限公司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385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河北瑞鹤医疗器械有限公司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河北瑞鹤医疗器械有限公司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386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苏州奥特斯医疗器械科技有限公司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苏州奥特斯医疗器械科技有限公司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387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江苏纳海生物科技有限公司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江苏纳海生物科技有限公司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388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苏州名创医疗科技有限公司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苏州名创医疗科技有限公司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389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江苏艾迪尔医疗科技股份有限公司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江苏艾迪尔医疗科技股份有限公司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北京威联德骨科技术有限公司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泰延医疗有限公司TAE YEON MEDICAL CO., LTD.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苏州欣荣博尔特医疗器械有限公司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苏州欣荣博尔特医疗器械有限公司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长沙迈诺医疗器械有限公司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长沙迈诺医疗器械有限公司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重庆富沃思医疗器械有限公司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重庆富沃思医疗器械有限公司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中山市世医堂医疗器械有限公司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中山市世医堂医疗器械有限公司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北京中安泰华科技有限公司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北京中安泰华科技有限公司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博益宁（厦门）医疗器械有限公司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博益宁（厦门）医疗器械有限公司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苏州微创脊柱创伤医疗科技有限公司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苏州微创脊柱创伤医疗科技有限公司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武汉医佳宝生物材料有限公司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武汉医佳宝生物材料有限公司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江苏百易得医疗科技有限公司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江苏百易得医疗科技有限公司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400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青岛九远医疗科技有限公司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青岛九远医疗科技有限公司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401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贝尔泰克医疗器械江苏有限公司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贝尔泰克医疗器械江苏有限公司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402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创辉医疗器械江苏有限公司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创辉医疗器械江苏有限公司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403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南昌仁仁医疗科技有限公司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南昌仁仁医疗科技有限公司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404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常州百隆微创医疗器械科技有限公司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常州百隆微创医疗器械科技有限公司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1256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405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苏州爱得科技发展股份有限公司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苏州爱得科技发展股份有限公司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1296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406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上海三友医疗器械股份有限公司（中央医疗器材股份有限公司）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中央医疗器材股份有限公司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1298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407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山东威高骨科材料股份有限公司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山东威高骨科材料股份有限公司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408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天津正天医疗器械有限公司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天津正天医疗器械有限公司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409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浙江科惠医疗器械股份有限公司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浙江科惠医疗器械股份有限公司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大博医疗科技股份有限公司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大博医疗科技股份有限公司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411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宁波华科润生物科技有限公司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宁波华科润生物科技有限公司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412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常州市康辉医疗器械有限公司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常州市康辉医疗器械有限公司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413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山东冠龙医疗用品有限公司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山东冠龙医疗用品有限公司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414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上海凯利泰医疗科技股份有限公司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上海凯利泰医疗科技股份有限公司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415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上海朗迈医疗器械科技有限公司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上海朗迈医疗器械科技有限公司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416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上海轩颐医疗科技有限公司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上海轩颐医疗科技有限公司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417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苏州派康科技有限公司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苏州派康科技有限公司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418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江苏国立医疗器械有限公司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江苏国立医疗器械有限公司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419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深圳市益心达医学新技术有限公司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深圳市益心达医学新技术有限公司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420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江苏常美医疗器械有限公司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江苏常美医疗器械有限公司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421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北京邦塞科技有限公司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北京邦塞科技有限公司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422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江苏艾为康医疗器械科技有限公司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江苏艾为康医疗器械科技有限公司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423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大泗医疗生物科技有限公司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DIO MEDICAL CO.， LTD.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424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四川阿尔泰医疗器械有限公司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四川阿尔泰医疗器械有限公司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425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苏州苏南捷迈得医疗器械有限公司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苏州苏南捷迈得医疗器械有限公司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426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天津市威曼生物材料有限公司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天津市威曼生物材料有限公司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427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德州健洁医疗器械有限公司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德州健洁医疗器械有限公司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428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北京科仪邦恩医疗器械科技有限公司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北京科仪邦恩医疗器械科技有限公司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429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北京市富乐科技开发有限公司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北京市富乐科技开发有限公司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430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苏州郎和医疗器械科技有限公司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苏州郎和医疗器械科技有限公司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431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河北瑞鹤医疗器械有限公司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河北瑞鹤医疗器械有限公司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432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苏州奥特斯医疗器械科技有限公司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苏州奥特斯医疗器械科技有限公司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433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苏州名创医疗科技有限公司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苏州名创医疗科技有限公司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434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常州集硕医疗器械有限公司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常州集硕医疗器械有限公司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435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江苏艾迪尔医疗科技股份有限公司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江苏艾迪尔医疗科技股份有限公司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436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长沙迈诺医疗器械有限公司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长沙迈诺医疗器械有限公司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437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苏州欣荣博尔特医疗器械有限公司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苏州欣荣博尔特医疗器械有限公司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438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北京威联德骨科技术有限公司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泰延医疗有限公司TAE YEON MEDICAL CO., LTD.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439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中山市世医堂医疗器械有限公司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中山市世医堂医疗器械有限公司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重庆富沃思医疗器械有限公司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重庆富沃思医疗器械有限公司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博益宁（厦门）医疗器械有限公司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博益宁（厦门）医疗器械有限公司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武汉医佳宝生物材料有限公司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武汉医佳宝生物材料有限公司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江苏百易得医疗科技有限公司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江苏百易得医疗科技有限公司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青岛九远医疗科技有限公司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青岛九远医疗科技有限公司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江苏百纳医疗科技有限公司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江苏百纳医疗科技有限公司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成都美创医疗科技股份有限公司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成都美创医疗科技股份有限公司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凯卓科技（北京）有限公司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凯卓科技（北京）有限公司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西安外科医学科技有限公司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西安外科医学科技有限公司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449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江苏邦士医疗科技有限公司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江苏邦士医疗科技有限公司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南京建尔发医疗科技有限公司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卓懋有限责任公司（joimax GmbH）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北京杰西慧中科技有限公司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北京杰西慧中科技有限公司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深圳唯奥医疗技术有限公司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深圳唯奥医疗技术有限公司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上海方润医疗科技股份有限公司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上海方润医疗科技股份有限公司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上海朗迈医疗器械科技有限公司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上海朗迈医疗器械科技有限公司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上海凯利泰医疗科技股份有限公司（Elliquence, LLC.）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Elliquence, LLC.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山东冠龙医疗用品有限公司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山东冠龙医疗用品有限公司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湖南特瑞精密医疗器械有限公司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湖南特瑞精密医疗器械有限公司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广州帕玛医疗科技有限公司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广州帕玛医疗科技有限公司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重庆西山科技股份有限公司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重庆西山科技股份有限公司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460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安徽贝科邦生物科技有限公司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安徽贝科邦生物科技有限公司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461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山东康盛医疗器械有限公司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山东康盛医疗器械有限公司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462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苏州爱科硕科技有限公司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苏州爱科硕科技有限公司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463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北京安德思考普科技有限公司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德国思派安德斯有限公司SPINENDOS GmbH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464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北京中诺恒康生物科技有限公司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北京中诺恒康生物科技有限公司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465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上海凯利泰医疗科技股份有限公司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上海凯利泰医疗科技股份有限公司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466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宁波华科润生物科技有限公司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宁波华科润生物科技有限公司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467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浙江天松医疗器械股份有限公司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浙江天松医疗器械股份有限公司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468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椎间盘系统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通用（上海）医疗器材有限公司（派韦登脊柱有限公司Paradigm Spine GmbH）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派韦登脊柱有限公司Paradigm Spine GmbH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10980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469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椎间盘系统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通用（上海）医疗器材有限公司（山特有限公司SCIENT`X）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山特有限公司SCIENT`X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椎间盘系统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美敦力（上海）管理有限公司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美敦力枢法模丹历股份有限公司 Medtronic Sofamor Danek USA, Inc.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椎间盘系统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南京飞渡医疗器械有限公司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脊柱艺术 Spineart SA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11190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椎间盘系统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贝朗医疗（上海）国际贸易有限公司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蛇牌股份有限公司Aesculap AG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11190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椎间盘系统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上海浦卫医疗器械厂有限公司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上海浦卫医疗器械厂有限公司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11193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单独用颈椎融合器系统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山东威高骨科材料股份有限公司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山东威高骨科材料股份有限公司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2489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单独用颈椎融合器系统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大博医疗科技股份有限公司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大博医疗科技股份有限公司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单独用颈椎融合器系统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天津正天医疗器械有限公司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天津正天医疗器械有限公司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单独用颈椎融合器系统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北京市富乐科技开发有限公司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北京市富乐科技开发有限公司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单独用颈椎融合器系统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上海三友医疗器械股份有限公司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上海三友医疗器械股份有限公司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单独用颈椎融合器系统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强生（上海）医疗器材有限公司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辛迪思有限公司 Synthes GmbH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单独用颈椎融合器系统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美敦力（上海）管理有限公司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美敦力枢法模丹历股份有限公司 Medtronic Sofamor Danek USA, Inc.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单独用颈椎融合器系统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浙江德康医疗器械有限公司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浙江德康医疗器械有限公司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单独用颈椎融合器系统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北京理贝尔生物工程研究所有限公司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北京理贝尔生物工程研究所有限公司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单独用颈椎融合器系统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浙江科惠医疗器械股份有限公司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浙江科惠医疗器械股份有限公司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单独用颈椎融合器系统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麦迪斯医疗器械有限公司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韩国麦迪斯有限责任公司Medyssey Co.,Ltd.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2275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单独用颈椎融合器系统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浙江康飞思医疗科技有限公司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浙江康飞思医疗科技有限公司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单独用颈椎融合器系统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广东施泰宝医疗科技有限公司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广东施泰宝医疗科技有限公司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单独用颈椎融合器系统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河北瑞鹤医疗器械有限公司（宝楠生技股份有限公司）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宝楠生技股份有限公司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单独用颈椎融合器系统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北京市春立正达医疗器械股份有限公司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北京市春立正达医疗器械股份有限公司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单独用颈椎融合器系统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苏州市康力骨科器械有限公司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苏州市康力骨科器械有限公司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490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单独用颈椎融合器系统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苏州吉美瑞医疗器械股份有限公司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苏州吉美瑞医疗器械股份有限公司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491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单独用颈椎融合器系统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博益宁（厦门）医疗器械有限公司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博益宁（厦门）医疗器械有限公司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492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单独用颈椎融合器系统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通用（上海）医疗器材有限公司（山特有限公司SCIENT`X）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山特有限公司SCIENT`X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493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单独用胸腰椎融合器系统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浙江科惠医疗器械股份有限公司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浙江科惠医疗器械股份有限公司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2633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494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单独用胸腰椎融合器系统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麦迪斯医疗器械有限公司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韩国麦迪斯有限责任公司Medyssey Co.,Ltd.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2688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495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单独用胸腰椎融合器系统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上海三友医疗器械股份有限公司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上海三友医疗器械股份有限公司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496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单独用胸腰椎融合器系统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常州鼎健医疗器械有限公司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常州鼎健医疗器械有限公司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497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单独用胸腰椎融合器系统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大博医疗科技股份有限公司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大博医疗科技股份有限公司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498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单独用胸腰椎融合器系统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广东施泰宝医疗科技有限公司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广东施泰宝医疗科技有限公司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499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单独用胸腰椎融合器系统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博益宁（厦门）医疗器械有限公司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博益宁（厦门）医疗器械有限公司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500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单独用胸腰椎融合器系统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天津正天医疗器械有限公司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天津正天医疗器械有限公司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501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单独用胸腰椎融合器系统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北京市富乐科技开发有限公司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北京市富乐科技开发有限公司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502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单独用胸腰椎融合器系统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美敦力（上海）管理有限公司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美敦力枢法模丹历股份有限公司 Medtronic Sofamor Danek USA, Inc.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503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单独用胸腰椎融合器系统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北京市春立正达医疗器械股份有限公司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北京市春立正达医疗器械股份有限公司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504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单独用胸腰椎融合器系统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浙江德康医疗器械有限公司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浙江德康医疗器械有限公司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505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单独用胸腰椎融合器系统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苏州市康力骨科器械有限公司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苏州市康力骨科器械有限公司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506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单独用胸腰椎融合器系统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苏州吉美瑞医疗器械股份有限公司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苏州吉美瑞医疗器械股份有限公司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507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单独用胸腰椎融合器系统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卓迈康（厦门）医疗器械有限公司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卓迈康（厦门）医疗器械有限公司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508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脊柱用骨水泥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山东明德生物医学工程有限公司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山东明德生物医学工程有限公司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488元（22.5g）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509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脊柱用骨水泥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宁波华科润生物科技有限公司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宁波华科润生物科技有限公司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470元（20g）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脊柱用骨水泥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上海尚融生物科技有限公司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上海尚融生物科技有限公司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615元（26g）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511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脊柱用骨水泥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苏州鼎鸿医疗科技有限公司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美塔生物医疗有限公司 META BIOMED Co., Ltd.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474元（20g）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512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脊柱用骨水泥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雷德睦华医药科技(北京)有限公司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贺利氏医疗有限公司Heraeus Medical GmbH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623元（26g）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513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脊柱用骨水泥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北京邦塞科技有限公司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北京邦塞科技有限公司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496元（20g）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514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脊柱用骨水泥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德州健洁医疗器械有限公司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德州健洁医疗器械有限公司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496元（20g）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515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脊柱用骨水泥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上海朗迈医疗器械科技有限公司（赛尼迈德有限公司SYNIMED s.à.r.l.）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赛尼迈德有限公司SYNIMED s.à.r.l.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622元（25g）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516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脊柱用骨水泥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强生（上海）医疗器材有限公司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辛迪思有限公司 Synthes GmbH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647元（26g）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517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脊柱用骨水泥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上海凯利泰医疗科技股份有限公司（Tecres S.P.A.）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Tecres S.P.A.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499元（20g）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518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脊柱用骨水泥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上海意久泰医疗科技有限公司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上海意久泰医疗科技有限公司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499元（20g）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519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脊柱用骨水泥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山东冠龙医疗用品有限公司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山东冠龙医疗用品有限公司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549元（22g）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520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" w:leftChars="10" w:right="21" w:rightChars="1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脊柱用骨水泥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深圳市汉强医用材料有限公司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深圳市汉强医用材料有限公司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649元（26g）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F7372"/>
    <w:rsid w:val="583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2023-04-21T07:00:00Z</dcterms:created>
  <dc:creator>Acme</dc:creator>
  <cp:lastModifiedBy>Acme</cp:lastModifiedBy>
  <dcterms:modified xsi:type="dcterms:W3CDTF">2023-04-21T07:00:59Z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A7BBE5129E794F4EA40B5629EAD83656</vt:lpwstr>
  </property>
</Properties>
</file>