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B1EC1">
      <w:pPr>
        <w:tabs>
          <w:tab w:val="left" w:pos="7200"/>
          <w:tab w:val="left" w:pos="7380"/>
          <w:tab w:val="left" w:pos="7560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件</w:t>
      </w:r>
      <w:r>
        <w:rPr>
          <w:rFonts w:ascii="黑体" w:eastAsia="黑体" w:hAnsi="黑体"/>
          <w:sz w:val="32"/>
          <w:szCs w:val="32"/>
        </w:rPr>
        <w:t>1</w:t>
      </w:r>
    </w:p>
    <w:p w:rsidR="00000000" w:rsidRDefault="00CB1EC1">
      <w:pPr>
        <w:jc w:val="center"/>
        <w:rPr>
          <w:rFonts w:eastAsia="仿宋_GB2312"/>
          <w:sz w:val="32"/>
          <w:szCs w:val="32"/>
        </w:rPr>
      </w:pPr>
    </w:p>
    <w:p w:rsidR="00000000" w:rsidRDefault="00CB1EC1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广东省中山市市场</w:t>
      </w:r>
      <w:r>
        <w:rPr>
          <w:rFonts w:eastAsia="方正小标宋简体" w:hint="eastAsia"/>
          <w:color w:val="000000"/>
          <w:sz w:val="44"/>
          <w:szCs w:val="44"/>
        </w:rPr>
        <w:t>监督管理局联系方式</w:t>
      </w:r>
    </w:p>
    <w:p w:rsidR="00000000" w:rsidRDefault="00CB1EC1">
      <w:pPr>
        <w:jc w:val="center"/>
        <w:rPr>
          <w:rFonts w:eastAsia="仿宋"/>
          <w:color w:val="000000"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370"/>
      </w:tblGrid>
      <w:tr w:rsidR="00000000">
        <w:trPr>
          <w:jc w:val="center"/>
        </w:trPr>
        <w:tc>
          <w:tcPr>
            <w:tcW w:w="1384" w:type="dxa"/>
            <w:tcBorders>
              <w:tl2br w:val="single" w:sz="4" w:space="0" w:color="auto"/>
            </w:tcBorders>
          </w:tcPr>
          <w:p w:rsidR="00000000" w:rsidRDefault="00CB1EC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370" w:type="dxa"/>
            <w:vAlign w:val="center"/>
          </w:tcPr>
          <w:p w:rsidR="00000000" w:rsidRDefault="00CB1EC1">
            <w:pPr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广东省中山市市场</w:t>
            </w:r>
            <w:r>
              <w:rPr>
                <w:rFonts w:eastAsia="仿宋_GB2312"/>
                <w:color w:val="000000"/>
                <w:sz w:val="32"/>
                <w:szCs w:val="32"/>
              </w:rPr>
              <w:t>监督</w:t>
            </w:r>
            <w:r>
              <w:rPr>
                <w:rFonts w:eastAsia="仿宋_GB2312"/>
                <w:color w:val="000000"/>
                <w:sz w:val="32"/>
                <w:szCs w:val="32"/>
              </w:rPr>
              <w:t>管理局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CB1EC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地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7370" w:type="dxa"/>
            <w:vAlign w:val="center"/>
          </w:tcPr>
          <w:p w:rsidR="00000000" w:rsidRDefault="00CB1EC1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lang w:val="en"/>
              </w:rPr>
              <w:t>广东省中山市东区博爱六路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48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号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CB1EC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邮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编</w:t>
            </w:r>
          </w:p>
        </w:tc>
        <w:tc>
          <w:tcPr>
            <w:tcW w:w="7370" w:type="dxa"/>
            <w:vAlign w:val="center"/>
          </w:tcPr>
          <w:p w:rsidR="00000000" w:rsidRDefault="00CB1EC1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528400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CB1EC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电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话</w:t>
            </w:r>
          </w:p>
        </w:tc>
        <w:tc>
          <w:tcPr>
            <w:tcW w:w="7370" w:type="dxa"/>
            <w:vAlign w:val="center"/>
          </w:tcPr>
          <w:p w:rsidR="00000000" w:rsidRDefault="00CB1EC1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0760-88166036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CB1EC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传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真</w:t>
            </w:r>
          </w:p>
        </w:tc>
        <w:tc>
          <w:tcPr>
            <w:tcW w:w="7370" w:type="dxa"/>
            <w:vAlign w:val="center"/>
          </w:tcPr>
          <w:p w:rsidR="00000000" w:rsidRDefault="00CB1EC1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0760-88166036</w:t>
            </w:r>
          </w:p>
        </w:tc>
      </w:tr>
      <w:tr w:rsidR="00000000">
        <w:trPr>
          <w:jc w:val="center"/>
        </w:trPr>
        <w:tc>
          <w:tcPr>
            <w:tcW w:w="1384" w:type="dxa"/>
          </w:tcPr>
          <w:p w:rsidR="00000000" w:rsidRDefault="00CB1EC1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7370" w:type="dxa"/>
            <w:vAlign w:val="center"/>
          </w:tcPr>
          <w:p w:rsidR="00000000" w:rsidRDefault="00CB1EC1">
            <w:pPr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孙逸湘</w:t>
            </w:r>
          </w:p>
        </w:tc>
      </w:tr>
    </w:tbl>
    <w:p w:rsidR="00000000" w:rsidRDefault="00CB1EC1">
      <w:pPr>
        <w:tabs>
          <w:tab w:val="left" w:pos="7200"/>
          <w:tab w:val="left" w:pos="7380"/>
          <w:tab w:val="left" w:pos="7560"/>
        </w:tabs>
      </w:pPr>
    </w:p>
    <w:p w:rsidR="00CB1EC1" w:rsidRDefault="00CB1EC1" w:rsidP="005108D5">
      <w:pPr>
        <w:tabs>
          <w:tab w:val="left" w:pos="7200"/>
          <w:tab w:val="left" w:pos="7380"/>
          <w:tab w:val="left" w:pos="7560"/>
        </w:tabs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CB1EC1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EC1" w:rsidRDefault="00CB1EC1">
      <w:r>
        <w:separator/>
      </w:r>
    </w:p>
  </w:endnote>
  <w:endnote w:type="continuationSeparator" w:id="0">
    <w:p w:rsidR="00CB1EC1" w:rsidRDefault="00CB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108D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B1EC1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08D5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CB1EC1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108D5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EC1" w:rsidRDefault="00CB1EC1">
      <w:r>
        <w:separator/>
      </w:r>
    </w:p>
  </w:footnote>
  <w:footnote w:type="continuationSeparator" w:id="0">
    <w:p w:rsidR="00CB1EC1" w:rsidRDefault="00CB1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4637A"/>
    <w:rsid w:val="00453B18"/>
    <w:rsid w:val="004A48F4"/>
    <w:rsid w:val="004A5C4E"/>
    <w:rsid w:val="004D7576"/>
    <w:rsid w:val="004F27D3"/>
    <w:rsid w:val="0050179C"/>
    <w:rsid w:val="005108D5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272F9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B1EC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3F6EDE3"/>
    <w:rsid w:val="1CD3CDD2"/>
    <w:rsid w:val="1D9F2A2C"/>
    <w:rsid w:val="1DEBC544"/>
    <w:rsid w:val="2A8D465A"/>
    <w:rsid w:val="2CC793D6"/>
    <w:rsid w:val="36CF8C85"/>
    <w:rsid w:val="3DF782B7"/>
    <w:rsid w:val="3F6F3F05"/>
    <w:rsid w:val="3FFB9E90"/>
    <w:rsid w:val="43E2636A"/>
    <w:rsid w:val="45DF3D66"/>
    <w:rsid w:val="4AF760E6"/>
    <w:rsid w:val="4C1A048F"/>
    <w:rsid w:val="591D3208"/>
    <w:rsid w:val="5C6FD9A5"/>
    <w:rsid w:val="5DB7EB7C"/>
    <w:rsid w:val="5F297A5F"/>
    <w:rsid w:val="5FED1A41"/>
    <w:rsid w:val="5FFFFCC7"/>
    <w:rsid w:val="63E446CD"/>
    <w:rsid w:val="6B3FD503"/>
    <w:rsid w:val="6EE3501C"/>
    <w:rsid w:val="757FC2CD"/>
    <w:rsid w:val="75FB8DEC"/>
    <w:rsid w:val="76FB74BF"/>
    <w:rsid w:val="7BF6CB48"/>
    <w:rsid w:val="7CFF5D78"/>
    <w:rsid w:val="7DBBA9DA"/>
    <w:rsid w:val="7ED62E8A"/>
    <w:rsid w:val="7FCD65F5"/>
    <w:rsid w:val="95BA5D08"/>
    <w:rsid w:val="977B9489"/>
    <w:rsid w:val="AFEAD8CE"/>
    <w:rsid w:val="B5F1E5A5"/>
    <w:rsid w:val="B6FBC5F2"/>
    <w:rsid w:val="BBDFB863"/>
    <w:rsid w:val="D75C1A50"/>
    <w:rsid w:val="DB9B5F4E"/>
    <w:rsid w:val="DEFB3BCC"/>
    <w:rsid w:val="DFF9B9FF"/>
    <w:rsid w:val="EB57C728"/>
    <w:rsid w:val="EB6DDCAC"/>
    <w:rsid w:val="EBD6056F"/>
    <w:rsid w:val="EDBBFB0A"/>
    <w:rsid w:val="EDE71E26"/>
    <w:rsid w:val="EEBDA1A2"/>
    <w:rsid w:val="F33FD5A4"/>
    <w:rsid w:val="F777A3F8"/>
    <w:rsid w:val="F7FF70D6"/>
    <w:rsid w:val="FADEDC68"/>
    <w:rsid w:val="FAF76813"/>
    <w:rsid w:val="FB771D5E"/>
    <w:rsid w:val="FF7FC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2E1F66-E661-4D9C-AD0D-CCBC8AEE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Xtzj.Com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2021-12-29T17:29:00Z</cp:lastPrinted>
  <dcterms:created xsi:type="dcterms:W3CDTF">2021-12-30T09:03:00Z</dcterms:created>
  <dcterms:modified xsi:type="dcterms:W3CDTF">2021-12-30T09:03:00Z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