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63" w:rsidRDefault="00512404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A5F63" w:rsidRDefault="000A5F6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5F63" w:rsidRDefault="00512404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0A5F63" w:rsidRDefault="000A5F63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827"/>
        <w:gridCol w:w="1815"/>
        <w:gridCol w:w="3060"/>
        <w:gridCol w:w="1080"/>
        <w:gridCol w:w="915"/>
        <w:gridCol w:w="1800"/>
      </w:tblGrid>
      <w:tr w:rsidR="000A5F63">
        <w:trPr>
          <w:trHeight w:val="636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0A5F63" w:rsidRDefault="00512404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0A5F63">
        <w:trPr>
          <w:trHeight w:val="70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抗病毒滴丸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每丸重</w:t>
            </w:r>
            <w:r>
              <w:rPr>
                <w:rFonts w:eastAsia="仿宋_GB2312" w:hint="eastAsia"/>
                <w:color w:val="333333"/>
                <w:sz w:val="24"/>
              </w:rPr>
              <w:t>60</w:t>
            </w:r>
            <w:r>
              <w:rPr>
                <w:rFonts w:eastAsia="仿宋_GB2312" w:hint="eastAsia"/>
                <w:color w:val="333333"/>
                <w:sz w:val="24"/>
              </w:rPr>
              <w:t>毫克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乙</w:t>
            </w:r>
            <w:r>
              <w:rPr>
                <w:rFonts w:eastAsia="仿宋_GB2312"/>
                <w:color w:val="333333"/>
                <w:sz w:val="24"/>
              </w:rPr>
              <w:t>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  <w:lang w:val="en"/>
              </w:rPr>
            </w:pPr>
            <w:r>
              <w:rPr>
                <w:rFonts w:eastAsia="仿宋" w:hint="eastAsia"/>
                <w:color w:val="333333"/>
                <w:sz w:val="24"/>
              </w:rPr>
              <w:t>双跨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63" w:rsidRDefault="00512404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 w:hint="eastAsia"/>
                <w:color w:val="333333"/>
                <w:sz w:val="24"/>
              </w:rPr>
              <w:t>中药</w:t>
            </w:r>
            <w:r>
              <w:rPr>
                <w:rFonts w:eastAsia="仿宋" w:hint="eastAsia"/>
                <w:color w:val="333333"/>
                <w:sz w:val="24"/>
              </w:rPr>
              <w:t>1</w:t>
            </w:r>
            <w:r>
              <w:rPr>
                <w:rFonts w:eastAsia="仿宋" w:hint="eastAsia"/>
                <w:color w:val="333333"/>
                <w:sz w:val="24"/>
              </w:rPr>
              <w:t>类</w:t>
            </w:r>
          </w:p>
        </w:tc>
      </w:tr>
    </w:tbl>
    <w:p w:rsidR="000A5F63" w:rsidRDefault="000A5F63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0A5F63" w:rsidRDefault="000A5F63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512404" w:rsidRDefault="00512404" w:rsidP="00E141D4">
      <w:pPr>
        <w:spacing w:line="540" w:lineRule="exac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512404">
      <w:footerReference w:type="default" r:id="rId6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A8" w:rsidRDefault="00F24EA8">
      <w:r>
        <w:separator/>
      </w:r>
    </w:p>
  </w:endnote>
  <w:endnote w:type="continuationSeparator" w:id="0">
    <w:p w:rsidR="00F24EA8" w:rsidRDefault="00F2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63" w:rsidRDefault="002B1B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3" w:rsidRDefault="0051240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41D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A5F63" w:rsidRDefault="0051240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141D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A8" w:rsidRDefault="00F24EA8">
      <w:r>
        <w:separator/>
      </w:r>
    </w:p>
  </w:footnote>
  <w:footnote w:type="continuationSeparator" w:id="0">
    <w:p w:rsidR="00F24EA8" w:rsidRDefault="00F2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B5F30471"/>
    <w:rsid w:val="BDFD783E"/>
    <w:rsid w:val="C797300C"/>
    <w:rsid w:val="DEF7FE9B"/>
    <w:rsid w:val="E7DF98A8"/>
    <w:rsid w:val="EBF7F59C"/>
    <w:rsid w:val="ED3FA952"/>
    <w:rsid w:val="EFFD421F"/>
    <w:rsid w:val="F1ED0195"/>
    <w:rsid w:val="F6BD24E6"/>
    <w:rsid w:val="F7D39AB6"/>
    <w:rsid w:val="F7EF5CD4"/>
    <w:rsid w:val="FAED6177"/>
    <w:rsid w:val="FDFC8070"/>
    <w:rsid w:val="FEBFF25C"/>
    <w:rsid w:val="FF7CB5DD"/>
    <w:rsid w:val="FFF87520"/>
    <w:rsid w:val="FFFFC5A5"/>
    <w:rsid w:val="00016D27"/>
    <w:rsid w:val="00016E93"/>
    <w:rsid w:val="00051450"/>
    <w:rsid w:val="00071507"/>
    <w:rsid w:val="000A2989"/>
    <w:rsid w:val="000A5F63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B1B07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12404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E4D84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141D4"/>
    <w:rsid w:val="00E21EF7"/>
    <w:rsid w:val="00E41212"/>
    <w:rsid w:val="00E41A1A"/>
    <w:rsid w:val="00E73776"/>
    <w:rsid w:val="00ED2031"/>
    <w:rsid w:val="00F24EA8"/>
    <w:rsid w:val="00F64776"/>
    <w:rsid w:val="00F6624B"/>
    <w:rsid w:val="00F8685B"/>
    <w:rsid w:val="00FA60C8"/>
    <w:rsid w:val="00FD22E5"/>
    <w:rsid w:val="00FD443E"/>
    <w:rsid w:val="00FD754D"/>
    <w:rsid w:val="0BEC7EA0"/>
    <w:rsid w:val="0DDB377D"/>
    <w:rsid w:val="0F9E0E77"/>
    <w:rsid w:val="2A8D465A"/>
    <w:rsid w:val="2D7D8C51"/>
    <w:rsid w:val="3CABA4FD"/>
    <w:rsid w:val="3EBDE6DC"/>
    <w:rsid w:val="3FF34F2D"/>
    <w:rsid w:val="3FF7D4A5"/>
    <w:rsid w:val="43E2636A"/>
    <w:rsid w:val="4C1A048F"/>
    <w:rsid w:val="591D3208"/>
    <w:rsid w:val="5E5BD3DF"/>
    <w:rsid w:val="5EFF91F3"/>
    <w:rsid w:val="5F297A5F"/>
    <w:rsid w:val="5F77AE64"/>
    <w:rsid w:val="63E446CD"/>
    <w:rsid w:val="6C6FC783"/>
    <w:rsid w:val="75FFC67F"/>
    <w:rsid w:val="77FD3354"/>
    <w:rsid w:val="77FFDD93"/>
    <w:rsid w:val="7BDCF13B"/>
    <w:rsid w:val="7BFDA4D9"/>
    <w:rsid w:val="7ED62E8A"/>
    <w:rsid w:val="7F373CBF"/>
    <w:rsid w:val="7FEBD37D"/>
    <w:rsid w:val="7F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DBEC7-2841-4A87-905F-334A9E0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Xtzj.Com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2023-08-18T10:09:00Z</cp:lastPrinted>
  <dcterms:created xsi:type="dcterms:W3CDTF">2023-08-21T08:12:00Z</dcterms:created>
  <dcterms:modified xsi:type="dcterms:W3CDTF">2023-08-21T08:14:00Z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1203C591FD326832900ADF64DAF87ADB</vt:lpwstr>
  </property>
</Properties>
</file>