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C6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5D55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贵州省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长期处方适用病种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目录</w:t>
      </w:r>
    </w:p>
    <w:p w14:paraId="63F8C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（试行）</w:t>
      </w:r>
    </w:p>
    <w:p w14:paraId="5C574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7A149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一、高血压</w:t>
      </w:r>
    </w:p>
    <w:p w14:paraId="416FB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二、糖尿病</w:t>
      </w:r>
    </w:p>
    <w:p w14:paraId="608DB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三、高脂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血</w:t>
      </w:r>
      <w:r>
        <w:rPr>
          <w:rFonts w:hint="eastAsia" w:ascii="仿宋_GB2312" w:hAnsi="仿宋_GB2312" w:eastAsia="仿宋_GB2312" w:cs="仿宋_GB2312"/>
          <w:sz w:val="32"/>
          <w:szCs w:val="32"/>
        </w:rPr>
        <w:t>症</w:t>
      </w:r>
    </w:p>
    <w:p w14:paraId="50AA4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四、脑卒中</w:t>
      </w:r>
    </w:p>
    <w:p w14:paraId="3A9B8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帕金森病</w:t>
      </w:r>
    </w:p>
    <w:p w14:paraId="3BCFF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阿尔茨海默病</w:t>
      </w:r>
    </w:p>
    <w:p w14:paraId="3B6FD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</w:rPr>
        <w:t>脑血管病</w:t>
      </w:r>
    </w:p>
    <w:p w14:paraId="0224F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、慢性心力衰竭</w:t>
      </w:r>
    </w:p>
    <w:p w14:paraId="67327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、结核病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55C5A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、慢性阻塞性肺疾病</w:t>
      </w:r>
    </w:p>
    <w:p w14:paraId="3607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支气管哮喘</w:t>
      </w:r>
    </w:p>
    <w:p w14:paraId="0456E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、慢性乙型病毒性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肝</w:t>
      </w:r>
      <w:r>
        <w:rPr>
          <w:rFonts w:hint="eastAsia" w:ascii="仿宋_GB2312" w:hAnsi="仿宋_GB2312" w:eastAsia="仿宋_GB2312" w:cs="仿宋_GB2312"/>
          <w:sz w:val="32"/>
          <w:szCs w:val="32"/>
        </w:rPr>
        <w:t>炎</w:t>
      </w:r>
    </w:p>
    <w:p w14:paraId="2469B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、慢性丙型病毒性肝炎</w:t>
      </w:r>
    </w:p>
    <w:p w14:paraId="55693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、艾滋病</w:t>
      </w:r>
    </w:p>
    <w:p w14:paraId="27097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、甲状腺功能减退、甲状腺功能亢进症</w:t>
      </w:r>
    </w:p>
    <w:p w14:paraId="6C4DE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、慢性前列腺疾病</w:t>
      </w:r>
    </w:p>
    <w:p w14:paraId="033E3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十七、</w:t>
      </w:r>
      <w:r>
        <w:rPr>
          <w:rFonts w:hint="eastAsia" w:ascii="仿宋_GB2312" w:hAnsi="仿宋_GB2312" w:eastAsia="仿宋_GB2312" w:cs="仿宋_GB2312"/>
          <w:sz w:val="32"/>
          <w:szCs w:val="32"/>
        </w:rPr>
        <w:t>慢性肾功能不全</w:t>
      </w:r>
    </w:p>
    <w:p w14:paraId="30FEF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、风湿免疫性疾病</w:t>
      </w:r>
    </w:p>
    <w:p w14:paraId="7ABAE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十九</w:t>
      </w:r>
      <w:r>
        <w:rPr>
          <w:rFonts w:hint="eastAsia" w:ascii="仿宋_GB2312" w:hAnsi="仿宋_GB2312" w:eastAsia="仿宋_GB2312" w:cs="仿宋_GB2312"/>
          <w:sz w:val="32"/>
          <w:szCs w:val="32"/>
        </w:rPr>
        <w:t>、肺动脉高压</w:t>
      </w:r>
    </w:p>
    <w:p w14:paraId="677B4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二十、高尿酸血症</w:t>
      </w:r>
    </w:p>
    <w:p w14:paraId="36CC8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二十一</w:t>
      </w:r>
      <w:r>
        <w:rPr>
          <w:rFonts w:hint="eastAsia" w:ascii="仿宋_GB2312" w:hAnsi="仿宋_GB2312" w:eastAsia="仿宋_GB2312" w:cs="仿宋_GB2312"/>
          <w:sz w:val="32"/>
          <w:szCs w:val="32"/>
        </w:rPr>
        <w:t>、溃疡性结肠炎</w:t>
      </w:r>
    </w:p>
    <w:p w14:paraId="37D91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二十二、器官移植术后抗排异治疗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7F7222-7362-4C7C-A5C9-9E624B34E4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871C39E-67F1-46A2-AE12-A23254022586}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F0E4B63-C1FD-408C-8791-726714B02639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3E31080-4140-4CCB-99E0-C511C89BC6D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D7DEB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0854160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5dblS0AAAAAUBAAAPAAAAAAAA&#10;AAEAIAAAACIAAABkcnMvZG93bnJldi54bWxQSwECFAAUAAAACACHTuJAXiWH9OEBAADFAwAADgAA&#10;AAAAAAABACAAAAAf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854160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46265"/>
    <w:rsid w:val="00E55BD9"/>
    <w:rsid w:val="02F40F0B"/>
    <w:rsid w:val="039A65F4"/>
    <w:rsid w:val="09FF367B"/>
    <w:rsid w:val="0B10076E"/>
    <w:rsid w:val="0C0B13B7"/>
    <w:rsid w:val="0F5314DB"/>
    <w:rsid w:val="104C138C"/>
    <w:rsid w:val="125750B2"/>
    <w:rsid w:val="14161D16"/>
    <w:rsid w:val="16893F4C"/>
    <w:rsid w:val="17E82012"/>
    <w:rsid w:val="183C32F5"/>
    <w:rsid w:val="193E053B"/>
    <w:rsid w:val="1B3742BC"/>
    <w:rsid w:val="1BB333AD"/>
    <w:rsid w:val="203B7E4E"/>
    <w:rsid w:val="24E51100"/>
    <w:rsid w:val="286B4EDF"/>
    <w:rsid w:val="2ACF763C"/>
    <w:rsid w:val="2C003990"/>
    <w:rsid w:val="2D17B7AE"/>
    <w:rsid w:val="318D500F"/>
    <w:rsid w:val="32D75678"/>
    <w:rsid w:val="415A3A5E"/>
    <w:rsid w:val="467D71A7"/>
    <w:rsid w:val="48B824F4"/>
    <w:rsid w:val="4EC84497"/>
    <w:rsid w:val="505652AB"/>
    <w:rsid w:val="5361780D"/>
    <w:rsid w:val="57320FDD"/>
    <w:rsid w:val="57B618FE"/>
    <w:rsid w:val="5999137D"/>
    <w:rsid w:val="5A8E07B6"/>
    <w:rsid w:val="5E802B2F"/>
    <w:rsid w:val="60695F4D"/>
    <w:rsid w:val="64CA0DA4"/>
    <w:rsid w:val="66637859"/>
    <w:rsid w:val="66F44096"/>
    <w:rsid w:val="6C4D12A7"/>
    <w:rsid w:val="710D2970"/>
    <w:rsid w:val="721B476A"/>
    <w:rsid w:val="72376998"/>
    <w:rsid w:val="732A560D"/>
    <w:rsid w:val="73DDBADF"/>
    <w:rsid w:val="75F14064"/>
    <w:rsid w:val="76251162"/>
    <w:rsid w:val="785E3702"/>
    <w:rsid w:val="7A57076C"/>
    <w:rsid w:val="7D8E7893"/>
    <w:rsid w:val="7EFB87A4"/>
    <w:rsid w:val="7F49016B"/>
    <w:rsid w:val="7FFF62ED"/>
    <w:rsid w:val="AB750065"/>
    <w:rsid w:val="B3DFE705"/>
    <w:rsid w:val="ED7764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</Words>
  <Characters>211</Characters>
  <Paragraphs>60</Paragraphs>
  <TotalTime>37.3333333333333</TotalTime>
  <ScaleCrop>false</ScaleCrop>
  <LinksUpToDate>false</LinksUpToDate>
  <CharactersWithSpaces>212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2026-01-08T18:35:00Z</dcterms:created>
  <dc:creator>冯海哲</dc:creator>
  <cp:lastModifiedBy>花栗栗子</cp:lastModifiedBy>
  <cp:lastPrinted>2026-06-25T02:11:04Z</cp:lastPrinted>
  <dcterms:modified xsi:type="dcterms:W3CDTF">2026-07-09T08:27:03Z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3E03318B222E4AF18B755D12FCC43BDC_13</vt:lpwstr>
  </property>
  <property fmtid="{D5CDD505-2E9C-101B-9397-08002B2CF9AE}" pid="4" name="KSOTemplateDocerSaveRecord">
    <vt:lpwstr>eyJoZGlkIjoiOGE0OTZjOTQ5YTk4M2U3NjdlOTQ1NGRkNmNkNTIyMzYiLCJ1c2VySWQiOiI1MDg2MzUyODQifQ==</vt:lpwstr>
  </property>
</Properties>
</file>