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6B" w:rsidRDefault="00D85F6B" w:rsidP="00D85F6B">
      <w:pPr>
        <w:adjustRightInd w:val="0"/>
        <w:snapToGrid w:val="0"/>
        <w:rPr>
          <w:rFonts w:ascii="黑体" w:eastAsia="黑体" w:hAnsi="黑体" w:hint="eastAsia"/>
          <w:sz w:val="32"/>
        </w:rPr>
      </w:pPr>
    </w:p>
    <w:p w:rsidR="00D85F6B" w:rsidRDefault="00D85F6B" w:rsidP="00D85F6B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</w:t>
      </w:r>
      <w:r w:rsidRPr="00D85F6B">
        <w:rPr>
          <w:rFonts w:ascii="方正小标宋简体" w:eastAsia="方正小标宋简体" w:hAnsi="黑体" w:hint="eastAsia"/>
          <w:sz w:val="44"/>
          <w:szCs w:val="44"/>
        </w:rPr>
        <w:t>申办者临床试验期间安全性快速报告的信息收集、分析与报告技术指导原则</w:t>
      </w:r>
    </w:p>
    <w:p w:rsidR="00D85F6B" w:rsidRDefault="00D85F6B" w:rsidP="00D85F6B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D85F6B">
        <w:rPr>
          <w:rFonts w:ascii="方正小标宋简体" w:eastAsia="方正小标宋简体" w:hAnsi="黑体" w:hint="eastAsia"/>
          <w:sz w:val="44"/>
          <w:szCs w:val="44"/>
        </w:rPr>
        <w:t>（征求意见稿）</w:t>
      </w:r>
      <w:r>
        <w:rPr>
          <w:rFonts w:ascii="方正小标宋简体" w:eastAsia="方正小标宋简体" w:hAnsi="黑体" w:hint="eastAsia"/>
          <w:sz w:val="44"/>
          <w:szCs w:val="44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D85F6B" w:rsidTr="00D85F6B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D85F6B" w:rsidTr="00D85F6B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D85F6B" w:rsidTr="00D85F6B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D85F6B" w:rsidTr="00D85F6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85F6B" w:rsidTr="00D85F6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85F6B" w:rsidTr="00D85F6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bookmarkStart w:id="0" w:name="_GoBack"/>
        <w:bookmarkEnd w:id="0"/>
      </w:tr>
      <w:tr w:rsidR="00D85F6B" w:rsidTr="00D85F6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85F6B" w:rsidTr="00D85F6B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85F6B" w:rsidTr="00D85F6B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85F6B" w:rsidRDefault="00D85F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787055" w:rsidRPr="00D85F6B" w:rsidRDefault="00787055" w:rsidP="00D85F6B"/>
    <w:sectPr w:rsidR="00787055" w:rsidRPr="00D85F6B" w:rsidSect="00D8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61" w:rsidRDefault="001D7F61" w:rsidP="00B94D92">
      <w:r>
        <w:separator/>
      </w:r>
    </w:p>
  </w:endnote>
  <w:endnote w:type="continuationSeparator" w:id="0">
    <w:p w:rsidR="001D7F61" w:rsidRDefault="001D7F61" w:rsidP="00B9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61" w:rsidRDefault="001D7F61" w:rsidP="00B94D92">
      <w:r>
        <w:separator/>
      </w:r>
    </w:p>
  </w:footnote>
  <w:footnote w:type="continuationSeparator" w:id="0">
    <w:p w:rsidR="001D7F61" w:rsidRDefault="001D7F61" w:rsidP="00B9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AC"/>
    <w:rsid w:val="00017771"/>
    <w:rsid w:val="000263EF"/>
    <w:rsid w:val="00056703"/>
    <w:rsid w:val="00087CB8"/>
    <w:rsid w:val="00103F46"/>
    <w:rsid w:val="00184C29"/>
    <w:rsid w:val="001D7F61"/>
    <w:rsid w:val="00210552"/>
    <w:rsid w:val="002756AC"/>
    <w:rsid w:val="002B35DF"/>
    <w:rsid w:val="0033035C"/>
    <w:rsid w:val="004028B4"/>
    <w:rsid w:val="004D3507"/>
    <w:rsid w:val="00596189"/>
    <w:rsid w:val="005C74A6"/>
    <w:rsid w:val="005C7A58"/>
    <w:rsid w:val="005E1882"/>
    <w:rsid w:val="0062039C"/>
    <w:rsid w:val="006847BD"/>
    <w:rsid w:val="0068486D"/>
    <w:rsid w:val="006E69F2"/>
    <w:rsid w:val="0073124C"/>
    <w:rsid w:val="00737353"/>
    <w:rsid w:val="007444E3"/>
    <w:rsid w:val="00787055"/>
    <w:rsid w:val="007A6167"/>
    <w:rsid w:val="007A7625"/>
    <w:rsid w:val="007C6A93"/>
    <w:rsid w:val="008543BF"/>
    <w:rsid w:val="009170F7"/>
    <w:rsid w:val="00973CCC"/>
    <w:rsid w:val="00987FC8"/>
    <w:rsid w:val="00A235CC"/>
    <w:rsid w:val="00A3008B"/>
    <w:rsid w:val="00A3764D"/>
    <w:rsid w:val="00A84A89"/>
    <w:rsid w:val="00B8361F"/>
    <w:rsid w:val="00B94D92"/>
    <w:rsid w:val="00B96DC5"/>
    <w:rsid w:val="00BC1E45"/>
    <w:rsid w:val="00C3689C"/>
    <w:rsid w:val="00C3767B"/>
    <w:rsid w:val="00C54365"/>
    <w:rsid w:val="00C666B0"/>
    <w:rsid w:val="00CC7CFC"/>
    <w:rsid w:val="00D737E4"/>
    <w:rsid w:val="00D85F6B"/>
    <w:rsid w:val="00D86BCA"/>
    <w:rsid w:val="00D950BD"/>
    <w:rsid w:val="00E65D17"/>
    <w:rsid w:val="00E8446A"/>
    <w:rsid w:val="00E97DD7"/>
    <w:rsid w:val="00F47B20"/>
    <w:rsid w:val="00F75C03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60F19"/>
  <w15:chartTrackingRefBased/>
  <w15:docId w15:val="{BA10A66C-F102-4719-B2AC-7536C33F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6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2026-01-04T02:39:00Z</dcterms:created>
  <dcterms:modified xsi:type="dcterms:W3CDTF">2026-01-04T02:39:00Z</dcterms:modified>
</cp:coreProperties>
</file>