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0B" w:rsidRDefault="00823A08" w:rsidP="0057082D">
      <w:pPr>
        <w:rPr>
          <w:rFonts w:ascii="黑体" w:eastAsia="黑体" w:hAnsi="黑体" w:cs="黑体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9180B" w:rsidRDefault="00B9180B">
      <w:pPr>
        <w:rPr>
          <w:rFonts w:ascii="黑体" w:eastAsia="黑体" w:hAnsi="黑体" w:cs="黑体"/>
          <w:sz w:val="32"/>
          <w:szCs w:val="32"/>
        </w:rPr>
      </w:pPr>
    </w:p>
    <w:p w:rsidR="00B9180B" w:rsidRDefault="00823A08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B9180B" w:rsidRDefault="00B9180B"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2"/>
        <w:gridCol w:w="1915"/>
        <w:gridCol w:w="2602"/>
        <w:gridCol w:w="1646"/>
        <w:gridCol w:w="1649"/>
      </w:tblGrid>
      <w:tr w:rsidR="00B9180B">
        <w:trPr>
          <w:trHeight w:val="54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0B" w:rsidRDefault="00823A08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0B" w:rsidRDefault="00823A08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0B" w:rsidRDefault="00823A08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0B" w:rsidRDefault="00823A08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分类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0B" w:rsidRDefault="00823A08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</w:tr>
      <w:tr w:rsidR="00B9180B">
        <w:trPr>
          <w:trHeight w:val="27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0B" w:rsidRDefault="00823A08">
            <w:pPr>
              <w:spacing w:line="400" w:lineRule="exact"/>
              <w:jc w:val="center"/>
              <w:rPr>
                <w:rFonts w:eastAsia="仿宋_GB2312"/>
                <w:color w:val="333333"/>
                <w:sz w:val="28"/>
                <w:szCs w:val="28"/>
              </w:rPr>
            </w:pPr>
            <w:r>
              <w:rPr>
                <w:rFonts w:eastAsia="仿宋_GB2312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0B" w:rsidRDefault="00823A08">
            <w:pPr>
              <w:spacing w:line="400" w:lineRule="exact"/>
              <w:jc w:val="center"/>
              <w:rPr>
                <w:rFonts w:eastAsia="仿宋_GB2312"/>
                <w:color w:val="333333"/>
                <w:sz w:val="28"/>
                <w:szCs w:val="28"/>
              </w:rPr>
            </w:pPr>
            <w:r>
              <w:rPr>
                <w:rFonts w:eastAsia="仿宋_GB2312"/>
                <w:color w:val="333333"/>
                <w:sz w:val="28"/>
                <w:szCs w:val="28"/>
              </w:rPr>
              <w:t>众生胶囊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0B" w:rsidRDefault="00823A08">
            <w:pPr>
              <w:spacing w:line="400" w:lineRule="exact"/>
              <w:jc w:val="center"/>
              <w:rPr>
                <w:rFonts w:eastAsia="仿宋_GB2312"/>
                <w:color w:val="333333"/>
                <w:sz w:val="28"/>
                <w:szCs w:val="28"/>
              </w:rPr>
            </w:pPr>
            <w:r>
              <w:rPr>
                <w:rFonts w:eastAsia="仿宋_GB2312"/>
                <w:color w:val="333333"/>
                <w:sz w:val="28"/>
                <w:szCs w:val="28"/>
              </w:rPr>
              <w:t>每粒装</w:t>
            </w:r>
            <w:r>
              <w:rPr>
                <w:rFonts w:eastAsia="仿宋_GB2312"/>
                <w:color w:val="333333"/>
                <w:sz w:val="28"/>
                <w:szCs w:val="28"/>
              </w:rPr>
              <w:t>0.31</w:t>
            </w:r>
            <w:r>
              <w:rPr>
                <w:rFonts w:eastAsia="仿宋_GB2312"/>
                <w:color w:val="333333"/>
                <w:sz w:val="28"/>
                <w:szCs w:val="28"/>
              </w:rPr>
              <w:t>克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0B" w:rsidRDefault="00823A08">
            <w:pPr>
              <w:spacing w:line="400" w:lineRule="exact"/>
              <w:jc w:val="center"/>
              <w:rPr>
                <w:rFonts w:eastAsia="仿宋_GB2312"/>
                <w:color w:val="333333"/>
                <w:sz w:val="28"/>
                <w:szCs w:val="28"/>
              </w:rPr>
            </w:pPr>
            <w:r>
              <w:rPr>
                <w:rFonts w:eastAsia="仿宋_GB2312"/>
                <w:color w:val="333333"/>
                <w:sz w:val="28"/>
                <w:szCs w:val="28"/>
              </w:rPr>
              <w:t>甲类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80B" w:rsidRDefault="00823A08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333333"/>
                <w:sz w:val="28"/>
                <w:szCs w:val="28"/>
              </w:rPr>
              <w:t>双跨</w:t>
            </w:r>
          </w:p>
        </w:tc>
      </w:tr>
    </w:tbl>
    <w:p w:rsidR="00B9180B" w:rsidRDefault="00B9180B"/>
    <w:p w:rsidR="00B9180B" w:rsidRDefault="00B9180B">
      <w:pPr>
        <w:rPr>
          <w:rFonts w:ascii="仿宋_GB2312" w:eastAsia="仿宋_GB2312" w:hAnsi="华文仿宋"/>
          <w:sz w:val="32"/>
          <w:szCs w:val="32"/>
        </w:rPr>
      </w:pPr>
    </w:p>
    <w:p w:rsidR="00B9180B" w:rsidRDefault="00B9180B">
      <w:pPr>
        <w:rPr>
          <w:rFonts w:ascii="仿宋_GB2312" w:eastAsia="仿宋_GB2312" w:hAnsi="华文仿宋"/>
          <w:sz w:val="32"/>
          <w:szCs w:val="32"/>
        </w:rPr>
      </w:pPr>
    </w:p>
    <w:p w:rsidR="00B9180B" w:rsidRDefault="00B9180B">
      <w:pPr>
        <w:rPr>
          <w:rFonts w:ascii="仿宋_GB2312" w:eastAsia="仿宋_GB2312" w:hAnsi="华文仿宋"/>
          <w:sz w:val="32"/>
          <w:szCs w:val="32"/>
        </w:rPr>
      </w:pPr>
    </w:p>
    <w:p w:rsidR="00823A08" w:rsidRDefault="00823A08" w:rsidP="0057082D">
      <w:pPr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sectPr w:rsidR="00823A08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8E2" w:rsidRDefault="009A18E2">
      <w:r>
        <w:separator/>
      </w:r>
    </w:p>
  </w:endnote>
  <w:endnote w:type="continuationSeparator" w:id="0">
    <w:p w:rsidR="009A18E2" w:rsidRDefault="009A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0B" w:rsidRDefault="0057082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80B" w:rsidRDefault="00823A0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4EC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B9180B" w:rsidRDefault="00823A08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34EC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8E2" w:rsidRDefault="009A18E2">
      <w:r>
        <w:separator/>
      </w:r>
    </w:p>
  </w:footnote>
  <w:footnote w:type="continuationSeparator" w:id="0">
    <w:p w:rsidR="009A18E2" w:rsidRDefault="009A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7FF73D4"/>
    <w:rsid w:val="91AE1B93"/>
    <w:rsid w:val="A7FBB71D"/>
    <w:rsid w:val="AE9D4F92"/>
    <w:rsid w:val="AF7F51D8"/>
    <w:rsid w:val="B4CF0D6D"/>
    <w:rsid w:val="BFF4A4C6"/>
    <w:rsid w:val="CBED4808"/>
    <w:rsid w:val="DEC7C5B6"/>
    <w:rsid w:val="DF7BFD70"/>
    <w:rsid w:val="E5FFB415"/>
    <w:rsid w:val="F6FA0478"/>
    <w:rsid w:val="FBB273F3"/>
    <w:rsid w:val="FCFB0628"/>
    <w:rsid w:val="FF01B4E6"/>
    <w:rsid w:val="FF7F03F1"/>
    <w:rsid w:val="FFBB6792"/>
    <w:rsid w:val="FFCC57B6"/>
    <w:rsid w:val="FFDB7A5F"/>
    <w:rsid w:val="FFFC18BD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34EC2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018B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7082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23A08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18E2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9180B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38F8C83"/>
    <w:rsid w:val="1FF61D75"/>
    <w:rsid w:val="2A8D465A"/>
    <w:rsid w:val="2DFF0153"/>
    <w:rsid w:val="37D7E5EF"/>
    <w:rsid w:val="3BF543BD"/>
    <w:rsid w:val="3D9BF03E"/>
    <w:rsid w:val="3DDF7D90"/>
    <w:rsid w:val="3E97B32C"/>
    <w:rsid w:val="43E2636A"/>
    <w:rsid w:val="49EE46A0"/>
    <w:rsid w:val="4C1A048F"/>
    <w:rsid w:val="591D3208"/>
    <w:rsid w:val="5B4F3DBA"/>
    <w:rsid w:val="5C23B5B3"/>
    <w:rsid w:val="5DE7AB03"/>
    <w:rsid w:val="5DFE957A"/>
    <w:rsid w:val="5EDDF77F"/>
    <w:rsid w:val="5F297A5F"/>
    <w:rsid w:val="63DC0604"/>
    <w:rsid w:val="63E446CD"/>
    <w:rsid w:val="6D7CE311"/>
    <w:rsid w:val="6E7D6749"/>
    <w:rsid w:val="73FF42BC"/>
    <w:rsid w:val="75EFC562"/>
    <w:rsid w:val="78841787"/>
    <w:rsid w:val="7AE7A5FD"/>
    <w:rsid w:val="7AFBD112"/>
    <w:rsid w:val="7BCBF995"/>
    <w:rsid w:val="7BFF1DBC"/>
    <w:rsid w:val="7DFA4004"/>
    <w:rsid w:val="7DFF7A41"/>
    <w:rsid w:val="7ED62E8A"/>
    <w:rsid w:val="7EFF35A9"/>
    <w:rsid w:val="7F7B1BB7"/>
    <w:rsid w:val="7FAEC1B5"/>
    <w:rsid w:val="7FFB246D"/>
    <w:rsid w:val="7F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55FDD-839D-45B3-A0A9-6F1653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Xtzj.Com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2023-06-21T17:04:00Z</cp:lastPrinted>
  <dcterms:created xsi:type="dcterms:W3CDTF">2023-06-21T08:47:00Z</dcterms:created>
  <dcterms:modified xsi:type="dcterms:W3CDTF">2023-06-21T08:48:00Z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