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38"/>
        <w:gridCol w:w="899"/>
        <w:gridCol w:w="899"/>
        <w:gridCol w:w="1699"/>
        <w:gridCol w:w="2175"/>
        <w:gridCol w:w="1339"/>
        <w:gridCol w:w="257"/>
      </w:tblGrid>
      <w:tr w:rsidR="00292DB2" w:rsidRPr="00102F55" w14:paraId="49C5BE6C" w14:textId="77777777" w:rsidTr="00DF4849">
        <w:trPr>
          <w:trHeight w:val="26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5B24" w14:textId="3D8C3F97" w:rsidR="00292DB2" w:rsidRPr="00102F55" w:rsidRDefault="00102F55" w:rsidP="00102F55">
            <w:pPr>
              <w:widowControl/>
              <w:rPr>
                <w:rFonts w:ascii="Times New Roman" w:eastAsia="方正小标宋简体" w:hAnsi="Times New Roman" w:cs="Times New Roman"/>
                <w:sz w:val="36"/>
                <w:szCs w:val="36"/>
              </w:rPr>
            </w:pPr>
            <w:r w:rsidRPr="00102F55">
              <w:rPr>
                <w:rFonts w:ascii="Times New Roman" w:eastAsia="方正小标宋简体" w:hAnsi="Times New Roman" w:cs="Times New Roman" w:hint="eastAsia"/>
                <w:sz w:val="36"/>
                <w:szCs w:val="36"/>
              </w:rPr>
              <w:t>附件</w:t>
            </w:r>
            <w:r w:rsidR="00F05134">
              <w:rPr>
                <w:rFonts w:ascii="Times New Roman" w:eastAsia="方正小标宋简体" w:hAnsi="Times New Roman" w:cs="Times New Roman"/>
                <w:sz w:val="36"/>
                <w:szCs w:val="36"/>
              </w:rPr>
              <w:t>2</w:t>
            </w:r>
            <w:bookmarkStart w:id="0" w:name="_GoBack"/>
            <w:bookmarkEnd w:id="0"/>
          </w:p>
          <w:p w14:paraId="0B9D630D" w14:textId="77777777" w:rsidR="00102F55" w:rsidRPr="00102F55" w:rsidRDefault="00102F55" w:rsidP="00102F55">
            <w:pPr>
              <w:widowControl/>
              <w:rPr>
                <w:rFonts w:ascii="Times New Roman" w:eastAsia="方正小标宋简体" w:hAnsi="Times New Roman" w:cs="Times New Roman"/>
                <w:sz w:val="36"/>
                <w:szCs w:val="36"/>
              </w:rPr>
            </w:pPr>
          </w:p>
          <w:p w14:paraId="2FED9DA6" w14:textId="7A2F9266" w:rsidR="00292DB2" w:rsidRPr="00D8197C" w:rsidRDefault="00292DB2" w:rsidP="00D8197C">
            <w:pPr>
              <w:widowControl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  <w:r w:rsidRPr="00D8197C">
              <w:rPr>
                <w:rFonts w:ascii="Times New Roman" w:eastAsia="方正小标宋简体" w:hAnsi="Times New Roman" w:cs="Times New Roman" w:hint="eastAsia"/>
                <w:sz w:val="44"/>
                <w:szCs w:val="44"/>
              </w:rPr>
              <w:t>《</w:t>
            </w:r>
            <w:r w:rsidR="00E43805" w:rsidRPr="00E43805">
              <w:rPr>
                <w:rFonts w:ascii="Times New Roman" w:eastAsia="方正小标宋简体" w:hAnsi="Times New Roman" w:cs="Times New Roman" w:hint="eastAsia"/>
                <w:sz w:val="44"/>
                <w:szCs w:val="44"/>
              </w:rPr>
              <w:t>细胞治疗药品药学变更研究与评价技术指导原则</w:t>
            </w:r>
            <w:r w:rsidR="00E43805" w:rsidRPr="00E43805">
              <w:rPr>
                <w:rFonts w:ascii="Times New Roman" w:eastAsia="方正小标宋简体" w:hAnsi="Times New Roman" w:cs="Times New Roman"/>
                <w:sz w:val="44"/>
                <w:szCs w:val="44"/>
              </w:rPr>
              <w:t>(</w:t>
            </w:r>
            <w:r w:rsidR="00E43805" w:rsidRPr="00E43805">
              <w:rPr>
                <w:rFonts w:ascii="Times New Roman" w:eastAsia="方正小标宋简体" w:hAnsi="Times New Roman" w:cs="Times New Roman"/>
                <w:sz w:val="44"/>
                <w:szCs w:val="44"/>
              </w:rPr>
              <w:t>征求意见稿</w:t>
            </w:r>
            <w:r w:rsidR="00E43805" w:rsidRPr="00E43805">
              <w:rPr>
                <w:rFonts w:ascii="Times New Roman" w:eastAsia="方正小标宋简体" w:hAnsi="Times New Roman" w:cs="Times New Roman"/>
                <w:sz w:val="44"/>
                <w:szCs w:val="44"/>
              </w:rPr>
              <w:t>)</w:t>
            </w:r>
            <w:r w:rsidRPr="00D8197C">
              <w:rPr>
                <w:rFonts w:ascii="Times New Roman" w:eastAsia="方正小标宋简体" w:hAnsi="Times New Roman" w:cs="Times New Roman"/>
                <w:sz w:val="44"/>
                <w:szCs w:val="44"/>
              </w:rPr>
              <w:t>》</w:t>
            </w:r>
            <w:r w:rsidR="000407CE">
              <w:rPr>
                <w:rFonts w:ascii="Times New Roman" w:eastAsia="方正小标宋简体" w:hAnsi="Times New Roman" w:cs="Times New Roman" w:hint="eastAsia"/>
                <w:sz w:val="44"/>
                <w:szCs w:val="44"/>
              </w:rPr>
              <w:t>征求</w:t>
            </w:r>
            <w:r w:rsidRPr="00D8197C">
              <w:rPr>
                <w:rFonts w:ascii="Times New Roman" w:eastAsia="方正小标宋简体" w:hAnsi="Times New Roman" w:cs="Times New Roman" w:hint="eastAsia"/>
                <w:sz w:val="44"/>
                <w:szCs w:val="44"/>
              </w:rPr>
              <w:t>意见反馈表</w:t>
            </w:r>
          </w:p>
        </w:tc>
      </w:tr>
      <w:tr w:rsidR="00292DB2" w:rsidRPr="00872F7B" w14:paraId="0AB300CE" w14:textId="77777777" w:rsidTr="005E7F83">
        <w:trPr>
          <w:trHeight w:val="283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1C43" w14:textId="77777777" w:rsidR="00292DB2" w:rsidRPr="00872F7B" w:rsidRDefault="00292DB2" w:rsidP="007C4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0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06CF" w14:textId="77777777" w:rsidR="00292DB2" w:rsidRPr="00872F7B" w:rsidRDefault="00292DB2" w:rsidP="007C4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368D" w14:textId="77777777" w:rsidR="00292DB2" w:rsidRDefault="00292DB2" w:rsidP="007C4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</w:p>
          <w:p w14:paraId="39D782BC" w14:textId="77777777" w:rsidR="00292DB2" w:rsidRPr="00292DB2" w:rsidRDefault="00292DB2" w:rsidP="007C4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3307" w14:textId="77777777" w:rsidR="00292DB2" w:rsidRPr="00872F7B" w:rsidRDefault="00292DB2" w:rsidP="007C4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4706" w14:textId="77777777" w:rsidR="00292DB2" w:rsidRPr="00872F7B" w:rsidRDefault="00292DB2" w:rsidP="007C4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5C7C" w14:textId="77777777" w:rsidR="00292DB2" w:rsidRPr="00872F7B" w:rsidRDefault="00292DB2" w:rsidP="007C4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292DB2" w:rsidRPr="00872F7B" w14:paraId="27BD430F" w14:textId="77777777" w:rsidTr="005E7F83">
        <w:trPr>
          <w:trHeight w:val="298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286C7" w14:textId="77777777"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填写人名称</w:t>
            </w:r>
          </w:p>
        </w:tc>
        <w:tc>
          <w:tcPr>
            <w:tcW w:w="1082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92CA6" w14:textId="77777777"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1BD5E" w14:textId="77777777" w:rsidR="000B00F9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单位</w:t>
            </w: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企业</w:t>
            </w:r>
          </w:p>
          <w:p w14:paraId="46E2CA86" w14:textId="7D219944"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270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5805804" w14:textId="77777777"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2DB2" w:rsidRPr="00872F7B" w14:paraId="742DE70C" w14:textId="77777777" w:rsidTr="009528EE">
        <w:trPr>
          <w:trHeight w:val="298"/>
        </w:trPr>
        <w:tc>
          <w:tcPr>
            <w:tcW w:w="62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2535E" w14:textId="77777777"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电子</w:t>
            </w:r>
          </w:p>
          <w:p w14:paraId="14050A7A" w14:textId="77777777"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082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FAF2F" w14:textId="77777777"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04EC6" w14:textId="77777777"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联系座机电话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FB04AE" w14:textId="77777777"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F5FB3" w14:textId="77777777"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5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743B9" w14:textId="77777777"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E7F83" w:rsidRPr="00872F7B" w14:paraId="4CBB2BD9" w14:textId="77777777" w:rsidTr="008B3F23">
        <w:trPr>
          <w:trHeight w:val="283"/>
        </w:trPr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A535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2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A0D2" w14:textId="7F89B752" w:rsidR="005E7F83" w:rsidRPr="00292DB2" w:rsidRDefault="005E7F83" w:rsidP="009528E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建议修订的位置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6576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修订的内容（原文）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6385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修订的建议</w:t>
            </w:r>
          </w:p>
        </w:tc>
        <w:tc>
          <w:tcPr>
            <w:tcW w:w="961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A849E55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修订的理由或依据</w:t>
            </w:r>
          </w:p>
        </w:tc>
      </w:tr>
      <w:tr w:rsidR="005E7F83" w:rsidRPr="00872F7B" w14:paraId="6CFF5771" w14:textId="77777777" w:rsidTr="009528EE">
        <w:trPr>
          <w:trHeight w:val="280"/>
        </w:trPr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FF2B" w14:textId="77777777" w:rsidR="005E7F83" w:rsidRPr="00292DB2" w:rsidRDefault="005E7F83" w:rsidP="00292DB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0655" w14:textId="059D84AF" w:rsidR="005E7F83" w:rsidRPr="00292DB2" w:rsidRDefault="005E7F83" w:rsidP="00292DB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5E7F83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8"/>
              </w:rPr>
              <w:t>页码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FE92" w14:textId="327C507A" w:rsidR="005E7F83" w:rsidRPr="00292DB2" w:rsidRDefault="005E7F83" w:rsidP="00292DB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5E7F83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8"/>
              </w:rPr>
              <w:t>行数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FABB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D403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8616F81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5E7F83" w:rsidRPr="00872F7B" w14:paraId="20374A73" w14:textId="77777777" w:rsidTr="009528EE">
        <w:trPr>
          <w:trHeight w:val="280"/>
        </w:trPr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7101" w14:textId="77777777" w:rsidR="005E7F83" w:rsidRPr="00292DB2" w:rsidRDefault="005E7F83" w:rsidP="00292DB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CBD2" w14:textId="77777777" w:rsidR="005E7F83" w:rsidRPr="00292DB2" w:rsidRDefault="005E7F83" w:rsidP="00292DB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FD04" w14:textId="12314690" w:rsidR="005E7F83" w:rsidRPr="00292DB2" w:rsidRDefault="005E7F83" w:rsidP="00292DB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7180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F652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ACC71D1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5E7F83" w:rsidRPr="00872F7B" w14:paraId="544BF7D6" w14:textId="77777777" w:rsidTr="009528EE">
        <w:trPr>
          <w:trHeight w:val="280"/>
        </w:trPr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EA5C" w14:textId="77777777" w:rsidR="005E7F83" w:rsidRPr="00292DB2" w:rsidRDefault="005E7F83" w:rsidP="00292DB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2C4D" w14:textId="77777777" w:rsidR="005E7F83" w:rsidRPr="00292DB2" w:rsidRDefault="005E7F83" w:rsidP="00292DB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70F6" w14:textId="2E623417" w:rsidR="005E7F83" w:rsidRPr="00292DB2" w:rsidRDefault="005E7F83" w:rsidP="00292DB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6749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0DCD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5A92060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5E7F83" w:rsidRPr="00872F7B" w14:paraId="7D104760" w14:textId="77777777" w:rsidTr="009528EE">
        <w:trPr>
          <w:trHeight w:val="280"/>
        </w:trPr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BB57" w14:textId="77777777" w:rsidR="005E7F83" w:rsidRPr="00292DB2" w:rsidRDefault="005E7F83" w:rsidP="00292DB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5386" w14:textId="77777777" w:rsidR="005E7F83" w:rsidRPr="00292DB2" w:rsidRDefault="005E7F83" w:rsidP="00292DB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FFA" w14:textId="655B1A1A" w:rsidR="005E7F83" w:rsidRPr="00292DB2" w:rsidRDefault="005E7F83" w:rsidP="00292DB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EC93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B823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B6216C4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5E7F83" w:rsidRPr="00872F7B" w14:paraId="0DD76479" w14:textId="77777777" w:rsidTr="009528EE">
        <w:trPr>
          <w:trHeight w:val="280"/>
        </w:trPr>
        <w:tc>
          <w:tcPr>
            <w:tcW w:w="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168C" w14:textId="77777777" w:rsidR="005E7F83" w:rsidRPr="00292DB2" w:rsidRDefault="005E7F83" w:rsidP="00292DB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077D" w14:textId="77777777" w:rsidR="005E7F83" w:rsidRPr="00292DB2" w:rsidRDefault="005E7F83" w:rsidP="00292DB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EF9F" w14:textId="1CAC6713" w:rsidR="005E7F83" w:rsidRPr="00292DB2" w:rsidRDefault="005E7F83" w:rsidP="00292DB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7CDC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AC15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18D8941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5E7F83" w:rsidRPr="00872F7B" w14:paraId="1FAFE129" w14:textId="77777777" w:rsidTr="009528EE">
        <w:trPr>
          <w:trHeight w:val="283"/>
        </w:trPr>
        <w:tc>
          <w:tcPr>
            <w:tcW w:w="62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0A42" w14:textId="2E256970" w:rsidR="005E7F83" w:rsidRPr="00292DB2" w:rsidRDefault="005E7F83" w:rsidP="005E7F8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>……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06ED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2F8F" w14:textId="79CECCA6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79E3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B362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AE9A019" w14:textId="77777777" w:rsidR="005E7F83" w:rsidRPr="00292DB2" w:rsidRDefault="005E7F83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</w:tbl>
    <w:p w14:paraId="395DA1F5" w14:textId="77777777" w:rsidR="00292DB2" w:rsidRPr="00872F7B" w:rsidRDefault="00292DB2" w:rsidP="00292DB2">
      <w:pPr>
        <w:adjustRightInd w:val="0"/>
        <w:snapToGrid w:val="0"/>
        <w:spacing w:line="360" w:lineRule="auto"/>
        <w:ind w:firstLineChars="200" w:firstLine="560"/>
        <w:jc w:val="right"/>
        <w:rPr>
          <w:rFonts w:ascii="Times New Roman" w:eastAsia="宋体" w:hAnsi="Times New Roman" w:cs="Times New Roman"/>
          <w:sz w:val="28"/>
          <w:szCs w:val="28"/>
        </w:rPr>
      </w:pPr>
    </w:p>
    <w:p w14:paraId="581B1975" w14:textId="77777777" w:rsidR="00292DB2" w:rsidRDefault="00292DB2" w:rsidP="00292DB2">
      <w:pPr>
        <w:adjustRightInd w:val="0"/>
        <w:snapToGrid w:val="0"/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</w:p>
    <w:p w14:paraId="22AC7519" w14:textId="77777777" w:rsidR="00292DB2" w:rsidRDefault="00292DB2" w:rsidP="00292DB2"/>
    <w:p w14:paraId="4D150085" w14:textId="77777777" w:rsidR="002D7534" w:rsidRDefault="002D7534"/>
    <w:sectPr w:rsidR="002D7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CBEF3" w14:textId="77777777" w:rsidR="00550F3F" w:rsidRDefault="00550F3F" w:rsidP="00292DB2">
      <w:r>
        <w:separator/>
      </w:r>
    </w:p>
  </w:endnote>
  <w:endnote w:type="continuationSeparator" w:id="0">
    <w:p w14:paraId="35967D5D" w14:textId="77777777" w:rsidR="00550F3F" w:rsidRDefault="00550F3F" w:rsidP="0029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01A6C" w14:textId="77777777" w:rsidR="00550F3F" w:rsidRDefault="00550F3F" w:rsidP="00292DB2">
      <w:r>
        <w:separator/>
      </w:r>
    </w:p>
  </w:footnote>
  <w:footnote w:type="continuationSeparator" w:id="0">
    <w:p w14:paraId="10C57FDC" w14:textId="77777777" w:rsidR="00550F3F" w:rsidRDefault="00550F3F" w:rsidP="00292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A6"/>
    <w:rsid w:val="0000051C"/>
    <w:rsid w:val="000015D1"/>
    <w:rsid w:val="00004689"/>
    <w:rsid w:val="000244AA"/>
    <w:rsid w:val="000316A2"/>
    <w:rsid w:val="00034730"/>
    <w:rsid w:val="000407CE"/>
    <w:rsid w:val="00041270"/>
    <w:rsid w:val="00041B7D"/>
    <w:rsid w:val="000477DF"/>
    <w:rsid w:val="00054C1D"/>
    <w:rsid w:val="00055250"/>
    <w:rsid w:val="000553E3"/>
    <w:rsid w:val="00060890"/>
    <w:rsid w:val="0007055C"/>
    <w:rsid w:val="00097BAB"/>
    <w:rsid w:val="000B00F9"/>
    <w:rsid w:val="000B31FE"/>
    <w:rsid w:val="000B7A0E"/>
    <w:rsid w:val="000C15F2"/>
    <w:rsid w:val="000C15F7"/>
    <w:rsid w:val="000C4FC8"/>
    <w:rsid w:val="000D6172"/>
    <w:rsid w:val="000F0DF4"/>
    <w:rsid w:val="000F134B"/>
    <w:rsid w:val="000F35F0"/>
    <w:rsid w:val="000F5C54"/>
    <w:rsid w:val="00102F55"/>
    <w:rsid w:val="001137BC"/>
    <w:rsid w:val="00115ABF"/>
    <w:rsid w:val="00121608"/>
    <w:rsid w:val="00123ADC"/>
    <w:rsid w:val="00125773"/>
    <w:rsid w:val="001269B5"/>
    <w:rsid w:val="00131C54"/>
    <w:rsid w:val="00142A87"/>
    <w:rsid w:val="00150952"/>
    <w:rsid w:val="00150F53"/>
    <w:rsid w:val="00156E39"/>
    <w:rsid w:val="001613EE"/>
    <w:rsid w:val="001617AE"/>
    <w:rsid w:val="0016500D"/>
    <w:rsid w:val="00165DCF"/>
    <w:rsid w:val="001722C5"/>
    <w:rsid w:val="001745D0"/>
    <w:rsid w:val="00174FF7"/>
    <w:rsid w:val="00184EAF"/>
    <w:rsid w:val="00186FC5"/>
    <w:rsid w:val="00190E02"/>
    <w:rsid w:val="001A2C6D"/>
    <w:rsid w:val="001A7DB2"/>
    <w:rsid w:val="001B016E"/>
    <w:rsid w:val="001B344A"/>
    <w:rsid w:val="001B6822"/>
    <w:rsid w:val="001B6E56"/>
    <w:rsid w:val="001C4274"/>
    <w:rsid w:val="001C48E7"/>
    <w:rsid w:val="001D027B"/>
    <w:rsid w:val="001D33C7"/>
    <w:rsid w:val="001D5C31"/>
    <w:rsid w:val="001E0DAC"/>
    <w:rsid w:val="00200475"/>
    <w:rsid w:val="00202C37"/>
    <w:rsid w:val="0021002E"/>
    <w:rsid w:val="002246B2"/>
    <w:rsid w:val="00246011"/>
    <w:rsid w:val="00251DEF"/>
    <w:rsid w:val="00265B8F"/>
    <w:rsid w:val="00270B40"/>
    <w:rsid w:val="0027703E"/>
    <w:rsid w:val="0027764E"/>
    <w:rsid w:val="00277A10"/>
    <w:rsid w:val="002842D1"/>
    <w:rsid w:val="00287BDD"/>
    <w:rsid w:val="002919AC"/>
    <w:rsid w:val="00292DB2"/>
    <w:rsid w:val="002A2CF6"/>
    <w:rsid w:val="002A3719"/>
    <w:rsid w:val="002A6F18"/>
    <w:rsid w:val="002B27D7"/>
    <w:rsid w:val="002D0391"/>
    <w:rsid w:val="002D7534"/>
    <w:rsid w:val="002E1030"/>
    <w:rsid w:val="002E3804"/>
    <w:rsid w:val="00313371"/>
    <w:rsid w:val="003156A3"/>
    <w:rsid w:val="0032082C"/>
    <w:rsid w:val="00324C09"/>
    <w:rsid w:val="003261E9"/>
    <w:rsid w:val="003343D1"/>
    <w:rsid w:val="00340724"/>
    <w:rsid w:val="00341BD9"/>
    <w:rsid w:val="003523DB"/>
    <w:rsid w:val="003526D1"/>
    <w:rsid w:val="00360D80"/>
    <w:rsid w:val="00374138"/>
    <w:rsid w:val="00376468"/>
    <w:rsid w:val="003832B6"/>
    <w:rsid w:val="00392798"/>
    <w:rsid w:val="00393A48"/>
    <w:rsid w:val="00393CD3"/>
    <w:rsid w:val="003A7185"/>
    <w:rsid w:val="003B49AC"/>
    <w:rsid w:val="003C29C7"/>
    <w:rsid w:val="003C48EF"/>
    <w:rsid w:val="003C765A"/>
    <w:rsid w:val="003D1113"/>
    <w:rsid w:val="003D457A"/>
    <w:rsid w:val="003D7934"/>
    <w:rsid w:val="003E2363"/>
    <w:rsid w:val="003E7A47"/>
    <w:rsid w:val="003F1BFB"/>
    <w:rsid w:val="003F5679"/>
    <w:rsid w:val="00400A24"/>
    <w:rsid w:val="004016AD"/>
    <w:rsid w:val="00442FFA"/>
    <w:rsid w:val="004447B9"/>
    <w:rsid w:val="004466FF"/>
    <w:rsid w:val="004508EE"/>
    <w:rsid w:val="004640F7"/>
    <w:rsid w:val="00470420"/>
    <w:rsid w:val="00475BB4"/>
    <w:rsid w:val="00480F0E"/>
    <w:rsid w:val="00482611"/>
    <w:rsid w:val="00495043"/>
    <w:rsid w:val="004A3BB3"/>
    <w:rsid w:val="004B2405"/>
    <w:rsid w:val="004B3EFD"/>
    <w:rsid w:val="004C02B1"/>
    <w:rsid w:val="004C4465"/>
    <w:rsid w:val="004D06C0"/>
    <w:rsid w:val="004D7258"/>
    <w:rsid w:val="004E1246"/>
    <w:rsid w:val="004E22BF"/>
    <w:rsid w:val="004F0B87"/>
    <w:rsid w:val="004F22BA"/>
    <w:rsid w:val="004F2F31"/>
    <w:rsid w:val="004F4575"/>
    <w:rsid w:val="005023EF"/>
    <w:rsid w:val="00504EB7"/>
    <w:rsid w:val="00507F8E"/>
    <w:rsid w:val="005122F5"/>
    <w:rsid w:val="00512375"/>
    <w:rsid w:val="0051374C"/>
    <w:rsid w:val="00515EB1"/>
    <w:rsid w:val="0053042D"/>
    <w:rsid w:val="00531F8A"/>
    <w:rsid w:val="00546E75"/>
    <w:rsid w:val="00550F3F"/>
    <w:rsid w:val="00560C68"/>
    <w:rsid w:val="00561355"/>
    <w:rsid w:val="00562C0B"/>
    <w:rsid w:val="00563BFB"/>
    <w:rsid w:val="00567F23"/>
    <w:rsid w:val="0059158E"/>
    <w:rsid w:val="005B211E"/>
    <w:rsid w:val="005B64A5"/>
    <w:rsid w:val="005C03F6"/>
    <w:rsid w:val="005C27F6"/>
    <w:rsid w:val="005C69DF"/>
    <w:rsid w:val="005D25E4"/>
    <w:rsid w:val="005E33AB"/>
    <w:rsid w:val="005E7F83"/>
    <w:rsid w:val="005F3ADE"/>
    <w:rsid w:val="005F7B9C"/>
    <w:rsid w:val="00601E42"/>
    <w:rsid w:val="00602042"/>
    <w:rsid w:val="00603D28"/>
    <w:rsid w:val="00606B2D"/>
    <w:rsid w:val="00611BA5"/>
    <w:rsid w:val="00632E73"/>
    <w:rsid w:val="00634AF3"/>
    <w:rsid w:val="00650338"/>
    <w:rsid w:val="006519E5"/>
    <w:rsid w:val="006630E0"/>
    <w:rsid w:val="00675F7E"/>
    <w:rsid w:val="00676AA9"/>
    <w:rsid w:val="00690A0E"/>
    <w:rsid w:val="00691623"/>
    <w:rsid w:val="0069419B"/>
    <w:rsid w:val="006B12FC"/>
    <w:rsid w:val="006B22CC"/>
    <w:rsid w:val="006B5008"/>
    <w:rsid w:val="006C01FA"/>
    <w:rsid w:val="006D0343"/>
    <w:rsid w:val="006D2A79"/>
    <w:rsid w:val="006D4F22"/>
    <w:rsid w:val="006E2423"/>
    <w:rsid w:val="006E62FC"/>
    <w:rsid w:val="006F383A"/>
    <w:rsid w:val="007011D2"/>
    <w:rsid w:val="00705AE8"/>
    <w:rsid w:val="00710B1B"/>
    <w:rsid w:val="00713079"/>
    <w:rsid w:val="00713E16"/>
    <w:rsid w:val="00716959"/>
    <w:rsid w:val="0071721A"/>
    <w:rsid w:val="007248E0"/>
    <w:rsid w:val="007301CC"/>
    <w:rsid w:val="00743D41"/>
    <w:rsid w:val="00744321"/>
    <w:rsid w:val="00745E90"/>
    <w:rsid w:val="007554A4"/>
    <w:rsid w:val="007608D2"/>
    <w:rsid w:val="0076428F"/>
    <w:rsid w:val="007725DD"/>
    <w:rsid w:val="00773BB1"/>
    <w:rsid w:val="007763F5"/>
    <w:rsid w:val="00783D17"/>
    <w:rsid w:val="0078407A"/>
    <w:rsid w:val="00786831"/>
    <w:rsid w:val="00794058"/>
    <w:rsid w:val="00795EC6"/>
    <w:rsid w:val="00797AB3"/>
    <w:rsid w:val="007B261F"/>
    <w:rsid w:val="007B3C9A"/>
    <w:rsid w:val="007B5E2A"/>
    <w:rsid w:val="007C1324"/>
    <w:rsid w:val="007D137D"/>
    <w:rsid w:val="007D1575"/>
    <w:rsid w:val="007D2941"/>
    <w:rsid w:val="007D3615"/>
    <w:rsid w:val="007D5A26"/>
    <w:rsid w:val="007E3F5C"/>
    <w:rsid w:val="007E3F94"/>
    <w:rsid w:val="007E5FBE"/>
    <w:rsid w:val="007E783C"/>
    <w:rsid w:val="007F25CE"/>
    <w:rsid w:val="007F3F89"/>
    <w:rsid w:val="007F63D6"/>
    <w:rsid w:val="008030BF"/>
    <w:rsid w:val="008047A9"/>
    <w:rsid w:val="00812F10"/>
    <w:rsid w:val="0081455C"/>
    <w:rsid w:val="0081478F"/>
    <w:rsid w:val="00820A0C"/>
    <w:rsid w:val="00824AD3"/>
    <w:rsid w:val="008254F3"/>
    <w:rsid w:val="00826C6F"/>
    <w:rsid w:val="00830750"/>
    <w:rsid w:val="00831906"/>
    <w:rsid w:val="00841FC1"/>
    <w:rsid w:val="008460EB"/>
    <w:rsid w:val="00846E45"/>
    <w:rsid w:val="0085101F"/>
    <w:rsid w:val="008631F7"/>
    <w:rsid w:val="0087464E"/>
    <w:rsid w:val="00874C2F"/>
    <w:rsid w:val="00874CD0"/>
    <w:rsid w:val="00882322"/>
    <w:rsid w:val="00883DBC"/>
    <w:rsid w:val="008916C9"/>
    <w:rsid w:val="008A57AB"/>
    <w:rsid w:val="008A6B33"/>
    <w:rsid w:val="008B3F23"/>
    <w:rsid w:val="008B7898"/>
    <w:rsid w:val="008C4248"/>
    <w:rsid w:val="008D1335"/>
    <w:rsid w:val="008E471B"/>
    <w:rsid w:val="008E54D9"/>
    <w:rsid w:val="008F40C7"/>
    <w:rsid w:val="008F439A"/>
    <w:rsid w:val="008F677A"/>
    <w:rsid w:val="00905E22"/>
    <w:rsid w:val="009102FF"/>
    <w:rsid w:val="0091622D"/>
    <w:rsid w:val="009177C6"/>
    <w:rsid w:val="0092055F"/>
    <w:rsid w:val="009232ED"/>
    <w:rsid w:val="009301DA"/>
    <w:rsid w:val="00932D3C"/>
    <w:rsid w:val="00937039"/>
    <w:rsid w:val="0094121E"/>
    <w:rsid w:val="009523B8"/>
    <w:rsid w:val="009528EE"/>
    <w:rsid w:val="0096053A"/>
    <w:rsid w:val="009671DB"/>
    <w:rsid w:val="009718E0"/>
    <w:rsid w:val="009803CF"/>
    <w:rsid w:val="00983443"/>
    <w:rsid w:val="00990572"/>
    <w:rsid w:val="00991DD7"/>
    <w:rsid w:val="009937D0"/>
    <w:rsid w:val="009A36C1"/>
    <w:rsid w:val="009A7260"/>
    <w:rsid w:val="009A77A6"/>
    <w:rsid w:val="009C09F9"/>
    <w:rsid w:val="009D393F"/>
    <w:rsid w:val="009D7A68"/>
    <w:rsid w:val="009E080B"/>
    <w:rsid w:val="009E09B3"/>
    <w:rsid w:val="009E3BCF"/>
    <w:rsid w:val="009E487D"/>
    <w:rsid w:val="009E55C1"/>
    <w:rsid w:val="00A019B1"/>
    <w:rsid w:val="00A12D12"/>
    <w:rsid w:val="00A139E2"/>
    <w:rsid w:val="00A151DD"/>
    <w:rsid w:val="00A16ACA"/>
    <w:rsid w:val="00A31F58"/>
    <w:rsid w:val="00A33803"/>
    <w:rsid w:val="00A351CE"/>
    <w:rsid w:val="00A4030F"/>
    <w:rsid w:val="00A41608"/>
    <w:rsid w:val="00A54789"/>
    <w:rsid w:val="00A634A1"/>
    <w:rsid w:val="00A658B6"/>
    <w:rsid w:val="00A67565"/>
    <w:rsid w:val="00A777B7"/>
    <w:rsid w:val="00A80008"/>
    <w:rsid w:val="00A80B70"/>
    <w:rsid w:val="00A81B6F"/>
    <w:rsid w:val="00A84D26"/>
    <w:rsid w:val="00A92A29"/>
    <w:rsid w:val="00AB00A7"/>
    <w:rsid w:val="00AB7571"/>
    <w:rsid w:val="00AC06EE"/>
    <w:rsid w:val="00AC26C5"/>
    <w:rsid w:val="00AC4314"/>
    <w:rsid w:val="00AD5559"/>
    <w:rsid w:val="00AE2B83"/>
    <w:rsid w:val="00AE396D"/>
    <w:rsid w:val="00AE43E2"/>
    <w:rsid w:val="00AE516B"/>
    <w:rsid w:val="00AE6352"/>
    <w:rsid w:val="00B23C28"/>
    <w:rsid w:val="00B34E66"/>
    <w:rsid w:val="00B37165"/>
    <w:rsid w:val="00B45B11"/>
    <w:rsid w:val="00B50BA2"/>
    <w:rsid w:val="00B52B3F"/>
    <w:rsid w:val="00B5477C"/>
    <w:rsid w:val="00B60686"/>
    <w:rsid w:val="00B6689E"/>
    <w:rsid w:val="00B708E6"/>
    <w:rsid w:val="00B779A5"/>
    <w:rsid w:val="00B83936"/>
    <w:rsid w:val="00B87242"/>
    <w:rsid w:val="00B95F16"/>
    <w:rsid w:val="00BA1656"/>
    <w:rsid w:val="00BB23D1"/>
    <w:rsid w:val="00BB29B0"/>
    <w:rsid w:val="00BB341F"/>
    <w:rsid w:val="00BB7C2E"/>
    <w:rsid w:val="00BC4B7B"/>
    <w:rsid w:val="00BD1FF2"/>
    <w:rsid w:val="00BD4605"/>
    <w:rsid w:val="00BE1576"/>
    <w:rsid w:val="00BE318D"/>
    <w:rsid w:val="00BF74DD"/>
    <w:rsid w:val="00C17916"/>
    <w:rsid w:val="00C2405E"/>
    <w:rsid w:val="00C26F9C"/>
    <w:rsid w:val="00C278EB"/>
    <w:rsid w:val="00C32103"/>
    <w:rsid w:val="00C372CC"/>
    <w:rsid w:val="00C6422F"/>
    <w:rsid w:val="00C64A90"/>
    <w:rsid w:val="00C70448"/>
    <w:rsid w:val="00C709D5"/>
    <w:rsid w:val="00C7243A"/>
    <w:rsid w:val="00C746AC"/>
    <w:rsid w:val="00C86AD0"/>
    <w:rsid w:val="00C92BCE"/>
    <w:rsid w:val="00C943FD"/>
    <w:rsid w:val="00C9588A"/>
    <w:rsid w:val="00CA5BE4"/>
    <w:rsid w:val="00CA79CB"/>
    <w:rsid w:val="00CB0305"/>
    <w:rsid w:val="00CB0B23"/>
    <w:rsid w:val="00CB0F8E"/>
    <w:rsid w:val="00CB5C78"/>
    <w:rsid w:val="00CD05B1"/>
    <w:rsid w:val="00CD100C"/>
    <w:rsid w:val="00CD32CF"/>
    <w:rsid w:val="00CD4182"/>
    <w:rsid w:val="00CD5DD1"/>
    <w:rsid w:val="00CE1E96"/>
    <w:rsid w:val="00CE6300"/>
    <w:rsid w:val="00CF31F1"/>
    <w:rsid w:val="00CF55A3"/>
    <w:rsid w:val="00D031B2"/>
    <w:rsid w:val="00D05609"/>
    <w:rsid w:val="00D05AE3"/>
    <w:rsid w:val="00D13AA4"/>
    <w:rsid w:val="00D17675"/>
    <w:rsid w:val="00D20A7B"/>
    <w:rsid w:val="00D273C0"/>
    <w:rsid w:val="00D31EAF"/>
    <w:rsid w:val="00D43FF7"/>
    <w:rsid w:val="00D465A5"/>
    <w:rsid w:val="00D47454"/>
    <w:rsid w:val="00D50698"/>
    <w:rsid w:val="00D507A5"/>
    <w:rsid w:val="00D66488"/>
    <w:rsid w:val="00D74F28"/>
    <w:rsid w:val="00D80A41"/>
    <w:rsid w:val="00D80EE8"/>
    <w:rsid w:val="00D817DD"/>
    <w:rsid w:val="00D8197C"/>
    <w:rsid w:val="00D90B91"/>
    <w:rsid w:val="00D92E1B"/>
    <w:rsid w:val="00D94484"/>
    <w:rsid w:val="00DA18CF"/>
    <w:rsid w:val="00DA33B6"/>
    <w:rsid w:val="00DB009B"/>
    <w:rsid w:val="00DB2AFB"/>
    <w:rsid w:val="00DB2D34"/>
    <w:rsid w:val="00DC1501"/>
    <w:rsid w:val="00DD1A38"/>
    <w:rsid w:val="00DD511A"/>
    <w:rsid w:val="00DD5B4A"/>
    <w:rsid w:val="00DE1B47"/>
    <w:rsid w:val="00DF4849"/>
    <w:rsid w:val="00DF6D39"/>
    <w:rsid w:val="00E0013E"/>
    <w:rsid w:val="00E00253"/>
    <w:rsid w:val="00E036DF"/>
    <w:rsid w:val="00E04901"/>
    <w:rsid w:val="00E1241C"/>
    <w:rsid w:val="00E1642E"/>
    <w:rsid w:val="00E20C84"/>
    <w:rsid w:val="00E23A9F"/>
    <w:rsid w:val="00E31B71"/>
    <w:rsid w:val="00E409F4"/>
    <w:rsid w:val="00E41D67"/>
    <w:rsid w:val="00E43805"/>
    <w:rsid w:val="00E45F98"/>
    <w:rsid w:val="00E62571"/>
    <w:rsid w:val="00E650DD"/>
    <w:rsid w:val="00E66F38"/>
    <w:rsid w:val="00E72F9E"/>
    <w:rsid w:val="00E90B33"/>
    <w:rsid w:val="00E96704"/>
    <w:rsid w:val="00EC0EE5"/>
    <w:rsid w:val="00EC1EB6"/>
    <w:rsid w:val="00ED48B5"/>
    <w:rsid w:val="00ED6E38"/>
    <w:rsid w:val="00ED701F"/>
    <w:rsid w:val="00EE56C2"/>
    <w:rsid w:val="00EE7ED2"/>
    <w:rsid w:val="00EF0433"/>
    <w:rsid w:val="00EF12E4"/>
    <w:rsid w:val="00EF22DE"/>
    <w:rsid w:val="00EF4CA2"/>
    <w:rsid w:val="00EF7080"/>
    <w:rsid w:val="00F05134"/>
    <w:rsid w:val="00F209F0"/>
    <w:rsid w:val="00F4329B"/>
    <w:rsid w:val="00F448C7"/>
    <w:rsid w:val="00F5056B"/>
    <w:rsid w:val="00F61605"/>
    <w:rsid w:val="00F61AFA"/>
    <w:rsid w:val="00F6289A"/>
    <w:rsid w:val="00F74003"/>
    <w:rsid w:val="00F866A8"/>
    <w:rsid w:val="00F90C37"/>
    <w:rsid w:val="00F92A3F"/>
    <w:rsid w:val="00FB2D07"/>
    <w:rsid w:val="00FC732B"/>
    <w:rsid w:val="00FD2E21"/>
    <w:rsid w:val="00FD4C07"/>
    <w:rsid w:val="00FD4D70"/>
    <w:rsid w:val="00FD66B8"/>
    <w:rsid w:val="00FE3F96"/>
    <w:rsid w:val="00FE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44723"/>
  <w15:chartTrackingRefBased/>
  <w15:docId w15:val="{1A13BF4D-93A2-4BD7-8A7E-7C34B30C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D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DB2"/>
    <w:rPr>
      <w:sz w:val="18"/>
      <w:szCs w:val="18"/>
    </w:rPr>
  </w:style>
  <w:style w:type="paragraph" w:styleId="a7">
    <w:name w:val="Revision"/>
    <w:hidden/>
    <w:uiPriority w:val="99"/>
    <w:semiHidden/>
    <w:rsid w:val="005E7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2023-09-12T02:51:00Z</dcterms:created>
  <dcterms:modified xsi:type="dcterms:W3CDTF">2025-06-30T03:29:00Z</dcterms:modified>
</cp:coreProperties>
</file>