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AE" w:rsidRPr="00A103AE" w:rsidRDefault="00A103AE" w:rsidP="00A103AE">
      <w:pPr>
        <w:rPr>
          <w:rFonts w:ascii="黑体" w:eastAsia="黑体" w:hAnsi="黑体"/>
          <w:sz w:val="32"/>
          <w:szCs w:val="32"/>
        </w:rPr>
      </w:pPr>
      <w:r w:rsidRPr="00A103AE">
        <w:rPr>
          <w:rFonts w:ascii="黑体" w:eastAsia="黑体" w:hAnsi="黑体" w:hint="eastAsia"/>
          <w:sz w:val="32"/>
          <w:szCs w:val="32"/>
        </w:rPr>
        <w:t>附件2</w:t>
      </w:r>
    </w:p>
    <w:p w:rsidR="00034923" w:rsidRPr="009C3B15" w:rsidRDefault="009C3B15" w:rsidP="009C3B15">
      <w:pPr>
        <w:jc w:val="center"/>
        <w:rPr>
          <w:rFonts w:ascii="方正小标宋简体" w:eastAsia="方正小标宋简体"/>
          <w:sz w:val="44"/>
          <w:szCs w:val="44"/>
        </w:rPr>
      </w:pPr>
      <w:r w:rsidRPr="009C3B15">
        <w:rPr>
          <w:rFonts w:ascii="方正小标宋简体" w:eastAsia="方正小标宋简体" w:hint="eastAsia"/>
          <w:sz w:val="44"/>
          <w:szCs w:val="44"/>
        </w:rPr>
        <w:t>《化妆品原料数据使用指南（征求意见稿）》起草说明</w:t>
      </w:r>
    </w:p>
    <w:p w:rsidR="009C3B15" w:rsidRDefault="00B920EA" w:rsidP="00A53D1F">
      <w:pPr>
        <w:ind w:firstLineChars="200" w:firstLine="640"/>
        <w:rPr>
          <w:rFonts w:ascii="仿宋_GB2312" w:eastAsia="仿宋_GB2312"/>
          <w:sz w:val="32"/>
          <w:szCs w:val="32"/>
        </w:rPr>
      </w:pPr>
      <w:r w:rsidRPr="004459A0">
        <w:rPr>
          <w:rFonts w:ascii="仿宋_GB2312" w:eastAsia="仿宋_GB2312" w:hint="eastAsia"/>
          <w:sz w:val="32"/>
          <w:szCs w:val="32"/>
        </w:rPr>
        <w:t>为引导化妆品行业提升化妆品安全评估能力和水平，规范开展化妆品安全评估工作，推进化妆品安全评估制度有序实施，依据《化妆品监督管理条例》（以下简称《</w:t>
      </w:r>
      <w:r>
        <w:rPr>
          <w:rFonts w:ascii="仿宋_GB2312" w:eastAsia="仿宋_GB2312" w:hint="eastAsia"/>
          <w:sz w:val="32"/>
          <w:szCs w:val="32"/>
        </w:rPr>
        <w:t>条例</w:t>
      </w:r>
      <w:r w:rsidRPr="004459A0">
        <w:rPr>
          <w:rFonts w:ascii="仿宋_GB2312" w:eastAsia="仿宋_GB2312" w:hint="eastAsia"/>
          <w:sz w:val="32"/>
          <w:szCs w:val="32"/>
        </w:rPr>
        <w:t>》）《化妆品注册备案管理办法》《化妆品安全评估技术导则（2021年版）》（以下简称《导则》）</w:t>
      </w:r>
      <w:r w:rsidR="00AF2E9C">
        <w:rPr>
          <w:rFonts w:ascii="仿宋_GB2312" w:eastAsia="仿宋_GB2312" w:hint="eastAsia"/>
          <w:sz w:val="32"/>
          <w:szCs w:val="32"/>
        </w:rPr>
        <w:t>以及</w:t>
      </w:r>
      <w:r w:rsidR="00AF2E9C" w:rsidRPr="00AF2E9C">
        <w:rPr>
          <w:rFonts w:ascii="仿宋_GB2312" w:eastAsia="仿宋_GB2312" w:hint="eastAsia"/>
          <w:sz w:val="32"/>
          <w:szCs w:val="32"/>
        </w:rPr>
        <w:t>国家药监局优化化妆</w:t>
      </w:r>
      <w:proofErr w:type="gramStart"/>
      <w:r w:rsidR="00AF2E9C" w:rsidRPr="00AF2E9C">
        <w:rPr>
          <w:rFonts w:ascii="仿宋_GB2312" w:eastAsia="仿宋_GB2312" w:hint="eastAsia"/>
          <w:sz w:val="32"/>
          <w:szCs w:val="32"/>
        </w:rPr>
        <w:t>品安全</w:t>
      </w:r>
      <w:proofErr w:type="gramEnd"/>
      <w:r w:rsidR="00AF2E9C" w:rsidRPr="00AF2E9C">
        <w:rPr>
          <w:rFonts w:ascii="仿宋_GB2312" w:eastAsia="仿宋_GB2312" w:hint="eastAsia"/>
          <w:sz w:val="32"/>
          <w:szCs w:val="32"/>
        </w:rPr>
        <w:t>评估管理工作相关要求</w:t>
      </w:r>
      <w:r w:rsidRPr="008E247F">
        <w:rPr>
          <w:rFonts w:ascii="仿宋_GB2312" w:eastAsia="仿宋_GB2312" w:hint="eastAsia"/>
          <w:sz w:val="32"/>
          <w:szCs w:val="32"/>
        </w:rPr>
        <w:t>等相关法律法规和规范性文件要求，</w:t>
      </w:r>
      <w:r>
        <w:rPr>
          <w:rFonts w:ascii="仿宋_GB2312" w:eastAsia="仿宋_GB2312" w:hint="eastAsia"/>
          <w:sz w:val="32"/>
          <w:szCs w:val="32"/>
        </w:rPr>
        <w:t>国家药监局化妆品监管司组织中检院起草了</w:t>
      </w:r>
      <w:r w:rsidR="00474AD1">
        <w:rPr>
          <w:rFonts w:ascii="仿宋_GB2312" w:eastAsia="仿宋_GB2312" w:hint="eastAsia"/>
          <w:sz w:val="32"/>
          <w:szCs w:val="32"/>
        </w:rPr>
        <w:t>《化妆品原料数据使用指南（征求意见稿）》（以下称《指南（征求意见稿）》）</w:t>
      </w:r>
      <w:r w:rsidR="008E247F" w:rsidRPr="008E247F">
        <w:rPr>
          <w:rFonts w:ascii="仿宋_GB2312" w:eastAsia="仿宋_GB2312" w:hint="eastAsia"/>
          <w:sz w:val="32"/>
          <w:szCs w:val="32"/>
        </w:rPr>
        <w:t>。</w:t>
      </w:r>
      <w:r w:rsidR="008E247F">
        <w:rPr>
          <w:rFonts w:ascii="仿宋_GB2312" w:eastAsia="仿宋_GB2312" w:hint="eastAsia"/>
          <w:sz w:val="32"/>
          <w:szCs w:val="32"/>
        </w:rPr>
        <w:t>现将起草的有关情况说明如下：</w:t>
      </w:r>
    </w:p>
    <w:p w:rsidR="008E247F" w:rsidRPr="008E247F" w:rsidRDefault="008E247F" w:rsidP="00A53D1F">
      <w:pPr>
        <w:ind w:firstLineChars="200" w:firstLine="640"/>
        <w:rPr>
          <w:rFonts w:ascii="黑体" w:eastAsia="黑体" w:hAnsi="黑体"/>
          <w:sz w:val="32"/>
          <w:szCs w:val="32"/>
        </w:rPr>
      </w:pPr>
      <w:r w:rsidRPr="008E247F">
        <w:rPr>
          <w:rFonts w:ascii="黑体" w:eastAsia="黑体" w:hAnsi="黑体" w:hint="eastAsia"/>
          <w:sz w:val="32"/>
          <w:szCs w:val="32"/>
        </w:rPr>
        <w:t>一、必要性</w:t>
      </w:r>
    </w:p>
    <w:p w:rsidR="00B920EA" w:rsidRDefault="00B920EA" w:rsidP="00B920EA">
      <w:pPr>
        <w:ind w:firstLineChars="200" w:firstLine="640"/>
        <w:rPr>
          <w:rFonts w:ascii="仿宋_GB2312" w:eastAsia="仿宋_GB2312" w:hAnsi="仿宋"/>
          <w:sz w:val="32"/>
          <w:szCs w:val="32"/>
        </w:rPr>
      </w:pPr>
      <w:r>
        <w:rPr>
          <w:rFonts w:ascii="仿宋_GB2312" w:eastAsia="仿宋_GB2312" w:hAnsi="仿宋" w:hint="eastAsia"/>
          <w:sz w:val="32"/>
          <w:szCs w:val="32"/>
        </w:rPr>
        <w:t>化妆品</w:t>
      </w:r>
      <w:r w:rsidR="00EF0151">
        <w:rPr>
          <w:rFonts w:ascii="仿宋_GB2312" w:eastAsia="仿宋_GB2312" w:hAnsi="仿宋" w:hint="eastAsia"/>
          <w:sz w:val="32"/>
          <w:szCs w:val="32"/>
        </w:rPr>
        <w:t>安全</w:t>
      </w:r>
      <w:r>
        <w:rPr>
          <w:rFonts w:ascii="仿宋_GB2312" w:eastAsia="仿宋_GB2312" w:hAnsi="仿宋" w:hint="eastAsia"/>
          <w:sz w:val="32"/>
          <w:szCs w:val="32"/>
        </w:rPr>
        <w:t>评估是产品安全评价的有效手段，</w:t>
      </w:r>
      <w:r w:rsidRPr="00796725">
        <w:rPr>
          <w:rFonts w:ascii="仿宋_GB2312" w:eastAsia="仿宋_GB2312" w:hAnsi="仿宋" w:hint="eastAsia"/>
          <w:sz w:val="32"/>
          <w:szCs w:val="32"/>
        </w:rPr>
        <w:t>能有效地反映出化妆品的潜在风险。目前，美国、欧盟、日本等发达国家</w:t>
      </w:r>
      <w:r>
        <w:rPr>
          <w:rFonts w:ascii="仿宋_GB2312" w:eastAsia="仿宋_GB2312" w:hAnsi="仿宋" w:hint="eastAsia"/>
          <w:sz w:val="32"/>
          <w:szCs w:val="32"/>
        </w:rPr>
        <w:t>或</w:t>
      </w:r>
      <w:r w:rsidRPr="00796725">
        <w:rPr>
          <w:rFonts w:ascii="仿宋_GB2312" w:eastAsia="仿宋_GB2312" w:hAnsi="仿宋" w:hint="eastAsia"/>
          <w:sz w:val="32"/>
          <w:szCs w:val="32"/>
        </w:rPr>
        <w:t>地区，</w:t>
      </w:r>
      <w:r>
        <w:rPr>
          <w:rFonts w:ascii="仿宋_GB2312" w:eastAsia="仿宋_GB2312" w:hAnsi="仿宋" w:hint="eastAsia"/>
          <w:sz w:val="32"/>
          <w:szCs w:val="32"/>
        </w:rPr>
        <w:t>均</w:t>
      </w:r>
      <w:r w:rsidRPr="00796725">
        <w:rPr>
          <w:rFonts w:ascii="仿宋_GB2312" w:eastAsia="仿宋_GB2312" w:hAnsi="仿宋" w:hint="eastAsia"/>
          <w:sz w:val="32"/>
          <w:szCs w:val="32"/>
        </w:rPr>
        <w:t>运用风险评估手段进行</w:t>
      </w:r>
      <w:r w:rsidRPr="003C4D9E">
        <w:rPr>
          <w:rFonts w:ascii="仿宋_GB2312" w:eastAsia="仿宋_GB2312" w:hAnsi="仿宋" w:hint="eastAsia"/>
          <w:sz w:val="32"/>
          <w:szCs w:val="32"/>
        </w:rPr>
        <w:t>化妆品安全性评价</w:t>
      </w:r>
      <w:r w:rsidRPr="00796725">
        <w:rPr>
          <w:rFonts w:ascii="仿宋_GB2312" w:eastAsia="仿宋_GB2312" w:hAnsi="仿宋" w:hint="eastAsia"/>
          <w:sz w:val="32"/>
          <w:szCs w:val="32"/>
        </w:rPr>
        <w:t>。为规范指导化妆品安全评估工作，</w:t>
      </w:r>
      <w:r>
        <w:rPr>
          <w:rFonts w:ascii="仿宋_GB2312" w:eastAsia="仿宋_GB2312" w:hAnsi="仿宋" w:hint="eastAsia"/>
          <w:sz w:val="32"/>
          <w:szCs w:val="32"/>
        </w:rPr>
        <w:t>国家药监局发布了</w:t>
      </w:r>
      <w:r w:rsidRPr="00796725">
        <w:rPr>
          <w:rFonts w:ascii="仿宋_GB2312" w:eastAsia="仿宋_GB2312" w:hAnsi="仿宋" w:hint="eastAsia"/>
          <w:sz w:val="32"/>
          <w:szCs w:val="32"/>
        </w:rPr>
        <w:t>《导则》的公告（2021年第51号）</w:t>
      </w:r>
      <w:r>
        <w:rPr>
          <w:rFonts w:ascii="仿宋_GB2312" w:eastAsia="仿宋_GB2312" w:hAnsi="仿宋" w:hint="eastAsia"/>
          <w:sz w:val="32"/>
          <w:szCs w:val="32"/>
        </w:rPr>
        <w:t>，</w:t>
      </w:r>
      <w:r w:rsidRPr="00796725">
        <w:rPr>
          <w:rFonts w:ascii="仿宋_GB2312" w:eastAsia="仿宋_GB2312" w:hAnsi="仿宋" w:hint="eastAsia"/>
          <w:sz w:val="32"/>
          <w:szCs w:val="32"/>
        </w:rPr>
        <w:t>提供了化妆品产品安全评估报告的完整版和简化版示例</w:t>
      </w:r>
      <w:r>
        <w:rPr>
          <w:rFonts w:ascii="仿宋_GB2312" w:eastAsia="仿宋_GB2312" w:hAnsi="仿宋" w:hint="eastAsia"/>
          <w:sz w:val="32"/>
          <w:szCs w:val="32"/>
        </w:rPr>
        <w:t>，并提出</w:t>
      </w:r>
      <w:r w:rsidRPr="00796725">
        <w:rPr>
          <w:rFonts w:ascii="仿宋_GB2312" w:eastAsia="仿宋_GB2312" w:hAnsi="仿宋" w:hint="eastAsia"/>
          <w:sz w:val="32"/>
          <w:szCs w:val="32"/>
        </w:rPr>
        <w:t>在2024年5月1日前，化妆品注册人、备案人可以按照《导则》相关要求，提交简化版产品安全评估报告。</w:t>
      </w:r>
    </w:p>
    <w:p w:rsidR="008E247F" w:rsidRDefault="00B920EA" w:rsidP="00A53D1F">
      <w:pPr>
        <w:ind w:firstLineChars="200" w:firstLine="640"/>
        <w:rPr>
          <w:rFonts w:ascii="仿宋_GB2312" w:eastAsia="仿宋_GB2312" w:hAnsi="仿宋"/>
          <w:sz w:val="32"/>
          <w:szCs w:val="32"/>
        </w:rPr>
      </w:pPr>
      <w:r w:rsidRPr="00796725">
        <w:rPr>
          <w:rFonts w:ascii="仿宋_GB2312" w:eastAsia="仿宋_GB2312" w:hAnsi="仿宋" w:hint="eastAsia"/>
          <w:sz w:val="32"/>
          <w:szCs w:val="32"/>
        </w:rPr>
        <w:lastRenderedPageBreak/>
        <w:t>随着过渡期即将结束，行业反馈实施完整版安全评估压力较大，</w:t>
      </w:r>
      <w:proofErr w:type="gramStart"/>
      <w:r w:rsidRPr="00796725">
        <w:rPr>
          <w:rFonts w:ascii="仿宋_GB2312" w:eastAsia="仿宋_GB2312" w:hAnsi="仿宋" w:hint="eastAsia"/>
          <w:sz w:val="32"/>
          <w:szCs w:val="32"/>
        </w:rPr>
        <w:t>存在安评能力</w:t>
      </w:r>
      <w:proofErr w:type="gramEnd"/>
      <w:r w:rsidRPr="00796725">
        <w:rPr>
          <w:rFonts w:ascii="仿宋_GB2312" w:eastAsia="仿宋_GB2312" w:hAnsi="仿宋" w:hint="eastAsia"/>
          <w:sz w:val="32"/>
          <w:szCs w:val="32"/>
        </w:rPr>
        <w:t>不足、</w:t>
      </w:r>
      <w:r w:rsidRPr="00B920EA">
        <w:rPr>
          <w:rFonts w:ascii="仿宋_GB2312" w:eastAsia="仿宋_GB2312" w:hAnsi="仿宋" w:hint="eastAsia"/>
          <w:sz w:val="32"/>
          <w:szCs w:val="32"/>
        </w:rPr>
        <w:t>数据</w:t>
      </w:r>
      <w:r>
        <w:rPr>
          <w:rFonts w:ascii="仿宋_GB2312" w:eastAsia="仿宋_GB2312" w:hAnsi="仿宋" w:hint="eastAsia"/>
          <w:sz w:val="32"/>
          <w:szCs w:val="32"/>
        </w:rPr>
        <w:t>缺乏</w:t>
      </w:r>
      <w:r w:rsidRPr="00796725">
        <w:rPr>
          <w:rFonts w:ascii="仿宋_GB2312" w:eastAsia="仿宋_GB2312" w:hAnsi="仿宋" w:hint="eastAsia"/>
          <w:sz w:val="32"/>
          <w:szCs w:val="32"/>
        </w:rPr>
        <w:t>等困难。为推进化妆品安全评估制度平稳实施，</w:t>
      </w:r>
      <w:r>
        <w:rPr>
          <w:rFonts w:ascii="仿宋_GB2312" w:eastAsia="仿宋_GB2312" w:hAnsi="仿宋" w:hint="eastAsia"/>
          <w:sz w:val="32"/>
          <w:szCs w:val="32"/>
        </w:rPr>
        <w:t>指导企业科学合理应用已有原料数据，</w:t>
      </w:r>
      <w:r w:rsidR="003323A9">
        <w:rPr>
          <w:rFonts w:ascii="仿宋_GB2312" w:eastAsia="仿宋_GB2312" w:hAnsi="仿宋" w:hint="eastAsia"/>
          <w:sz w:val="32"/>
          <w:szCs w:val="32"/>
        </w:rPr>
        <w:t>有必要</w:t>
      </w:r>
      <w:r>
        <w:rPr>
          <w:rFonts w:ascii="仿宋_GB2312" w:eastAsia="仿宋_GB2312" w:hAnsi="仿宋" w:hint="eastAsia"/>
          <w:sz w:val="32"/>
          <w:szCs w:val="32"/>
        </w:rPr>
        <w:t>制定发布相应的数据使用指南，明确安全评估时不同类型的原料数据要求。</w:t>
      </w:r>
    </w:p>
    <w:p w:rsidR="00474AD1" w:rsidRPr="00474AD1" w:rsidRDefault="00474AD1" w:rsidP="00A53D1F">
      <w:pPr>
        <w:ind w:firstLineChars="200" w:firstLine="640"/>
        <w:rPr>
          <w:rFonts w:ascii="黑体" w:eastAsia="黑体" w:hAnsi="黑体"/>
          <w:sz w:val="32"/>
          <w:szCs w:val="32"/>
        </w:rPr>
      </w:pPr>
      <w:r w:rsidRPr="00474AD1">
        <w:rPr>
          <w:rFonts w:ascii="黑体" w:eastAsia="黑体" w:hAnsi="黑体" w:hint="eastAsia"/>
          <w:sz w:val="32"/>
          <w:szCs w:val="32"/>
        </w:rPr>
        <w:t>二、制定原则</w:t>
      </w:r>
    </w:p>
    <w:p w:rsidR="00474AD1" w:rsidRPr="00474AD1" w:rsidRDefault="00474AD1" w:rsidP="00474AD1">
      <w:pPr>
        <w:snapToGrid w:val="0"/>
        <w:spacing w:line="560" w:lineRule="exact"/>
        <w:ind w:firstLineChars="200" w:firstLine="640"/>
        <w:rPr>
          <w:rFonts w:ascii="仿宋_GB2312" w:eastAsia="仿宋_GB2312" w:hAnsi="仿宋" w:cs="Times New Roman"/>
          <w:sz w:val="32"/>
          <w:szCs w:val="32"/>
        </w:rPr>
      </w:pPr>
      <w:r w:rsidRPr="00474AD1">
        <w:rPr>
          <w:rFonts w:ascii="仿宋_GB2312" w:eastAsia="仿宋_GB2312" w:hAnsi="仿宋" w:cs="Times New Roman" w:hint="eastAsia"/>
          <w:sz w:val="32"/>
          <w:szCs w:val="32"/>
        </w:rPr>
        <w:t>（一）依法依规原则。《</w:t>
      </w:r>
      <w:r w:rsidRPr="00DC6E05">
        <w:rPr>
          <w:rFonts w:ascii="仿宋_GB2312" w:eastAsia="仿宋_GB2312" w:hAnsi="仿宋" w:cs="Times New Roman" w:hint="eastAsia"/>
          <w:sz w:val="32"/>
          <w:szCs w:val="32"/>
        </w:rPr>
        <w:t>指南</w:t>
      </w:r>
      <w:r w:rsidRPr="00474AD1">
        <w:rPr>
          <w:rFonts w:ascii="仿宋_GB2312" w:eastAsia="仿宋_GB2312" w:hAnsi="仿宋" w:cs="Times New Roman" w:hint="eastAsia"/>
          <w:sz w:val="32"/>
          <w:szCs w:val="32"/>
        </w:rPr>
        <w:t>（征求意见稿）》遵循依法依规原则，贯彻《条例》精神，落实</w:t>
      </w:r>
      <w:r w:rsidR="00F70BCD" w:rsidRPr="00DC6E05">
        <w:rPr>
          <w:rFonts w:ascii="仿宋_GB2312" w:eastAsia="仿宋_GB2312" w:hAnsi="仿宋" w:cs="Times New Roman" w:hint="eastAsia"/>
          <w:sz w:val="32"/>
          <w:szCs w:val="32"/>
        </w:rPr>
        <w:t>《导则》等</w:t>
      </w:r>
      <w:r w:rsidRPr="00474AD1">
        <w:rPr>
          <w:rFonts w:ascii="仿宋_GB2312" w:eastAsia="仿宋_GB2312" w:hAnsi="仿宋" w:cs="Times New Roman" w:hint="eastAsia"/>
          <w:sz w:val="32"/>
          <w:szCs w:val="32"/>
        </w:rPr>
        <w:t>相关</w:t>
      </w:r>
      <w:r w:rsidR="001C7791" w:rsidRPr="00DC6E05">
        <w:rPr>
          <w:rFonts w:ascii="仿宋_GB2312" w:eastAsia="仿宋_GB2312" w:hAnsi="仿宋" w:cs="Times New Roman" w:hint="eastAsia"/>
          <w:sz w:val="32"/>
          <w:szCs w:val="32"/>
        </w:rPr>
        <w:t>文件</w:t>
      </w:r>
      <w:r w:rsidRPr="00474AD1">
        <w:rPr>
          <w:rFonts w:ascii="仿宋_GB2312" w:eastAsia="仿宋_GB2312" w:hAnsi="仿宋" w:cs="Times New Roman" w:hint="eastAsia"/>
          <w:sz w:val="32"/>
          <w:szCs w:val="32"/>
        </w:rPr>
        <w:t>要求，对相关技术问题和技术原则予以总结。</w:t>
      </w:r>
    </w:p>
    <w:p w:rsidR="00474AD1" w:rsidRPr="00474AD1" w:rsidRDefault="00474AD1" w:rsidP="00474AD1">
      <w:pPr>
        <w:snapToGrid w:val="0"/>
        <w:spacing w:line="560" w:lineRule="exact"/>
        <w:ind w:firstLineChars="200" w:firstLine="640"/>
        <w:rPr>
          <w:rFonts w:ascii="仿宋_GB2312" w:eastAsia="仿宋_GB2312" w:hAnsi="仿宋" w:cs="Times New Roman"/>
          <w:sz w:val="32"/>
          <w:szCs w:val="32"/>
        </w:rPr>
      </w:pPr>
      <w:r w:rsidRPr="001743B5">
        <w:rPr>
          <w:rFonts w:ascii="仿宋_GB2312" w:eastAsia="仿宋_GB2312" w:hAnsi="仿宋" w:cs="Times New Roman" w:hint="eastAsia"/>
          <w:sz w:val="32"/>
          <w:szCs w:val="32"/>
        </w:rPr>
        <w:t>（二）科学</w:t>
      </w:r>
      <w:r w:rsidR="00B920EA" w:rsidRPr="001743B5">
        <w:rPr>
          <w:rFonts w:ascii="仿宋_GB2312" w:eastAsia="仿宋_GB2312" w:hAnsi="仿宋" w:cs="Times New Roman" w:hint="eastAsia"/>
          <w:sz w:val="32"/>
          <w:szCs w:val="32"/>
        </w:rPr>
        <w:t>可行</w:t>
      </w:r>
      <w:r w:rsidRPr="001743B5">
        <w:rPr>
          <w:rFonts w:ascii="仿宋_GB2312" w:eastAsia="仿宋_GB2312" w:hAnsi="仿宋" w:cs="Times New Roman" w:hint="eastAsia"/>
          <w:sz w:val="32"/>
          <w:szCs w:val="32"/>
        </w:rPr>
        <w:t>原则。</w:t>
      </w:r>
      <w:r w:rsidR="00B920EA" w:rsidRPr="008377D6">
        <w:rPr>
          <w:rFonts w:ascii="仿宋_GB2312" w:eastAsia="仿宋_GB2312" w:hAnsi="仿宋" w:cs="Times New Roman" w:hint="eastAsia"/>
          <w:sz w:val="32"/>
          <w:szCs w:val="32"/>
        </w:rPr>
        <w:t>在</w:t>
      </w:r>
      <w:r w:rsidR="00B920EA" w:rsidRPr="00DC6E05">
        <w:rPr>
          <w:rFonts w:ascii="仿宋_GB2312" w:eastAsia="仿宋_GB2312" w:hAnsi="仿宋" w:cs="Times New Roman" w:hint="eastAsia"/>
          <w:sz w:val="32"/>
          <w:szCs w:val="32"/>
        </w:rPr>
        <w:t>充分参考</w:t>
      </w:r>
      <w:r w:rsidR="00B920EA">
        <w:rPr>
          <w:rFonts w:ascii="仿宋_GB2312" w:eastAsia="仿宋_GB2312" w:hAnsi="仿宋" w:cs="Times New Roman" w:hint="eastAsia"/>
          <w:sz w:val="32"/>
          <w:szCs w:val="32"/>
        </w:rPr>
        <w:t>国内外化妆品、化学品和食品相关标准法规的基础上，</w:t>
      </w:r>
      <w:r w:rsidR="00B920EA" w:rsidRPr="008377D6">
        <w:rPr>
          <w:rFonts w:ascii="仿宋_GB2312" w:eastAsia="仿宋_GB2312" w:hAnsi="仿宋" w:cs="Times New Roman" w:hint="eastAsia"/>
          <w:sz w:val="32"/>
          <w:szCs w:val="32"/>
        </w:rPr>
        <w:t>充分结合我国化妆品产业现状，制订</w:t>
      </w:r>
      <w:r w:rsidR="00B920EA" w:rsidRPr="00F64AD6">
        <w:rPr>
          <w:rFonts w:ascii="仿宋_GB2312" w:eastAsia="仿宋_GB2312" w:hAnsi="仿宋" w:cs="Times New Roman" w:hint="eastAsia"/>
          <w:sz w:val="32"/>
          <w:szCs w:val="32"/>
        </w:rPr>
        <w:t>《指南（征求意见稿）》</w:t>
      </w:r>
      <w:r w:rsidR="00B920EA" w:rsidRPr="008377D6">
        <w:rPr>
          <w:rFonts w:ascii="仿宋_GB2312" w:eastAsia="仿宋_GB2312" w:hAnsi="仿宋" w:cs="Times New Roman" w:hint="eastAsia"/>
          <w:sz w:val="32"/>
          <w:szCs w:val="32"/>
        </w:rPr>
        <w:t>。</w:t>
      </w:r>
    </w:p>
    <w:p w:rsidR="00474AD1" w:rsidRDefault="00474AD1" w:rsidP="00474AD1">
      <w:pPr>
        <w:ind w:firstLineChars="200" w:firstLine="640"/>
        <w:rPr>
          <w:rFonts w:ascii="仿宋" w:eastAsia="仿宋" w:hAnsi="仿宋" w:cs="Times New Roman"/>
          <w:sz w:val="32"/>
          <w:szCs w:val="32"/>
        </w:rPr>
      </w:pPr>
      <w:r w:rsidRPr="00DC6E05">
        <w:rPr>
          <w:rFonts w:ascii="仿宋_GB2312" w:eastAsia="仿宋_GB2312" w:hAnsi="仿宋" w:cs="Times New Roman" w:hint="eastAsia"/>
          <w:sz w:val="32"/>
          <w:szCs w:val="32"/>
        </w:rPr>
        <w:t>（三）公开透明原则。《</w:t>
      </w:r>
      <w:r w:rsidR="004C7216" w:rsidRPr="00DC6E05">
        <w:rPr>
          <w:rFonts w:ascii="仿宋_GB2312" w:eastAsia="仿宋_GB2312" w:hAnsi="仿宋" w:cs="Times New Roman" w:hint="eastAsia"/>
          <w:sz w:val="32"/>
          <w:szCs w:val="32"/>
        </w:rPr>
        <w:t>指南</w:t>
      </w:r>
      <w:r w:rsidRPr="00DC6E05">
        <w:rPr>
          <w:rFonts w:ascii="仿宋_GB2312" w:eastAsia="仿宋_GB2312" w:hAnsi="仿宋" w:cs="Times New Roman" w:hint="eastAsia"/>
          <w:sz w:val="32"/>
          <w:szCs w:val="32"/>
        </w:rPr>
        <w:t>（征求意见稿）》起草过程中，坚持“公开透明、广泛参与”原则，充分参考国内外相关法规和技术标准，积极征求监管部门、专家、行业协会意见，同时根据意见反馈情况及时修改完善。</w:t>
      </w:r>
    </w:p>
    <w:p w:rsidR="004C7216" w:rsidRPr="00DC6E05" w:rsidRDefault="004C7216" w:rsidP="00474AD1">
      <w:pPr>
        <w:ind w:firstLineChars="200" w:firstLine="640"/>
        <w:rPr>
          <w:rFonts w:ascii="黑体" w:eastAsia="黑体" w:hAnsi="黑体" w:cs="Times New Roman"/>
          <w:sz w:val="32"/>
          <w:szCs w:val="32"/>
        </w:rPr>
      </w:pPr>
      <w:r w:rsidRPr="00DC6E05">
        <w:rPr>
          <w:rFonts w:ascii="黑体" w:eastAsia="黑体" w:hAnsi="黑体" w:cs="Times New Roman" w:hint="eastAsia"/>
          <w:sz w:val="32"/>
          <w:szCs w:val="32"/>
        </w:rPr>
        <w:t>三、主要内容</w:t>
      </w:r>
    </w:p>
    <w:p w:rsidR="004C7216" w:rsidRDefault="004C7216" w:rsidP="00474AD1">
      <w:pPr>
        <w:ind w:firstLineChars="200" w:firstLine="640"/>
        <w:rPr>
          <w:rFonts w:ascii="仿宋" w:eastAsia="仿宋" w:hAnsi="仿宋" w:cs="Times New Roman"/>
          <w:sz w:val="32"/>
          <w:szCs w:val="32"/>
        </w:rPr>
      </w:pPr>
      <w:r>
        <w:rPr>
          <w:rFonts w:ascii="仿宋" w:eastAsia="仿宋" w:hAnsi="仿宋" w:cs="Times New Roman" w:hint="eastAsia"/>
          <w:sz w:val="32"/>
          <w:szCs w:val="32"/>
        </w:rPr>
        <w:t>《指南（征求意见稿）》</w:t>
      </w:r>
      <w:r w:rsidR="00DC6E05">
        <w:rPr>
          <w:rFonts w:ascii="仿宋" w:eastAsia="仿宋" w:hAnsi="仿宋" w:cs="Times New Roman" w:hint="eastAsia"/>
          <w:sz w:val="32"/>
          <w:szCs w:val="32"/>
        </w:rPr>
        <w:t>包括</w:t>
      </w:r>
      <w:r w:rsidR="00673465">
        <w:rPr>
          <w:rFonts w:ascii="仿宋" w:eastAsia="仿宋" w:hAnsi="仿宋" w:cs="Times New Roman" w:hint="eastAsia"/>
          <w:sz w:val="32"/>
          <w:szCs w:val="32"/>
        </w:rPr>
        <w:t>三</w:t>
      </w:r>
      <w:r w:rsidR="00DC6E05">
        <w:rPr>
          <w:rFonts w:ascii="仿宋" w:eastAsia="仿宋" w:hAnsi="仿宋" w:cs="Times New Roman" w:hint="eastAsia"/>
          <w:sz w:val="32"/>
          <w:szCs w:val="32"/>
        </w:rPr>
        <w:t>部分。</w:t>
      </w:r>
    </w:p>
    <w:p w:rsidR="00DC6E05" w:rsidRDefault="00DC6E05" w:rsidP="00474AD1">
      <w:pPr>
        <w:ind w:firstLineChars="200" w:firstLine="640"/>
        <w:rPr>
          <w:rFonts w:ascii="仿宋" w:eastAsia="仿宋" w:hAnsi="仿宋" w:cs="Times New Roman"/>
          <w:sz w:val="32"/>
          <w:szCs w:val="32"/>
        </w:rPr>
      </w:pPr>
      <w:r>
        <w:rPr>
          <w:rFonts w:ascii="仿宋" w:eastAsia="仿宋" w:hAnsi="仿宋" w:cs="Times New Roman" w:hint="eastAsia"/>
          <w:sz w:val="32"/>
          <w:szCs w:val="32"/>
        </w:rPr>
        <w:t>第一部分为</w:t>
      </w:r>
      <w:r w:rsidR="00673465" w:rsidRPr="00673465">
        <w:rPr>
          <w:rFonts w:ascii="仿宋" w:eastAsia="仿宋" w:hAnsi="仿宋" w:cs="Times New Roman" w:hint="eastAsia"/>
          <w:sz w:val="32"/>
          <w:szCs w:val="32"/>
        </w:rPr>
        <w:t>主要的原料数据类型</w:t>
      </w:r>
      <w:r w:rsidR="00673465">
        <w:rPr>
          <w:rFonts w:ascii="仿宋" w:eastAsia="仿宋" w:hAnsi="仿宋" w:cs="Times New Roman" w:hint="eastAsia"/>
          <w:sz w:val="32"/>
          <w:szCs w:val="32"/>
        </w:rPr>
        <w:t>，明确了化妆品安全评估所应用的主要原料数据类型</w:t>
      </w:r>
      <w:r>
        <w:rPr>
          <w:rFonts w:ascii="仿宋" w:eastAsia="仿宋" w:hAnsi="仿宋" w:cs="Times New Roman" w:hint="eastAsia"/>
          <w:sz w:val="32"/>
          <w:szCs w:val="32"/>
        </w:rPr>
        <w:t>。</w:t>
      </w:r>
    </w:p>
    <w:p w:rsidR="00DC6E05" w:rsidRDefault="00DC6E05" w:rsidP="00474AD1">
      <w:pPr>
        <w:ind w:firstLineChars="200" w:firstLine="640"/>
        <w:rPr>
          <w:rFonts w:ascii="仿宋" w:eastAsia="仿宋" w:hAnsi="仿宋" w:cs="Times New Roman"/>
          <w:sz w:val="32"/>
          <w:szCs w:val="32"/>
        </w:rPr>
      </w:pPr>
      <w:r>
        <w:rPr>
          <w:rFonts w:ascii="仿宋" w:eastAsia="仿宋" w:hAnsi="仿宋" w:cs="Times New Roman" w:hint="eastAsia"/>
          <w:sz w:val="32"/>
          <w:szCs w:val="32"/>
        </w:rPr>
        <w:t>第二部分为</w:t>
      </w:r>
      <w:r w:rsidR="00673465">
        <w:rPr>
          <w:rFonts w:ascii="仿宋" w:eastAsia="仿宋" w:hAnsi="仿宋" w:cs="Times New Roman" w:hint="eastAsia"/>
          <w:sz w:val="32"/>
          <w:szCs w:val="32"/>
        </w:rPr>
        <w:t>数据使用要求和证明材料</w:t>
      </w:r>
      <w:r>
        <w:rPr>
          <w:rFonts w:ascii="仿宋" w:eastAsia="仿宋" w:hAnsi="仿宋" w:cs="Times New Roman" w:hint="eastAsia"/>
          <w:sz w:val="32"/>
          <w:szCs w:val="32"/>
        </w:rPr>
        <w:t>。明确了</w:t>
      </w:r>
      <w:r w:rsidR="00673465">
        <w:rPr>
          <w:rFonts w:ascii="仿宋" w:eastAsia="仿宋" w:hAnsi="仿宋" w:cs="Times New Roman" w:hint="eastAsia"/>
          <w:sz w:val="32"/>
          <w:szCs w:val="32"/>
        </w:rPr>
        <w:t>化妆品注册人、备案人在开展安全评估时原料数据使用的基本原则要求及应提供的证明材料。</w:t>
      </w:r>
    </w:p>
    <w:p w:rsidR="00332271" w:rsidRDefault="00DC6E05" w:rsidP="00673465">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第三部分为</w:t>
      </w:r>
      <w:r w:rsidR="00673465">
        <w:rPr>
          <w:rFonts w:ascii="仿宋" w:eastAsia="仿宋" w:hAnsi="仿宋" w:cs="Times New Roman" w:hint="eastAsia"/>
          <w:sz w:val="32"/>
          <w:szCs w:val="32"/>
        </w:rPr>
        <w:t>其他</w:t>
      </w:r>
      <w:r>
        <w:rPr>
          <w:rFonts w:ascii="仿宋" w:eastAsia="仿宋" w:hAnsi="仿宋" w:cs="Times New Roman" w:hint="eastAsia"/>
          <w:sz w:val="32"/>
          <w:szCs w:val="32"/>
        </w:rPr>
        <w:t>。</w:t>
      </w:r>
      <w:r w:rsidR="00332271">
        <w:rPr>
          <w:rFonts w:ascii="仿宋" w:eastAsia="仿宋" w:hAnsi="仿宋" w:cs="Times New Roman" w:hint="eastAsia"/>
          <w:sz w:val="32"/>
          <w:szCs w:val="32"/>
        </w:rPr>
        <w:t>明确了</w:t>
      </w:r>
      <w:r w:rsidR="00814008" w:rsidRPr="00814008">
        <w:rPr>
          <w:rFonts w:ascii="仿宋" w:eastAsia="仿宋" w:hAnsi="仿宋" w:cs="Times New Roman" w:hint="eastAsia"/>
          <w:sz w:val="32"/>
          <w:szCs w:val="32"/>
        </w:rPr>
        <w:t>作为祛斑美白剂</w:t>
      </w:r>
      <w:r w:rsidR="00814008">
        <w:rPr>
          <w:rFonts w:ascii="仿宋" w:eastAsia="仿宋" w:hAnsi="仿宋" w:cs="Times New Roman" w:hint="eastAsia"/>
          <w:sz w:val="32"/>
          <w:szCs w:val="32"/>
        </w:rPr>
        <w:t>、</w:t>
      </w:r>
      <w:r w:rsidR="00814008" w:rsidRPr="00814008">
        <w:rPr>
          <w:rFonts w:ascii="仿宋" w:eastAsia="仿宋" w:hAnsi="仿宋" w:cs="Times New Roman" w:hint="eastAsia"/>
          <w:sz w:val="32"/>
          <w:szCs w:val="32"/>
        </w:rPr>
        <w:t>防脱发剂、祛</w:t>
      </w:r>
      <w:proofErr w:type="gramStart"/>
      <w:r w:rsidR="00814008" w:rsidRPr="00814008">
        <w:rPr>
          <w:rFonts w:ascii="仿宋" w:eastAsia="仿宋" w:hAnsi="仿宋" w:cs="Times New Roman" w:hint="eastAsia"/>
          <w:sz w:val="32"/>
          <w:szCs w:val="32"/>
        </w:rPr>
        <w:t>痘</w:t>
      </w:r>
      <w:proofErr w:type="gramEnd"/>
      <w:r w:rsidR="00814008" w:rsidRPr="00814008">
        <w:rPr>
          <w:rFonts w:ascii="仿宋" w:eastAsia="仿宋" w:hAnsi="仿宋" w:cs="Times New Roman" w:hint="eastAsia"/>
          <w:sz w:val="32"/>
          <w:szCs w:val="32"/>
        </w:rPr>
        <w:t>剂、抗皱剂（物理性抗皱除外）、去屑剂、除臭剂使用以及具有较高生物活性的原料</w:t>
      </w:r>
      <w:r w:rsidR="00673465">
        <w:rPr>
          <w:rFonts w:ascii="仿宋" w:eastAsia="仿宋" w:hAnsi="仿宋" w:cs="Times New Roman" w:hint="eastAsia"/>
          <w:sz w:val="32"/>
          <w:szCs w:val="32"/>
        </w:rPr>
        <w:t>在开展安全评估时</w:t>
      </w:r>
      <w:r w:rsidR="00D6724D">
        <w:rPr>
          <w:rFonts w:ascii="仿宋" w:eastAsia="仿宋" w:hAnsi="仿宋" w:cs="Times New Roman" w:hint="eastAsia"/>
          <w:sz w:val="32"/>
          <w:szCs w:val="32"/>
        </w:rPr>
        <w:t>不能</w:t>
      </w:r>
      <w:r w:rsidR="00673465">
        <w:rPr>
          <w:rFonts w:ascii="仿宋" w:eastAsia="仿宋" w:hAnsi="仿宋" w:cs="Times New Roman" w:hint="eastAsia"/>
          <w:sz w:val="32"/>
          <w:szCs w:val="32"/>
        </w:rPr>
        <w:t>应用的数据类型</w:t>
      </w:r>
      <w:r w:rsidR="00332271">
        <w:rPr>
          <w:rFonts w:ascii="仿宋" w:eastAsia="仿宋" w:hAnsi="仿宋" w:cs="Times New Roman" w:hint="eastAsia"/>
          <w:sz w:val="32"/>
          <w:szCs w:val="32"/>
        </w:rPr>
        <w:t>。</w:t>
      </w:r>
      <w:bookmarkStart w:id="0" w:name="_GoBack"/>
      <w:bookmarkEnd w:id="0"/>
    </w:p>
    <w:p w:rsidR="00332271" w:rsidRPr="00BB053B" w:rsidRDefault="00332271" w:rsidP="00474AD1">
      <w:pPr>
        <w:ind w:firstLineChars="200" w:firstLine="640"/>
        <w:rPr>
          <w:rFonts w:ascii="黑体" w:eastAsia="黑体" w:hAnsi="黑体" w:cs="Times New Roman"/>
          <w:sz w:val="32"/>
          <w:szCs w:val="32"/>
        </w:rPr>
      </w:pPr>
      <w:r w:rsidRPr="00BB053B">
        <w:rPr>
          <w:rFonts w:ascii="黑体" w:eastAsia="黑体" w:hAnsi="黑体" w:cs="Times New Roman" w:hint="eastAsia"/>
          <w:sz w:val="32"/>
          <w:szCs w:val="32"/>
        </w:rPr>
        <w:t>四、需说明的问题</w:t>
      </w:r>
    </w:p>
    <w:p w:rsidR="00332271" w:rsidRPr="00332271" w:rsidRDefault="000A05BA" w:rsidP="000A05BA">
      <w:pPr>
        <w:ind w:firstLineChars="200" w:firstLine="640"/>
        <w:rPr>
          <w:rFonts w:ascii="仿宋_GB2312" w:eastAsia="仿宋_GB2312"/>
          <w:sz w:val="32"/>
          <w:szCs w:val="32"/>
        </w:rPr>
      </w:pPr>
      <w:r w:rsidRPr="000A05BA">
        <w:rPr>
          <w:rFonts w:ascii="仿宋_GB2312" w:eastAsia="仿宋_GB2312" w:hint="eastAsia"/>
          <w:sz w:val="32"/>
          <w:szCs w:val="32"/>
        </w:rPr>
        <w:t>按照《条例》有关规定，化妆品注册人、备案人对化妆品的质量安全负责</w:t>
      </w:r>
      <w:r>
        <w:rPr>
          <w:rFonts w:ascii="仿宋_GB2312" w:eastAsia="仿宋_GB2312" w:hint="eastAsia"/>
          <w:sz w:val="32"/>
          <w:szCs w:val="32"/>
        </w:rPr>
        <w:t>。</w:t>
      </w:r>
      <w:r w:rsidR="00370AD8">
        <w:rPr>
          <w:rFonts w:ascii="仿宋_GB2312" w:eastAsia="仿宋_GB2312" w:hint="eastAsia"/>
          <w:sz w:val="32"/>
          <w:szCs w:val="32"/>
        </w:rPr>
        <w:t>评估人员应遵循证据权重原则，以科学的数据和相关信息为基础，科学开展安全评估，保障产品的安全。</w:t>
      </w:r>
    </w:p>
    <w:sectPr w:rsidR="00332271" w:rsidRPr="00332271">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A9" w:rsidRDefault="00EC38A9" w:rsidP="00A53D1F">
      <w:r>
        <w:separator/>
      </w:r>
    </w:p>
  </w:endnote>
  <w:endnote w:type="continuationSeparator" w:id="0">
    <w:p w:rsidR="00EC38A9" w:rsidRDefault="00EC38A9" w:rsidP="00A5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A9" w:rsidRDefault="00EC38A9" w:rsidP="00A53D1F">
      <w:r>
        <w:separator/>
      </w:r>
    </w:p>
  </w:footnote>
  <w:footnote w:type="continuationSeparator" w:id="0">
    <w:p w:rsidR="00EC38A9" w:rsidRDefault="00EC38A9" w:rsidP="00A53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29" w:rsidRDefault="00814008">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5416"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29" w:rsidRDefault="00814008">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5417"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29" w:rsidRDefault="00814008">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5415"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7f7f7f [1612]" stroked="f">
          <v:fill opacity=".5"/>
          <v:textpath style="font-family:&quot;宋体&quot;;font-size:1pt" string="征求意见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B15"/>
    <w:rsid w:val="00000679"/>
    <w:rsid w:val="00000F5A"/>
    <w:rsid w:val="00001F82"/>
    <w:rsid w:val="0000208D"/>
    <w:rsid w:val="00002144"/>
    <w:rsid w:val="00003CA8"/>
    <w:rsid w:val="000046D9"/>
    <w:rsid w:val="00005169"/>
    <w:rsid w:val="000052E7"/>
    <w:rsid w:val="00006AC9"/>
    <w:rsid w:val="00010C36"/>
    <w:rsid w:val="00013E15"/>
    <w:rsid w:val="00013F34"/>
    <w:rsid w:val="00014028"/>
    <w:rsid w:val="000172D3"/>
    <w:rsid w:val="0002136F"/>
    <w:rsid w:val="000238B5"/>
    <w:rsid w:val="00023D3B"/>
    <w:rsid w:val="00024E11"/>
    <w:rsid w:val="00025EA3"/>
    <w:rsid w:val="00030E95"/>
    <w:rsid w:val="00031E3E"/>
    <w:rsid w:val="00031FBB"/>
    <w:rsid w:val="000327FE"/>
    <w:rsid w:val="0003392D"/>
    <w:rsid w:val="000346E9"/>
    <w:rsid w:val="00034923"/>
    <w:rsid w:val="00034AA0"/>
    <w:rsid w:val="0003583B"/>
    <w:rsid w:val="00035F7D"/>
    <w:rsid w:val="0003788F"/>
    <w:rsid w:val="00037B6E"/>
    <w:rsid w:val="00044659"/>
    <w:rsid w:val="000449F0"/>
    <w:rsid w:val="00044C46"/>
    <w:rsid w:val="0004705C"/>
    <w:rsid w:val="0004708E"/>
    <w:rsid w:val="00047C8A"/>
    <w:rsid w:val="00051CE7"/>
    <w:rsid w:val="00054829"/>
    <w:rsid w:val="00055B88"/>
    <w:rsid w:val="00057C79"/>
    <w:rsid w:val="0006246D"/>
    <w:rsid w:val="0006767F"/>
    <w:rsid w:val="00067E73"/>
    <w:rsid w:val="00070324"/>
    <w:rsid w:val="0007038C"/>
    <w:rsid w:val="000724CB"/>
    <w:rsid w:val="000776D8"/>
    <w:rsid w:val="00080D20"/>
    <w:rsid w:val="00080D91"/>
    <w:rsid w:val="00081073"/>
    <w:rsid w:val="00083AED"/>
    <w:rsid w:val="00085D97"/>
    <w:rsid w:val="000861AB"/>
    <w:rsid w:val="00087D62"/>
    <w:rsid w:val="000901C9"/>
    <w:rsid w:val="00092BBC"/>
    <w:rsid w:val="000968BE"/>
    <w:rsid w:val="000A01E7"/>
    <w:rsid w:val="000A05BA"/>
    <w:rsid w:val="000A114A"/>
    <w:rsid w:val="000A1334"/>
    <w:rsid w:val="000A2747"/>
    <w:rsid w:val="000A4335"/>
    <w:rsid w:val="000A6B81"/>
    <w:rsid w:val="000A7CE2"/>
    <w:rsid w:val="000B0ACB"/>
    <w:rsid w:val="000B1A1D"/>
    <w:rsid w:val="000B6B0C"/>
    <w:rsid w:val="000B77B2"/>
    <w:rsid w:val="000C1702"/>
    <w:rsid w:val="000C3A8A"/>
    <w:rsid w:val="000C4B2A"/>
    <w:rsid w:val="000C7DBE"/>
    <w:rsid w:val="000D2CAB"/>
    <w:rsid w:val="000D375C"/>
    <w:rsid w:val="000D4243"/>
    <w:rsid w:val="000D65E8"/>
    <w:rsid w:val="000D6D79"/>
    <w:rsid w:val="000D7658"/>
    <w:rsid w:val="000D7E53"/>
    <w:rsid w:val="000E1FFB"/>
    <w:rsid w:val="000E2781"/>
    <w:rsid w:val="000E2A56"/>
    <w:rsid w:val="000E3D3D"/>
    <w:rsid w:val="000E495F"/>
    <w:rsid w:val="000E66DC"/>
    <w:rsid w:val="000F02FA"/>
    <w:rsid w:val="000F20CB"/>
    <w:rsid w:val="000F693A"/>
    <w:rsid w:val="000F69AB"/>
    <w:rsid w:val="000F6A9C"/>
    <w:rsid w:val="000F757C"/>
    <w:rsid w:val="00101165"/>
    <w:rsid w:val="00105801"/>
    <w:rsid w:val="00110AA8"/>
    <w:rsid w:val="0011328A"/>
    <w:rsid w:val="001139DB"/>
    <w:rsid w:val="00113E84"/>
    <w:rsid w:val="00114456"/>
    <w:rsid w:val="00115B41"/>
    <w:rsid w:val="00115D01"/>
    <w:rsid w:val="00116E30"/>
    <w:rsid w:val="001207F5"/>
    <w:rsid w:val="001225B0"/>
    <w:rsid w:val="001236A9"/>
    <w:rsid w:val="0012387E"/>
    <w:rsid w:val="001265DB"/>
    <w:rsid w:val="00127BFF"/>
    <w:rsid w:val="00130CE0"/>
    <w:rsid w:val="001344DB"/>
    <w:rsid w:val="00134CE6"/>
    <w:rsid w:val="0013564E"/>
    <w:rsid w:val="00136D0B"/>
    <w:rsid w:val="00142A81"/>
    <w:rsid w:val="00146A02"/>
    <w:rsid w:val="00147440"/>
    <w:rsid w:val="001517F6"/>
    <w:rsid w:val="00152749"/>
    <w:rsid w:val="00152DD6"/>
    <w:rsid w:val="00152F9C"/>
    <w:rsid w:val="0015319B"/>
    <w:rsid w:val="001536AD"/>
    <w:rsid w:val="00155EB7"/>
    <w:rsid w:val="001568C1"/>
    <w:rsid w:val="00156939"/>
    <w:rsid w:val="00162A5B"/>
    <w:rsid w:val="00163928"/>
    <w:rsid w:val="00163EDA"/>
    <w:rsid w:val="00164751"/>
    <w:rsid w:val="001663F8"/>
    <w:rsid w:val="00170286"/>
    <w:rsid w:val="001721DE"/>
    <w:rsid w:val="001743B5"/>
    <w:rsid w:val="001752DB"/>
    <w:rsid w:val="00180F1D"/>
    <w:rsid w:val="0018218F"/>
    <w:rsid w:val="0018336B"/>
    <w:rsid w:val="00186B80"/>
    <w:rsid w:val="001873EA"/>
    <w:rsid w:val="001920C6"/>
    <w:rsid w:val="001927B4"/>
    <w:rsid w:val="00194214"/>
    <w:rsid w:val="001978FB"/>
    <w:rsid w:val="00197DE3"/>
    <w:rsid w:val="001A109F"/>
    <w:rsid w:val="001A2577"/>
    <w:rsid w:val="001A2994"/>
    <w:rsid w:val="001A5358"/>
    <w:rsid w:val="001A5CE8"/>
    <w:rsid w:val="001A72E0"/>
    <w:rsid w:val="001B0844"/>
    <w:rsid w:val="001B1CC6"/>
    <w:rsid w:val="001B28EE"/>
    <w:rsid w:val="001B2FE9"/>
    <w:rsid w:val="001B3019"/>
    <w:rsid w:val="001B3F62"/>
    <w:rsid w:val="001B59C5"/>
    <w:rsid w:val="001B7CFC"/>
    <w:rsid w:val="001C04A2"/>
    <w:rsid w:val="001C1B10"/>
    <w:rsid w:val="001C1EA8"/>
    <w:rsid w:val="001C2F00"/>
    <w:rsid w:val="001C36A6"/>
    <w:rsid w:val="001C39C2"/>
    <w:rsid w:val="001C45F4"/>
    <w:rsid w:val="001C7791"/>
    <w:rsid w:val="001C7B85"/>
    <w:rsid w:val="001C7C3E"/>
    <w:rsid w:val="001D19AB"/>
    <w:rsid w:val="001D3E8F"/>
    <w:rsid w:val="001D6AB1"/>
    <w:rsid w:val="001E0003"/>
    <w:rsid w:val="001E0664"/>
    <w:rsid w:val="001E129E"/>
    <w:rsid w:val="001E2A3D"/>
    <w:rsid w:val="001E3F3F"/>
    <w:rsid w:val="001E5C4D"/>
    <w:rsid w:val="001E625A"/>
    <w:rsid w:val="001E7624"/>
    <w:rsid w:val="001E79AB"/>
    <w:rsid w:val="001F0A99"/>
    <w:rsid w:val="001F284F"/>
    <w:rsid w:val="001F3B27"/>
    <w:rsid w:val="001F48A7"/>
    <w:rsid w:val="001F7F98"/>
    <w:rsid w:val="002005C1"/>
    <w:rsid w:val="00203896"/>
    <w:rsid w:val="0020695F"/>
    <w:rsid w:val="00210B56"/>
    <w:rsid w:val="00211C7B"/>
    <w:rsid w:val="002125E9"/>
    <w:rsid w:val="00213AE1"/>
    <w:rsid w:val="00214BF0"/>
    <w:rsid w:val="00214C28"/>
    <w:rsid w:val="0021667C"/>
    <w:rsid w:val="0021678B"/>
    <w:rsid w:val="002170C5"/>
    <w:rsid w:val="002200C3"/>
    <w:rsid w:val="0022044A"/>
    <w:rsid w:val="00220F23"/>
    <w:rsid w:val="0022151A"/>
    <w:rsid w:val="00222085"/>
    <w:rsid w:val="002238E9"/>
    <w:rsid w:val="00225FDC"/>
    <w:rsid w:val="002274F1"/>
    <w:rsid w:val="00227CC0"/>
    <w:rsid w:val="00227D85"/>
    <w:rsid w:val="002328A8"/>
    <w:rsid w:val="002354AD"/>
    <w:rsid w:val="00235E1E"/>
    <w:rsid w:val="0023722E"/>
    <w:rsid w:val="002375C9"/>
    <w:rsid w:val="00240E39"/>
    <w:rsid w:val="00242023"/>
    <w:rsid w:val="002425B1"/>
    <w:rsid w:val="00242CA8"/>
    <w:rsid w:val="002431A0"/>
    <w:rsid w:val="002474AF"/>
    <w:rsid w:val="0025017E"/>
    <w:rsid w:val="002518D4"/>
    <w:rsid w:val="00253AE4"/>
    <w:rsid w:val="00253E46"/>
    <w:rsid w:val="002541FB"/>
    <w:rsid w:val="002559CA"/>
    <w:rsid w:val="00255A20"/>
    <w:rsid w:val="00256420"/>
    <w:rsid w:val="00256E06"/>
    <w:rsid w:val="00265AAD"/>
    <w:rsid w:val="00270CC1"/>
    <w:rsid w:val="0027124B"/>
    <w:rsid w:val="00275113"/>
    <w:rsid w:val="002752F3"/>
    <w:rsid w:val="00275E58"/>
    <w:rsid w:val="00276B7F"/>
    <w:rsid w:val="002770D7"/>
    <w:rsid w:val="00277560"/>
    <w:rsid w:val="00281336"/>
    <w:rsid w:val="002827C4"/>
    <w:rsid w:val="00283B05"/>
    <w:rsid w:val="00283CD3"/>
    <w:rsid w:val="00283F46"/>
    <w:rsid w:val="00284571"/>
    <w:rsid w:val="00284AFA"/>
    <w:rsid w:val="00285144"/>
    <w:rsid w:val="002851B2"/>
    <w:rsid w:val="00285448"/>
    <w:rsid w:val="00285DBB"/>
    <w:rsid w:val="00286A8A"/>
    <w:rsid w:val="00287CA8"/>
    <w:rsid w:val="00293CDE"/>
    <w:rsid w:val="002942D9"/>
    <w:rsid w:val="002952DC"/>
    <w:rsid w:val="00295E6B"/>
    <w:rsid w:val="0029678E"/>
    <w:rsid w:val="0029749A"/>
    <w:rsid w:val="002A0234"/>
    <w:rsid w:val="002A1301"/>
    <w:rsid w:val="002A18FD"/>
    <w:rsid w:val="002A1F9C"/>
    <w:rsid w:val="002A4648"/>
    <w:rsid w:val="002A4695"/>
    <w:rsid w:val="002A6D87"/>
    <w:rsid w:val="002B1344"/>
    <w:rsid w:val="002B3DA8"/>
    <w:rsid w:val="002B43C0"/>
    <w:rsid w:val="002B721C"/>
    <w:rsid w:val="002B79F3"/>
    <w:rsid w:val="002B7BAC"/>
    <w:rsid w:val="002B7D40"/>
    <w:rsid w:val="002C2F4B"/>
    <w:rsid w:val="002C6F5D"/>
    <w:rsid w:val="002D49DE"/>
    <w:rsid w:val="002D521F"/>
    <w:rsid w:val="002D7A11"/>
    <w:rsid w:val="002E0018"/>
    <w:rsid w:val="002E13BA"/>
    <w:rsid w:val="002E398B"/>
    <w:rsid w:val="002E4054"/>
    <w:rsid w:val="002E4378"/>
    <w:rsid w:val="002E710A"/>
    <w:rsid w:val="002F0689"/>
    <w:rsid w:val="002F068E"/>
    <w:rsid w:val="002F17A6"/>
    <w:rsid w:val="002F1B0B"/>
    <w:rsid w:val="002F1FE8"/>
    <w:rsid w:val="002F2A47"/>
    <w:rsid w:val="002F3D9E"/>
    <w:rsid w:val="002F7287"/>
    <w:rsid w:val="00300903"/>
    <w:rsid w:val="00301A8E"/>
    <w:rsid w:val="0030221A"/>
    <w:rsid w:val="003029E0"/>
    <w:rsid w:val="003068A8"/>
    <w:rsid w:val="00312672"/>
    <w:rsid w:val="00312A0C"/>
    <w:rsid w:val="00313DA3"/>
    <w:rsid w:val="00313E44"/>
    <w:rsid w:val="00314CB5"/>
    <w:rsid w:val="003158B5"/>
    <w:rsid w:val="003168C8"/>
    <w:rsid w:val="00320459"/>
    <w:rsid w:val="00320592"/>
    <w:rsid w:val="00321D9F"/>
    <w:rsid w:val="00321E57"/>
    <w:rsid w:val="0032368E"/>
    <w:rsid w:val="00323967"/>
    <w:rsid w:val="003256FE"/>
    <w:rsid w:val="003274B0"/>
    <w:rsid w:val="00331D8E"/>
    <w:rsid w:val="00332271"/>
    <w:rsid w:val="003323A9"/>
    <w:rsid w:val="00333257"/>
    <w:rsid w:val="00335518"/>
    <w:rsid w:val="00337171"/>
    <w:rsid w:val="00340E56"/>
    <w:rsid w:val="00342F3B"/>
    <w:rsid w:val="00345BE5"/>
    <w:rsid w:val="00346B70"/>
    <w:rsid w:val="00350FD5"/>
    <w:rsid w:val="00351616"/>
    <w:rsid w:val="003556B9"/>
    <w:rsid w:val="00355BA6"/>
    <w:rsid w:val="00356A97"/>
    <w:rsid w:val="00357EC3"/>
    <w:rsid w:val="0036027B"/>
    <w:rsid w:val="00363413"/>
    <w:rsid w:val="00363A63"/>
    <w:rsid w:val="00364221"/>
    <w:rsid w:val="003650FF"/>
    <w:rsid w:val="003671D9"/>
    <w:rsid w:val="00370AD8"/>
    <w:rsid w:val="00373FF3"/>
    <w:rsid w:val="00374CF8"/>
    <w:rsid w:val="00375873"/>
    <w:rsid w:val="0037661A"/>
    <w:rsid w:val="0037718A"/>
    <w:rsid w:val="00377B6A"/>
    <w:rsid w:val="00380E6C"/>
    <w:rsid w:val="00381475"/>
    <w:rsid w:val="00382F3C"/>
    <w:rsid w:val="0038413F"/>
    <w:rsid w:val="00385B32"/>
    <w:rsid w:val="003874BD"/>
    <w:rsid w:val="00392C65"/>
    <w:rsid w:val="003930F0"/>
    <w:rsid w:val="00395D2A"/>
    <w:rsid w:val="00396351"/>
    <w:rsid w:val="003969FE"/>
    <w:rsid w:val="003975BD"/>
    <w:rsid w:val="003A00EF"/>
    <w:rsid w:val="003A15AE"/>
    <w:rsid w:val="003A2221"/>
    <w:rsid w:val="003A31CE"/>
    <w:rsid w:val="003A517E"/>
    <w:rsid w:val="003B1DD5"/>
    <w:rsid w:val="003B2677"/>
    <w:rsid w:val="003B689E"/>
    <w:rsid w:val="003C07DB"/>
    <w:rsid w:val="003C0E49"/>
    <w:rsid w:val="003C21DF"/>
    <w:rsid w:val="003C222C"/>
    <w:rsid w:val="003C22F6"/>
    <w:rsid w:val="003C47D3"/>
    <w:rsid w:val="003C4DE9"/>
    <w:rsid w:val="003C6B3F"/>
    <w:rsid w:val="003C7935"/>
    <w:rsid w:val="003C7D65"/>
    <w:rsid w:val="003D10D5"/>
    <w:rsid w:val="003D2320"/>
    <w:rsid w:val="003D27EC"/>
    <w:rsid w:val="003D5027"/>
    <w:rsid w:val="003D5893"/>
    <w:rsid w:val="003D6A8D"/>
    <w:rsid w:val="003D756D"/>
    <w:rsid w:val="003E0B24"/>
    <w:rsid w:val="003E0BEF"/>
    <w:rsid w:val="003E1475"/>
    <w:rsid w:val="003E1E47"/>
    <w:rsid w:val="003E2B47"/>
    <w:rsid w:val="003E3D0D"/>
    <w:rsid w:val="003E4460"/>
    <w:rsid w:val="003E4704"/>
    <w:rsid w:val="003E612F"/>
    <w:rsid w:val="003E64BF"/>
    <w:rsid w:val="003E67AD"/>
    <w:rsid w:val="003E695F"/>
    <w:rsid w:val="003F04E0"/>
    <w:rsid w:val="003F1481"/>
    <w:rsid w:val="003F1D8C"/>
    <w:rsid w:val="003F3219"/>
    <w:rsid w:val="003F3DB2"/>
    <w:rsid w:val="003F41B7"/>
    <w:rsid w:val="003F4E8F"/>
    <w:rsid w:val="003F5222"/>
    <w:rsid w:val="003F59ED"/>
    <w:rsid w:val="003F6EC5"/>
    <w:rsid w:val="004008F0"/>
    <w:rsid w:val="0040345B"/>
    <w:rsid w:val="0040352A"/>
    <w:rsid w:val="004041E1"/>
    <w:rsid w:val="0040430E"/>
    <w:rsid w:val="00407B98"/>
    <w:rsid w:val="004105D4"/>
    <w:rsid w:val="0041493E"/>
    <w:rsid w:val="00420585"/>
    <w:rsid w:val="0042077B"/>
    <w:rsid w:val="00422853"/>
    <w:rsid w:val="0042445A"/>
    <w:rsid w:val="00426744"/>
    <w:rsid w:val="00430D2E"/>
    <w:rsid w:val="00430F61"/>
    <w:rsid w:val="00432261"/>
    <w:rsid w:val="00434A57"/>
    <w:rsid w:val="0043676A"/>
    <w:rsid w:val="00441175"/>
    <w:rsid w:val="00441CC8"/>
    <w:rsid w:val="0044319B"/>
    <w:rsid w:val="00443BE6"/>
    <w:rsid w:val="004454E0"/>
    <w:rsid w:val="00445F3F"/>
    <w:rsid w:val="00446298"/>
    <w:rsid w:val="004462B2"/>
    <w:rsid w:val="0045081E"/>
    <w:rsid w:val="00451AAA"/>
    <w:rsid w:val="00452317"/>
    <w:rsid w:val="00452717"/>
    <w:rsid w:val="00452E38"/>
    <w:rsid w:val="00452EA8"/>
    <w:rsid w:val="004538FE"/>
    <w:rsid w:val="00453BA3"/>
    <w:rsid w:val="0045621F"/>
    <w:rsid w:val="00456D29"/>
    <w:rsid w:val="00461583"/>
    <w:rsid w:val="004619C2"/>
    <w:rsid w:val="00462190"/>
    <w:rsid w:val="00462CCA"/>
    <w:rsid w:val="004640AC"/>
    <w:rsid w:val="00465C1A"/>
    <w:rsid w:val="00467120"/>
    <w:rsid w:val="0047310B"/>
    <w:rsid w:val="004736EB"/>
    <w:rsid w:val="00474AD1"/>
    <w:rsid w:val="004752D2"/>
    <w:rsid w:val="0047642E"/>
    <w:rsid w:val="00477325"/>
    <w:rsid w:val="00477EC1"/>
    <w:rsid w:val="00484E59"/>
    <w:rsid w:val="00484FEA"/>
    <w:rsid w:val="0048518A"/>
    <w:rsid w:val="00485E88"/>
    <w:rsid w:val="004869DE"/>
    <w:rsid w:val="00490B1D"/>
    <w:rsid w:val="00491574"/>
    <w:rsid w:val="004915E8"/>
    <w:rsid w:val="00491D13"/>
    <w:rsid w:val="00491FD2"/>
    <w:rsid w:val="0049780B"/>
    <w:rsid w:val="004A04FB"/>
    <w:rsid w:val="004A6DAD"/>
    <w:rsid w:val="004B07F5"/>
    <w:rsid w:val="004B14D0"/>
    <w:rsid w:val="004B1E85"/>
    <w:rsid w:val="004B2CFE"/>
    <w:rsid w:val="004B2F5C"/>
    <w:rsid w:val="004B35CD"/>
    <w:rsid w:val="004B6EB2"/>
    <w:rsid w:val="004B7361"/>
    <w:rsid w:val="004B7367"/>
    <w:rsid w:val="004C0782"/>
    <w:rsid w:val="004C0E6A"/>
    <w:rsid w:val="004C1399"/>
    <w:rsid w:val="004C1CA0"/>
    <w:rsid w:val="004C244D"/>
    <w:rsid w:val="004C2625"/>
    <w:rsid w:val="004C2FF1"/>
    <w:rsid w:val="004C3A89"/>
    <w:rsid w:val="004C7216"/>
    <w:rsid w:val="004C747A"/>
    <w:rsid w:val="004D0906"/>
    <w:rsid w:val="004D17D1"/>
    <w:rsid w:val="004D3F5B"/>
    <w:rsid w:val="004D47F9"/>
    <w:rsid w:val="004D5C48"/>
    <w:rsid w:val="004D61F8"/>
    <w:rsid w:val="004D6A54"/>
    <w:rsid w:val="004E0952"/>
    <w:rsid w:val="004E09B8"/>
    <w:rsid w:val="004E0A24"/>
    <w:rsid w:val="004E0C4B"/>
    <w:rsid w:val="004E19DB"/>
    <w:rsid w:val="004E1DFE"/>
    <w:rsid w:val="004E1EC6"/>
    <w:rsid w:val="004E249A"/>
    <w:rsid w:val="004E4193"/>
    <w:rsid w:val="004E6C1A"/>
    <w:rsid w:val="004E6FD3"/>
    <w:rsid w:val="004E7EC6"/>
    <w:rsid w:val="004F0247"/>
    <w:rsid w:val="004F2145"/>
    <w:rsid w:val="004F278A"/>
    <w:rsid w:val="004F28F2"/>
    <w:rsid w:val="004F2C0B"/>
    <w:rsid w:val="004F41E4"/>
    <w:rsid w:val="004F6FA5"/>
    <w:rsid w:val="0050012C"/>
    <w:rsid w:val="005053E0"/>
    <w:rsid w:val="0050696F"/>
    <w:rsid w:val="0050721D"/>
    <w:rsid w:val="005073E3"/>
    <w:rsid w:val="005105E1"/>
    <w:rsid w:val="005119CB"/>
    <w:rsid w:val="005120F3"/>
    <w:rsid w:val="00514693"/>
    <w:rsid w:val="00514A2C"/>
    <w:rsid w:val="00514F65"/>
    <w:rsid w:val="00515284"/>
    <w:rsid w:val="00516017"/>
    <w:rsid w:val="00522688"/>
    <w:rsid w:val="00522CD2"/>
    <w:rsid w:val="00527F13"/>
    <w:rsid w:val="0053039B"/>
    <w:rsid w:val="005312DD"/>
    <w:rsid w:val="00532304"/>
    <w:rsid w:val="005335F9"/>
    <w:rsid w:val="00533D6C"/>
    <w:rsid w:val="00533D7A"/>
    <w:rsid w:val="00534057"/>
    <w:rsid w:val="00535091"/>
    <w:rsid w:val="00540013"/>
    <w:rsid w:val="00542BBD"/>
    <w:rsid w:val="005446D7"/>
    <w:rsid w:val="005453CF"/>
    <w:rsid w:val="005471A6"/>
    <w:rsid w:val="00551419"/>
    <w:rsid w:val="005518B3"/>
    <w:rsid w:val="00552040"/>
    <w:rsid w:val="0055525F"/>
    <w:rsid w:val="00555DE7"/>
    <w:rsid w:val="0055797B"/>
    <w:rsid w:val="00561C5A"/>
    <w:rsid w:val="00562CF4"/>
    <w:rsid w:val="00563943"/>
    <w:rsid w:val="00564822"/>
    <w:rsid w:val="00570745"/>
    <w:rsid w:val="005715DE"/>
    <w:rsid w:val="005716DB"/>
    <w:rsid w:val="00572521"/>
    <w:rsid w:val="00574B4A"/>
    <w:rsid w:val="00574D40"/>
    <w:rsid w:val="00576720"/>
    <w:rsid w:val="00580C8C"/>
    <w:rsid w:val="00580EC8"/>
    <w:rsid w:val="0058284F"/>
    <w:rsid w:val="005878D9"/>
    <w:rsid w:val="00593A90"/>
    <w:rsid w:val="005A2CAB"/>
    <w:rsid w:val="005A2DC3"/>
    <w:rsid w:val="005A31E0"/>
    <w:rsid w:val="005A3C46"/>
    <w:rsid w:val="005A3F48"/>
    <w:rsid w:val="005A706E"/>
    <w:rsid w:val="005B2483"/>
    <w:rsid w:val="005B2CEF"/>
    <w:rsid w:val="005B591A"/>
    <w:rsid w:val="005B6A10"/>
    <w:rsid w:val="005C08A2"/>
    <w:rsid w:val="005C0951"/>
    <w:rsid w:val="005C23BF"/>
    <w:rsid w:val="005C2D23"/>
    <w:rsid w:val="005C71F4"/>
    <w:rsid w:val="005C78F4"/>
    <w:rsid w:val="005D1A20"/>
    <w:rsid w:val="005D2293"/>
    <w:rsid w:val="005D39CA"/>
    <w:rsid w:val="005D4A88"/>
    <w:rsid w:val="005D4F29"/>
    <w:rsid w:val="005D5082"/>
    <w:rsid w:val="005D5636"/>
    <w:rsid w:val="005E18AA"/>
    <w:rsid w:val="005E20AB"/>
    <w:rsid w:val="005E2A42"/>
    <w:rsid w:val="005E3669"/>
    <w:rsid w:val="005E4E9C"/>
    <w:rsid w:val="005F029B"/>
    <w:rsid w:val="005F4850"/>
    <w:rsid w:val="005F4A3E"/>
    <w:rsid w:val="005F51DA"/>
    <w:rsid w:val="005F55D1"/>
    <w:rsid w:val="005F65F7"/>
    <w:rsid w:val="005F6936"/>
    <w:rsid w:val="005F7BF0"/>
    <w:rsid w:val="00601B3E"/>
    <w:rsid w:val="0060382D"/>
    <w:rsid w:val="006061AF"/>
    <w:rsid w:val="006061DE"/>
    <w:rsid w:val="00606BF4"/>
    <w:rsid w:val="00606D16"/>
    <w:rsid w:val="00607861"/>
    <w:rsid w:val="0061199B"/>
    <w:rsid w:val="00612ADC"/>
    <w:rsid w:val="006133BD"/>
    <w:rsid w:val="00613FC5"/>
    <w:rsid w:val="00614D09"/>
    <w:rsid w:val="006154D0"/>
    <w:rsid w:val="006156EA"/>
    <w:rsid w:val="00615F3D"/>
    <w:rsid w:val="006170EF"/>
    <w:rsid w:val="00617187"/>
    <w:rsid w:val="00623D8C"/>
    <w:rsid w:val="00624B63"/>
    <w:rsid w:val="00627F0F"/>
    <w:rsid w:val="006303C9"/>
    <w:rsid w:val="00632AF6"/>
    <w:rsid w:val="00637261"/>
    <w:rsid w:val="00643DEC"/>
    <w:rsid w:val="006455A2"/>
    <w:rsid w:val="0064591D"/>
    <w:rsid w:val="00650B99"/>
    <w:rsid w:val="00651E86"/>
    <w:rsid w:val="00653765"/>
    <w:rsid w:val="00653DCE"/>
    <w:rsid w:val="006548EA"/>
    <w:rsid w:val="006567BD"/>
    <w:rsid w:val="0065682E"/>
    <w:rsid w:val="006569D5"/>
    <w:rsid w:val="0066064C"/>
    <w:rsid w:val="0066083A"/>
    <w:rsid w:val="0066188D"/>
    <w:rsid w:val="00662CC8"/>
    <w:rsid w:val="00663512"/>
    <w:rsid w:val="00663B1C"/>
    <w:rsid w:val="00664B15"/>
    <w:rsid w:val="00665BB3"/>
    <w:rsid w:val="006660EE"/>
    <w:rsid w:val="0067132D"/>
    <w:rsid w:val="006724A1"/>
    <w:rsid w:val="00673465"/>
    <w:rsid w:val="0067608B"/>
    <w:rsid w:val="0068040B"/>
    <w:rsid w:val="006808F8"/>
    <w:rsid w:val="006822CC"/>
    <w:rsid w:val="00684866"/>
    <w:rsid w:val="006858C1"/>
    <w:rsid w:val="00685A73"/>
    <w:rsid w:val="00691906"/>
    <w:rsid w:val="0069351F"/>
    <w:rsid w:val="00696DE8"/>
    <w:rsid w:val="006A0EB9"/>
    <w:rsid w:val="006A41D9"/>
    <w:rsid w:val="006A4D21"/>
    <w:rsid w:val="006A5708"/>
    <w:rsid w:val="006A5C93"/>
    <w:rsid w:val="006B0697"/>
    <w:rsid w:val="006B46FB"/>
    <w:rsid w:val="006B628C"/>
    <w:rsid w:val="006B64AB"/>
    <w:rsid w:val="006B6B5B"/>
    <w:rsid w:val="006B6CE1"/>
    <w:rsid w:val="006B6E2D"/>
    <w:rsid w:val="006C07D1"/>
    <w:rsid w:val="006C07FF"/>
    <w:rsid w:val="006C1447"/>
    <w:rsid w:val="006C2BFE"/>
    <w:rsid w:val="006C2D8D"/>
    <w:rsid w:val="006C38CE"/>
    <w:rsid w:val="006C4036"/>
    <w:rsid w:val="006C4179"/>
    <w:rsid w:val="006C44B9"/>
    <w:rsid w:val="006D0409"/>
    <w:rsid w:val="006D1799"/>
    <w:rsid w:val="006D2338"/>
    <w:rsid w:val="006D3BF9"/>
    <w:rsid w:val="006D6419"/>
    <w:rsid w:val="006D6588"/>
    <w:rsid w:val="006D6930"/>
    <w:rsid w:val="006D6953"/>
    <w:rsid w:val="006D7908"/>
    <w:rsid w:val="006E1E65"/>
    <w:rsid w:val="006E2915"/>
    <w:rsid w:val="006E42FE"/>
    <w:rsid w:val="006E5A8A"/>
    <w:rsid w:val="006E6EF4"/>
    <w:rsid w:val="006E745E"/>
    <w:rsid w:val="006F027D"/>
    <w:rsid w:val="006F0CCB"/>
    <w:rsid w:val="006F2751"/>
    <w:rsid w:val="006F4DF2"/>
    <w:rsid w:val="006F56D0"/>
    <w:rsid w:val="006F76F5"/>
    <w:rsid w:val="00700E58"/>
    <w:rsid w:val="00701995"/>
    <w:rsid w:val="00703B32"/>
    <w:rsid w:val="007067C0"/>
    <w:rsid w:val="00711BCB"/>
    <w:rsid w:val="0072049C"/>
    <w:rsid w:val="00720DFF"/>
    <w:rsid w:val="00721A74"/>
    <w:rsid w:val="00724138"/>
    <w:rsid w:val="00726BD7"/>
    <w:rsid w:val="00731029"/>
    <w:rsid w:val="007317FE"/>
    <w:rsid w:val="0073560B"/>
    <w:rsid w:val="00735FB2"/>
    <w:rsid w:val="0073674E"/>
    <w:rsid w:val="00736943"/>
    <w:rsid w:val="007369B8"/>
    <w:rsid w:val="00737755"/>
    <w:rsid w:val="0074020E"/>
    <w:rsid w:val="00740BCE"/>
    <w:rsid w:val="00742485"/>
    <w:rsid w:val="0074274F"/>
    <w:rsid w:val="007432AA"/>
    <w:rsid w:val="00743BB3"/>
    <w:rsid w:val="00747609"/>
    <w:rsid w:val="00751C61"/>
    <w:rsid w:val="007524A6"/>
    <w:rsid w:val="0075384A"/>
    <w:rsid w:val="0075403C"/>
    <w:rsid w:val="00757FFE"/>
    <w:rsid w:val="007602F1"/>
    <w:rsid w:val="0076033F"/>
    <w:rsid w:val="00765CFC"/>
    <w:rsid w:val="00766586"/>
    <w:rsid w:val="007675A3"/>
    <w:rsid w:val="0077243C"/>
    <w:rsid w:val="00773DDF"/>
    <w:rsid w:val="00775978"/>
    <w:rsid w:val="00775DA1"/>
    <w:rsid w:val="00780C90"/>
    <w:rsid w:val="00783B48"/>
    <w:rsid w:val="00784641"/>
    <w:rsid w:val="00784890"/>
    <w:rsid w:val="007858DC"/>
    <w:rsid w:val="00785B37"/>
    <w:rsid w:val="00785EA8"/>
    <w:rsid w:val="00790141"/>
    <w:rsid w:val="00790374"/>
    <w:rsid w:val="0079131F"/>
    <w:rsid w:val="00792187"/>
    <w:rsid w:val="0079508C"/>
    <w:rsid w:val="00796B98"/>
    <w:rsid w:val="00797D38"/>
    <w:rsid w:val="007A036E"/>
    <w:rsid w:val="007A140C"/>
    <w:rsid w:val="007A3D2D"/>
    <w:rsid w:val="007A4E7C"/>
    <w:rsid w:val="007A7876"/>
    <w:rsid w:val="007B0C4D"/>
    <w:rsid w:val="007B3666"/>
    <w:rsid w:val="007B3EB3"/>
    <w:rsid w:val="007B7E3F"/>
    <w:rsid w:val="007C41A6"/>
    <w:rsid w:val="007C49D0"/>
    <w:rsid w:val="007C7FBE"/>
    <w:rsid w:val="007D0543"/>
    <w:rsid w:val="007D0D02"/>
    <w:rsid w:val="007D3ADA"/>
    <w:rsid w:val="007D4402"/>
    <w:rsid w:val="007D6553"/>
    <w:rsid w:val="007E0A93"/>
    <w:rsid w:val="007E1A53"/>
    <w:rsid w:val="007E410D"/>
    <w:rsid w:val="007E553A"/>
    <w:rsid w:val="007E63F3"/>
    <w:rsid w:val="007E7420"/>
    <w:rsid w:val="007F22E1"/>
    <w:rsid w:val="007F269B"/>
    <w:rsid w:val="007F38A3"/>
    <w:rsid w:val="007F3A64"/>
    <w:rsid w:val="007F4CAF"/>
    <w:rsid w:val="007F530D"/>
    <w:rsid w:val="007F5485"/>
    <w:rsid w:val="007F5D3A"/>
    <w:rsid w:val="007F6CA6"/>
    <w:rsid w:val="007F78EB"/>
    <w:rsid w:val="00800143"/>
    <w:rsid w:val="0080161C"/>
    <w:rsid w:val="00802FA0"/>
    <w:rsid w:val="00805AA6"/>
    <w:rsid w:val="00805AD2"/>
    <w:rsid w:val="00806DEA"/>
    <w:rsid w:val="008070E5"/>
    <w:rsid w:val="00807979"/>
    <w:rsid w:val="0081018F"/>
    <w:rsid w:val="0081252B"/>
    <w:rsid w:val="008126FC"/>
    <w:rsid w:val="0081336B"/>
    <w:rsid w:val="00814008"/>
    <w:rsid w:val="008148F5"/>
    <w:rsid w:val="00814A83"/>
    <w:rsid w:val="0081509E"/>
    <w:rsid w:val="00815564"/>
    <w:rsid w:val="00817D8F"/>
    <w:rsid w:val="00820C4F"/>
    <w:rsid w:val="00823378"/>
    <w:rsid w:val="00825F85"/>
    <w:rsid w:val="008266B2"/>
    <w:rsid w:val="0082736B"/>
    <w:rsid w:val="0082789F"/>
    <w:rsid w:val="0083115D"/>
    <w:rsid w:val="008314E3"/>
    <w:rsid w:val="0083223E"/>
    <w:rsid w:val="00834208"/>
    <w:rsid w:val="00834837"/>
    <w:rsid w:val="0083497C"/>
    <w:rsid w:val="008417C0"/>
    <w:rsid w:val="00841A91"/>
    <w:rsid w:val="00842CEF"/>
    <w:rsid w:val="00845A3B"/>
    <w:rsid w:val="00845DDB"/>
    <w:rsid w:val="00850970"/>
    <w:rsid w:val="0085233A"/>
    <w:rsid w:val="00853F1E"/>
    <w:rsid w:val="0085470A"/>
    <w:rsid w:val="00856136"/>
    <w:rsid w:val="00861560"/>
    <w:rsid w:val="00862210"/>
    <w:rsid w:val="00862B17"/>
    <w:rsid w:val="0086302A"/>
    <w:rsid w:val="00863902"/>
    <w:rsid w:val="0086519A"/>
    <w:rsid w:val="00865EA9"/>
    <w:rsid w:val="00867141"/>
    <w:rsid w:val="00867D32"/>
    <w:rsid w:val="00870EB6"/>
    <w:rsid w:val="00872B1C"/>
    <w:rsid w:val="00874BC0"/>
    <w:rsid w:val="00875850"/>
    <w:rsid w:val="00875ED3"/>
    <w:rsid w:val="008811B7"/>
    <w:rsid w:val="00881C12"/>
    <w:rsid w:val="00882504"/>
    <w:rsid w:val="00882BD5"/>
    <w:rsid w:val="00883B41"/>
    <w:rsid w:val="008903AB"/>
    <w:rsid w:val="00893C4B"/>
    <w:rsid w:val="00895D98"/>
    <w:rsid w:val="00896CDF"/>
    <w:rsid w:val="008A06CA"/>
    <w:rsid w:val="008A16B4"/>
    <w:rsid w:val="008A18D0"/>
    <w:rsid w:val="008A22A8"/>
    <w:rsid w:val="008A4162"/>
    <w:rsid w:val="008A5182"/>
    <w:rsid w:val="008B2043"/>
    <w:rsid w:val="008B432B"/>
    <w:rsid w:val="008B67F9"/>
    <w:rsid w:val="008B7C38"/>
    <w:rsid w:val="008C27CD"/>
    <w:rsid w:val="008C528A"/>
    <w:rsid w:val="008C5F07"/>
    <w:rsid w:val="008C7162"/>
    <w:rsid w:val="008C74F3"/>
    <w:rsid w:val="008C7E54"/>
    <w:rsid w:val="008D25C1"/>
    <w:rsid w:val="008D2B8D"/>
    <w:rsid w:val="008D4108"/>
    <w:rsid w:val="008D4925"/>
    <w:rsid w:val="008D4F0D"/>
    <w:rsid w:val="008D7078"/>
    <w:rsid w:val="008E0627"/>
    <w:rsid w:val="008E1ACF"/>
    <w:rsid w:val="008E247F"/>
    <w:rsid w:val="008E4FFD"/>
    <w:rsid w:val="008E698E"/>
    <w:rsid w:val="008E6F88"/>
    <w:rsid w:val="008F1D1F"/>
    <w:rsid w:val="008F21EE"/>
    <w:rsid w:val="008F2D92"/>
    <w:rsid w:val="008F3204"/>
    <w:rsid w:val="008F336A"/>
    <w:rsid w:val="008F3533"/>
    <w:rsid w:val="008F4085"/>
    <w:rsid w:val="008F58EE"/>
    <w:rsid w:val="008F6074"/>
    <w:rsid w:val="008F6992"/>
    <w:rsid w:val="008F7AD8"/>
    <w:rsid w:val="009018A4"/>
    <w:rsid w:val="009045E9"/>
    <w:rsid w:val="009078BC"/>
    <w:rsid w:val="009079B5"/>
    <w:rsid w:val="0091163B"/>
    <w:rsid w:val="0091369A"/>
    <w:rsid w:val="00913E35"/>
    <w:rsid w:val="00913FA7"/>
    <w:rsid w:val="00916336"/>
    <w:rsid w:val="009167F7"/>
    <w:rsid w:val="00916FDD"/>
    <w:rsid w:val="00917198"/>
    <w:rsid w:val="009174F4"/>
    <w:rsid w:val="0091780B"/>
    <w:rsid w:val="00921AD5"/>
    <w:rsid w:val="009232F1"/>
    <w:rsid w:val="00923F26"/>
    <w:rsid w:val="009241F5"/>
    <w:rsid w:val="0093050D"/>
    <w:rsid w:val="00930C22"/>
    <w:rsid w:val="00930CB4"/>
    <w:rsid w:val="00932F5B"/>
    <w:rsid w:val="00934364"/>
    <w:rsid w:val="00937E72"/>
    <w:rsid w:val="00941B9D"/>
    <w:rsid w:val="00942F9B"/>
    <w:rsid w:val="00945519"/>
    <w:rsid w:val="00945A8C"/>
    <w:rsid w:val="00946290"/>
    <w:rsid w:val="0094690A"/>
    <w:rsid w:val="009512AD"/>
    <w:rsid w:val="0095183C"/>
    <w:rsid w:val="00951BAE"/>
    <w:rsid w:val="00951EE5"/>
    <w:rsid w:val="00954CA0"/>
    <w:rsid w:val="009564F5"/>
    <w:rsid w:val="00961504"/>
    <w:rsid w:val="00961EDB"/>
    <w:rsid w:val="0096255C"/>
    <w:rsid w:val="00962C9C"/>
    <w:rsid w:val="00962CF1"/>
    <w:rsid w:val="00962E38"/>
    <w:rsid w:val="00965117"/>
    <w:rsid w:val="00972437"/>
    <w:rsid w:val="00972A9B"/>
    <w:rsid w:val="0097460E"/>
    <w:rsid w:val="00975C47"/>
    <w:rsid w:val="00981A78"/>
    <w:rsid w:val="00981EE8"/>
    <w:rsid w:val="009836D9"/>
    <w:rsid w:val="0098546F"/>
    <w:rsid w:val="00986B02"/>
    <w:rsid w:val="00986B35"/>
    <w:rsid w:val="00987D67"/>
    <w:rsid w:val="0099172E"/>
    <w:rsid w:val="00991C2F"/>
    <w:rsid w:val="00992330"/>
    <w:rsid w:val="009926E7"/>
    <w:rsid w:val="009937C4"/>
    <w:rsid w:val="009945E1"/>
    <w:rsid w:val="009946AC"/>
    <w:rsid w:val="009A3DC2"/>
    <w:rsid w:val="009B1973"/>
    <w:rsid w:val="009B3006"/>
    <w:rsid w:val="009B3C37"/>
    <w:rsid w:val="009B4AB9"/>
    <w:rsid w:val="009B558A"/>
    <w:rsid w:val="009B5856"/>
    <w:rsid w:val="009B6B5F"/>
    <w:rsid w:val="009B7EEC"/>
    <w:rsid w:val="009C0062"/>
    <w:rsid w:val="009C02F6"/>
    <w:rsid w:val="009C31C2"/>
    <w:rsid w:val="009C3B15"/>
    <w:rsid w:val="009C544E"/>
    <w:rsid w:val="009C6408"/>
    <w:rsid w:val="009C65F1"/>
    <w:rsid w:val="009D1035"/>
    <w:rsid w:val="009D191F"/>
    <w:rsid w:val="009D1AE3"/>
    <w:rsid w:val="009D2FBD"/>
    <w:rsid w:val="009D3B08"/>
    <w:rsid w:val="009D4FF1"/>
    <w:rsid w:val="009E1B53"/>
    <w:rsid w:val="009E5789"/>
    <w:rsid w:val="009E7A10"/>
    <w:rsid w:val="009E7FA2"/>
    <w:rsid w:val="009F1BFA"/>
    <w:rsid w:val="009F1CEA"/>
    <w:rsid w:val="009F1F07"/>
    <w:rsid w:val="009F4040"/>
    <w:rsid w:val="009F4B11"/>
    <w:rsid w:val="009F6CBC"/>
    <w:rsid w:val="00A0113F"/>
    <w:rsid w:val="00A02FD4"/>
    <w:rsid w:val="00A05635"/>
    <w:rsid w:val="00A05A27"/>
    <w:rsid w:val="00A06A90"/>
    <w:rsid w:val="00A07B47"/>
    <w:rsid w:val="00A103AE"/>
    <w:rsid w:val="00A1066C"/>
    <w:rsid w:val="00A10B49"/>
    <w:rsid w:val="00A11378"/>
    <w:rsid w:val="00A11664"/>
    <w:rsid w:val="00A14934"/>
    <w:rsid w:val="00A1522B"/>
    <w:rsid w:val="00A16C05"/>
    <w:rsid w:val="00A171DF"/>
    <w:rsid w:val="00A17F45"/>
    <w:rsid w:val="00A20C5E"/>
    <w:rsid w:val="00A257B2"/>
    <w:rsid w:val="00A2592E"/>
    <w:rsid w:val="00A3189E"/>
    <w:rsid w:val="00A32286"/>
    <w:rsid w:val="00A32933"/>
    <w:rsid w:val="00A348F3"/>
    <w:rsid w:val="00A3555C"/>
    <w:rsid w:val="00A362CD"/>
    <w:rsid w:val="00A36C3D"/>
    <w:rsid w:val="00A375E6"/>
    <w:rsid w:val="00A37AD3"/>
    <w:rsid w:val="00A40936"/>
    <w:rsid w:val="00A4500A"/>
    <w:rsid w:val="00A45C8E"/>
    <w:rsid w:val="00A47CF1"/>
    <w:rsid w:val="00A506A6"/>
    <w:rsid w:val="00A513E4"/>
    <w:rsid w:val="00A51B16"/>
    <w:rsid w:val="00A524B6"/>
    <w:rsid w:val="00A53D1F"/>
    <w:rsid w:val="00A54D27"/>
    <w:rsid w:val="00A5528A"/>
    <w:rsid w:val="00A57728"/>
    <w:rsid w:val="00A61227"/>
    <w:rsid w:val="00A61677"/>
    <w:rsid w:val="00A61CC7"/>
    <w:rsid w:val="00A61F9A"/>
    <w:rsid w:val="00A62284"/>
    <w:rsid w:val="00A6349B"/>
    <w:rsid w:val="00A636B9"/>
    <w:rsid w:val="00A63CFC"/>
    <w:rsid w:val="00A649BE"/>
    <w:rsid w:val="00A6742D"/>
    <w:rsid w:val="00A70273"/>
    <w:rsid w:val="00A702CC"/>
    <w:rsid w:val="00A72500"/>
    <w:rsid w:val="00A735ED"/>
    <w:rsid w:val="00A76936"/>
    <w:rsid w:val="00A76BFF"/>
    <w:rsid w:val="00A76FC1"/>
    <w:rsid w:val="00A772ED"/>
    <w:rsid w:val="00A77E7D"/>
    <w:rsid w:val="00A8261F"/>
    <w:rsid w:val="00A84D3A"/>
    <w:rsid w:val="00A86AE4"/>
    <w:rsid w:val="00A874C6"/>
    <w:rsid w:val="00A92066"/>
    <w:rsid w:val="00A9249F"/>
    <w:rsid w:val="00A9715A"/>
    <w:rsid w:val="00A97F6B"/>
    <w:rsid w:val="00AA0963"/>
    <w:rsid w:val="00AA0FEC"/>
    <w:rsid w:val="00AA2A72"/>
    <w:rsid w:val="00AA2B14"/>
    <w:rsid w:val="00AA3FD4"/>
    <w:rsid w:val="00AA4F84"/>
    <w:rsid w:val="00AA6A4D"/>
    <w:rsid w:val="00AB28D0"/>
    <w:rsid w:val="00AB33CC"/>
    <w:rsid w:val="00AB41D1"/>
    <w:rsid w:val="00AB4DD1"/>
    <w:rsid w:val="00AB65F9"/>
    <w:rsid w:val="00AC156D"/>
    <w:rsid w:val="00AC4B06"/>
    <w:rsid w:val="00AC5388"/>
    <w:rsid w:val="00AC727C"/>
    <w:rsid w:val="00AD098F"/>
    <w:rsid w:val="00AD0D6A"/>
    <w:rsid w:val="00AD13DA"/>
    <w:rsid w:val="00AD1A1D"/>
    <w:rsid w:val="00AD3CF6"/>
    <w:rsid w:val="00AD3D36"/>
    <w:rsid w:val="00AD3EDD"/>
    <w:rsid w:val="00AD4650"/>
    <w:rsid w:val="00AD4D39"/>
    <w:rsid w:val="00AD6362"/>
    <w:rsid w:val="00AD7943"/>
    <w:rsid w:val="00AE0106"/>
    <w:rsid w:val="00AE2F99"/>
    <w:rsid w:val="00AE3036"/>
    <w:rsid w:val="00AE37C9"/>
    <w:rsid w:val="00AE6680"/>
    <w:rsid w:val="00AF05E2"/>
    <w:rsid w:val="00AF0AD1"/>
    <w:rsid w:val="00AF1019"/>
    <w:rsid w:val="00AF1E19"/>
    <w:rsid w:val="00AF2E9C"/>
    <w:rsid w:val="00AF3A66"/>
    <w:rsid w:val="00AF44EA"/>
    <w:rsid w:val="00B007F6"/>
    <w:rsid w:val="00B00E2F"/>
    <w:rsid w:val="00B069F0"/>
    <w:rsid w:val="00B107AC"/>
    <w:rsid w:val="00B11413"/>
    <w:rsid w:val="00B121E6"/>
    <w:rsid w:val="00B130C7"/>
    <w:rsid w:val="00B14669"/>
    <w:rsid w:val="00B15716"/>
    <w:rsid w:val="00B17634"/>
    <w:rsid w:val="00B17B8C"/>
    <w:rsid w:val="00B21764"/>
    <w:rsid w:val="00B2476A"/>
    <w:rsid w:val="00B25FDA"/>
    <w:rsid w:val="00B2600A"/>
    <w:rsid w:val="00B278F3"/>
    <w:rsid w:val="00B30969"/>
    <w:rsid w:val="00B339B1"/>
    <w:rsid w:val="00B34111"/>
    <w:rsid w:val="00B3647D"/>
    <w:rsid w:val="00B367E0"/>
    <w:rsid w:val="00B42D44"/>
    <w:rsid w:val="00B43B78"/>
    <w:rsid w:val="00B43D6B"/>
    <w:rsid w:val="00B44C75"/>
    <w:rsid w:val="00B45CB6"/>
    <w:rsid w:val="00B54013"/>
    <w:rsid w:val="00B545BA"/>
    <w:rsid w:val="00B55AA0"/>
    <w:rsid w:val="00B56E8E"/>
    <w:rsid w:val="00B577B8"/>
    <w:rsid w:val="00B57E04"/>
    <w:rsid w:val="00B61D13"/>
    <w:rsid w:val="00B626B3"/>
    <w:rsid w:val="00B63DD9"/>
    <w:rsid w:val="00B659FA"/>
    <w:rsid w:val="00B65B05"/>
    <w:rsid w:val="00B671AE"/>
    <w:rsid w:val="00B712C4"/>
    <w:rsid w:val="00B7256C"/>
    <w:rsid w:val="00B81913"/>
    <w:rsid w:val="00B81BA8"/>
    <w:rsid w:val="00B836AB"/>
    <w:rsid w:val="00B84FD9"/>
    <w:rsid w:val="00B875B5"/>
    <w:rsid w:val="00B87D44"/>
    <w:rsid w:val="00B90D81"/>
    <w:rsid w:val="00B920EA"/>
    <w:rsid w:val="00B93476"/>
    <w:rsid w:val="00B951F9"/>
    <w:rsid w:val="00B9562B"/>
    <w:rsid w:val="00B959CE"/>
    <w:rsid w:val="00B95B54"/>
    <w:rsid w:val="00B96EFD"/>
    <w:rsid w:val="00BA139C"/>
    <w:rsid w:val="00BA2DB5"/>
    <w:rsid w:val="00BB053B"/>
    <w:rsid w:val="00BB0A77"/>
    <w:rsid w:val="00BB21D5"/>
    <w:rsid w:val="00BB31DD"/>
    <w:rsid w:val="00BB6746"/>
    <w:rsid w:val="00BC3592"/>
    <w:rsid w:val="00BC3B16"/>
    <w:rsid w:val="00BC54F9"/>
    <w:rsid w:val="00BC57E4"/>
    <w:rsid w:val="00BC5950"/>
    <w:rsid w:val="00BC6BC1"/>
    <w:rsid w:val="00BD00FA"/>
    <w:rsid w:val="00BD2C44"/>
    <w:rsid w:val="00BD3DB1"/>
    <w:rsid w:val="00BD410E"/>
    <w:rsid w:val="00BD4544"/>
    <w:rsid w:val="00BD784F"/>
    <w:rsid w:val="00BE1E74"/>
    <w:rsid w:val="00BE2134"/>
    <w:rsid w:val="00BE2388"/>
    <w:rsid w:val="00BE4201"/>
    <w:rsid w:val="00BE58B5"/>
    <w:rsid w:val="00BE69B3"/>
    <w:rsid w:val="00BE7704"/>
    <w:rsid w:val="00BF31C0"/>
    <w:rsid w:val="00BF35B6"/>
    <w:rsid w:val="00BF517F"/>
    <w:rsid w:val="00BF54B4"/>
    <w:rsid w:val="00BF5EB4"/>
    <w:rsid w:val="00BF7651"/>
    <w:rsid w:val="00BF7825"/>
    <w:rsid w:val="00C00376"/>
    <w:rsid w:val="00C07C41"/>
    <w:rsid w:val="00C10EDB"/>
    <w:rsid w:val="00C11A73"/>
    <w:rsid w:val="00C1276B"/>
    <w:rsid w:val="00C1332E"/>
    <w:rsid w:val="00C16D37"/>
    <w:rsid w:val="00C21310"/>
    <w:rsid w:val="00C2162C"/>
    <w:rsid w:val="00C23D6E"/>
    <w:rsid w:val="00C268BA"/>
    <w:rsid w:val="00C26AD9"/>
    <w:rsid w:val="00C27398"/>
    <w:rsid w:val="00C27DE8"/>
    <w:rsid w:val="00C30736"/>
    <w:rsid w:val="00C30855"/>
    <w:rsid w:val="00C318B2"/>
    <w:rsid w:val="00C32EA8"/>
    <w:rsid w:val="00C3320E"/>
    <w:rsid w:val="00C33E33"/>
    <w:rsid w:val="00C349E5"/>
    <w:rsid w:val="00C357B3"/>
    <w:rsid w:val="00C37D08"/>
    <w:rsid w:val="00C402CC"/>
    <w:rsid w:val="00C4248A"/>
    <w:rsid w:val="00C42C29"/>
    <w:rsid w:val="00C45311"/>
    <w:rsid w:val="00C45C54"/>
    <w:rsid w:val="00C51CB1"/>
    <w:rsid w:val="00C5441D"/>
    <w:rsid w:val="00C56DBC"/>
    <w:rsid w:val="00C608E2"/>
    <w:rsid w:val="00C60E3F"/>
    <w:rsid w:val="00C615E3"/>
    <w:rsid w:val="00C617FE"/>
    <w:rsid w:val="00C61DC2"/>
    <w:rsid w:val="00C61EA7"/>
    <w:rsid w:val="00C6316F"/>
    <w:rsid w:val="00C63F78"/>
    <w:rsid w:val="00C63FDF"/>
    <w:rsid w:val="00C641EA"/>
    <w:rsid w:val="00C651E6"/>
    <w:rsid w:val="00C6745F"/>
    <w:rsid w:val="00C675FA"/>
    <w:rsid w:val="00C70499"/>
    <w:rsid w:val="00C70900"/>
    <w:rsid w:val="00C71097"/>
    <w:rsid w:val="00C718BE"/>
    <w:rsid w:val="00C747A9"/>
    <w:rsid w:val="00C749A0"/>
    <w:rsid w:val="00C76F23"/>
    <w:rsid w:val="00C76F66"/>
    <w:rsid w:val="00C774C9"/>
    <w:rsid w:val="00C77BCA"/>
    <w:rsid w:val="00C82190"/>
    <w:rsid w:val="00C83CA1"/>
    <w:rsid w:val="00C852C8"/>
    <w:rsid w:val="00C86288"/>
    <w:rsid w:val="00C86464"/>
    <w:rsid w:val="00C86801"/>
    <w:rsid w:val="00C86FBE"/>
    <w:rsid w:val="00C87106"/>
    <w:rsid w:val="00C87185"/>
    <w:rsid w:val="00C91E17"/>
    <w:rsid w:val="00C942FD"/>
    <w:rsid w:val="00C95AD5"/>
    <w:rsid w:val="00C96583"/>
    <w:rsid w:val="00C96DF8"/>
    <w:rsid w:val="00C977F5"/>
    <w:rsid w:val="00CA02B3"/>
    <w:rsid w:val="00CA0837"/>
    <w:rsid w:val="00CA0E28"/>
    <w:rsid w:val="00CA1948"/>
    <w:rsid w:val="00CA1AA2"/>
    <w:rsid w:val="00CA261F"/>
    <w:rsid w:val="00CA4535"/>
    <w:rsid w:val="00CA4997"/>
    <w:rsid w:val="00CA5F8E"/>
    <w:rsid w:val="00CB0AC8"/>
    <w:rsid w:val="00CB7427"/>
    <w:rsid w:val="00CC0506"/>
    <w:rsid w:val="00CC1D98"/>
    <w:rsid w:val="00CC2C5C"/>
    <w:rsid w:val="00CC385C"/>
    <w:rsid w:val="00CC463E"/>
    <w:rsid w:val="00CC6EAE"/>
    <w:rsid w:val="00CD0470"/>
    <w:rsid w:val="00CD0774"/>
    <w:rsid w:val="00CD08EB"/>
    <w:rsid w:val="00CD11D0"/>
    <w:rsid w:val="00CD26C1"/>
    <w:rsid w:val="00CD3EE8"/>
    <w:rsid w:val="00CD5FFD"/>
    <w:rsid w:val="00CD652E"/>
    <w:rsid w:val="00CE0B26"/>
    <w:rsid w:val="00CE17E7"/>
    <w:rsid w:val="00CE29CE"/>
    <w:rsid w:val="00CE2FE0"/>
    <w:rsid w:val="00CE3161"/>
    <w:rsid w:val="00CE36D3"/>
    <w:rsid w:val="00CE43BB"/>
    <w:rsid w:val="00CE4A0B"/>
    <w:rsid w:val="00CE5505"/>
    <w:rsid w:val="00CE6F56"/>
    <w:rsid w:val="00CE7DCC"/>
    <w:rsid w:val="00CF20A9"/>
    <w:rsid w:val="00CF38ED"/>
    <w:rsid w:val="00CF43B7"/>
    <w:rsid w:val="00CF4555"/>
    <w:rsid w:val="00CF47D1"/>
    <w:rsid w:val="00CF6651"/>
    <w:rsid w:val="00CF7E5F"/>
    <w:rsid w:val="00D01D1A"/>
    <w:rsid w:val="00D026BA"/>
    <w:rsid w:val="00D0424E"/>
    <w:rsid w:val="00D043DB"/>
    <w:rsid w:val="00D05192"/>
    <w:rsid w:val="00D0664A"/>
    <w:rsid w:val="00D06695"/>
    <w:rsid w:val="00D07B04"/>
    <w:rsid w:val="00D11AF5"/>
    <w:rsid w:val="00D11F1E"/>
    <w:rsid w:val="00D14240"/>
    <w:rsid w:val="00D14ADA"/>
    <w:rsid w:val="00D1658E"/>
    <w:rsid w:val="00D16F06"/>
    <w:rsid w:val="00D1715B"/>
    <w:rsid w:val="00D17DD4"/>
    <w:rsid w:val="00D20CFC"/>
    <w:rsid w:val="00D220C5"/>
    <w:rsid w:val="00D231B8"/>
    <w:rsid w:val="00D270F4"/>
    <w:rsid w:val="00D27F08"/>
    <w:rsid w:val="00D306C6"/>
    <w:rsid w:val="00D309BF"/>
    <w:rsid w:val="00D3244C"/>
    <w:rsid w:val="00D33505"/>
    <w:rsid w:val="00D35B05"/>
    <w:rsid w:val="00D366E1"/>
    <w:rsid w:val="00D36CCD"/>
    <w:rsid w:val="00D370B8"/>
    <w:rsid w:val="00D370F6"/>
    <w:rsid w:val="00D37E0A"/>
    <w:rsid w:val="00D410BE"/>
    <w:rsid w:val="00D42088"/>
    <w:rsid w:val="00D45365"/>
    <w:rsid w:val="00D45398"/>
    <w:rsid w:val="00D456BE"/>
    <w:rsid w:val="00D45FA1"/>
    <w:rsid w:val="00D47214"/>
    <w:rsid w:val="00D47EA0"/>
    <w:rsid w:val="00D5046D"/>
    <w:rsid w:val="00D532D5"/>
    <w:rsid w:val="00D5461F"/>
    <w:rsid w:val="00D56AB3"/>
    <w:rsid w:val="00D604E5"/>
    <w:rsid w:val="00D6285D"/>
    <w:rsid w:val="00D63A6F"/>
    <w:rsid w:val="00D644A7"/>
    <w:rsid w:val="00D64CCF"/>
    <w:rsid w:val="00D66C39"/>
    <w:rsid w:val="00D66C65"/>
    <w:rsid w:val="00D6724D"/>
    <w:rsid w:val="00D720A6"/>
    <w:rsid w:val="00D72BB6"/>
    <w:rsid w:val="00D73035"/>
    <w:rsid w:val="00D74878"/>
    <w:rsid w:val="00D74BB5"/>
    <w:rsid w:val="00D771BF"/>
    <w:rsid w:val="00D80BD7"/>
    <w:rsid w:val="00D80FCF"/>
    <w:rsid w:val="00D820DE"/>
    <w:rsid w:val="00D8450A"/>
    <w:rsid w:val="00D84637"/>
    <w:rsid w:val="00D84DBF"/>
    <w:rsid w:val="00D85890"/>
    <w:rsid w:val="00D8602D"/>
    <w:rsid w:val="00D86352"/>
    <w:rsid w:val="00D870CD"/>
    <w:rsid w:val="00D87167"/>
    <w:rsid w:val="00D879F3"/>
    <w:rsid w:val="00D92687"/>
    <w:rsid w:val="00D97CBF"/>
    <w:rsid w:val="00DA4B26"/>
    <w:rsid w:val="00DA4D0D"/>
    <w:rsid w:val="00DA4E21"/>
    <w:rsid w:val="00DA78F1"/>
    <w:rsid w:val="00DA7A5B"/>
    <w:rsid w:val="00DB1884"/>
    <w:rsid w:val="00DB2AB6"/>
    <w:rsid w:val="00DB2EFB"/>
    <w:rsid w:val="00DB35C8"/>
    <w:rsid w:val="00DB6731"/>
    <w:rsid w:val="00DB7B39"/>
    <w:rsid w:val="00DC1B6B"/>
    <w:rsid w:val="00DC3446"/>
    <w:rsid w:val="00DC3698"/>
    <w:rsid w:val="00DC3BF4"/>
    <w:rsid w:val="00DC416D"/>
    <w:rsid w:val="00DC5740"/>
    <w:rsid w:val="00DC6E05"/>
    <w:rsid w:val="00DC71D0"/>
    <w:rsid w:val="00DD1146"/>
    <w:rsid w:val="00DD1F1E"/>
    <w:rsid w:val="00DD2F54"/>
    <w:rsid w:val="00DD34E4"/>
    <w:rsid w:val="00DD5DCD"/>
    <w:rsid w:val="00DD73CC"/>
    <w:rsid w:val="00DE0DD6"/>
    <w:rsid w:val="00DE1CC7"/>
    <w:rsid w:val="00DE24A3"/>
    <w:rsid w:val="00DE39CD"/>
    <w:rsid w:val="00DE544E"/>
    <w:rsid w:val="00DE57AC"/>
    <w:rsid w:val="00DE6506"/>
    <w:rsid w:val="00DF09ED"/>
    <w:rsid w:val="00DF2F80"/>
    <w:rsid w:val="00DF4243"/>
    <w:rsid w:val="00DF600E"/>
    <w:rsid w:val="00DF68D9"/>
    <w:rsid w:val="00DF723B"/>
    <w:rsid w:val="00DF725E"/>
    <w:rsid w:val="00E00B88"/>
    <w:rsid w:val="00E05C4B"/>
    <w:rsid w:val="00E0640F"/>
    <w:rsid w:val="00E07667"/>
    <w:rsid w:val="00E10931"/>
    <w:rsid w:val="00E12384"/>
    <w:rsid w:val="00E129AE"/>
    <w:rsid w:val="00E16D5B"/>
    <w:rsid w:val="00E17CCA"/>
    <w:rsid w:val="00E17FF5"/>
    <w:rsid w:val="00E20615"/>
    <w:rsid w:val="00E21CF5"/>
    <w:rsid w:val="00E236A4"/>
    <w:rsid w:val="00E24052"/>
    <w:rsid w:val="00E2578E"/>
    <w:rsid w:val="00E2715D"/>
    <w:rsid w:val="00E277CA"/>
    <w:rsid w:val="00E31B15"/>
    <w:rsid w:val="00E32AF6"/>
    <w:rsid w:val="00E32CB6"/>
    <w:rsid w:val="00E33C5A"/>
    <w:rsid w:val="00E33F5B"/>
    <w:rsid w:val="00E35BA4"/>
    <w:rsid w:val="00E371CC"/>
    <w:rsid w:val="00E418E6"/>
    <w:rsid w:val="00E44AA3"/>
    <w:rsid w:val="00E45D11"/>
    <w:rsid w:val="00E4796F"/>
    <w:rsid w:val="00E50474"/>
    <w:rsid w:val="00E506FB"/>
    <w:rsid w:val="00E50F73"/>
    <w:rsid w:val="00E528F8"/>
    <w:rsid w:val="00E53D7C"/>
    <w:rsid w:val="00E54403"/>
    <w:rsid w:val="00E54BCC"/>
    <w:rsid w:val="00E55AB5"/>
    <w:rsid w:val="00E55AC0"/>
    <w:rsid w:val="00E566A1"/>
    <w:rsid w:val="00E6184C"/>
    <w:rsid w:val="00E6432A"/>
    <w:rsid w:val="00E65FFB"/>
    <w:rsid w:val="00E669D1"/>
    <w:rsid w:val="00E66D48"/>
    <w:rsid w:val="00E6706E"/>
    <w:rsid w:val="00E7033B"/>
    <w:rsid w:val="00E7243C"/>
    <w:rsid w:val="00E7485C"/>
    <w:rsid w:val="00E751B3"/>
    <w:rsid w:val="00E757ED"/>
    <w:rsid w:val="00E809B0"/>
    <w:rsid w:val="00E80AD2"/>
    <w:rsid w:val="00E8158C"/>
    <w:rsid w:val="00E81AED"/>
    <w:rsid w:val="00E827C5"/>
    <w:rsid w:val="00E8328F"/>
    <w:rsid w:val="00E8593F"/>
    <w:rsid w:val="00E86563"/>
    <w:rsid w:val="00E9222D"/>
    <w:rsid w:val="00E93BCD"/>
    <w:rsid w:val="00E96201"/>
    <w:rsid w:val="00E96792"/>
    <w:rsid w:val="00E96EFA"/>
    <w:rsid w:val="00E97F4B"/>
    <w:rsid w:val="00E97FBD"/>
    <w:rsid w:val="00EA09ED"/>
    <w:rsid w:val="00EA35D3"/>
    <w:rsid w:val="00EA7BF4"/>
    <w:rsid w:val="00EB238B"/>
    <w:rsid w:val="00EB5A03"/>
    <w:rsid w:val="00EB6379"/>
    <w:rsid w:val="00EB64DD"/>
    <w:rsid w:val="00EC115D"/>
    <w:rsid w:val="00EC125E"/>
    <w:rsid w:val="00EC2BF0"/>
    <w:rsid w:val="00EC3528"/>
    <w:rsid w:val="00EC38A9"/>
    <w:rsid w:val="00EC52BD"/>
    <w:rsid w:val="00EC71E8"/>
    <w:rsid w:val="00ED1083"/>
    <w:rsid w:val="00ED3269"/>
    <w:rsid w:val="00ED5189"/>
    <w:rsid w:val="00ED7ED7"/>
    <w:rsid w:val="00EE04AB"/>
    <w:rsid w:val="00EE1411"/>
    <w:rsid w:val="00EE182A"/>
    <w:rsid w:val="00EE359F"/>
    <w:rsid w:val="00EE3C36"/>
    <w:rsid w:val="00EE3D8B"/>
    <w:rsid w:val="00EE4D22"/>
    <w:rsid w:val="00EE4F8B"/>
    <w:rsid w:val="00EE5621"/>
    <w:rsid w:val="00EE7688"/>
    <w:rsid w:val="00EF0151"/>
    <w:rsid w:val="00EF0F25"/>
    <w:rsid w:val="00EF20C0"/>
    <w:rsid w:val="00EF4711"/>
    <w:rsid w:val="00EF5444"/>
    <w:rsid w:val="00EF5E18"/>
    <w:rsid w:val="00EF7083"/>
    <w:rsid w:val="00EF76A9"/>
    <w:rsid w:val="00EF79B8"/>
    <w:rsid w:val="00F010B7"/>
    <w:rsid w:val="00F0236A"/>
    <w:rsid w:val="00F026DD"/>
    <w:rsid w:val="00F03288"/>
    <w:rsid w:val="00F0439D"/>
    <w:rsid w:val="00F0714F"/>
    <w:rsid w:val="00F078E0"/>
    <w:rsid w:val="00F10C22"/>
    <w:rsid w:val="00F135BB"/>
    <w:rsid w:val="00F13DD0"/>
    <w:rsid w:val="00F15CD2"/>
    <w:rsid w:val="00F201AB"/>
    <w:rsid w:val="00F22D56"/>
    <w:rsid w:val="00F23D6F"/>
    <w:rsid w:val="00F2481E"/>
    <w:rsid w:val="00F256D7"/>
    <w:rsid w:val="00F25B78"/>
    <w:rsid w:val="00F2640E"/>
    <w:rsid w:val="00F32C21"/>
    <w:rsid w:val="00F333CB"/>
    <w:rsid w:val="00F41ACE"/>
    <w:rsid w:val="00F43871"/>
    <w:rsid w:val="00F455FA"/>
    <w:rsid w:val="00F46DD6"/>
    <w:rsid w:val="00F50CAB"/>
    <w:rsid w:val="00F52B7E"/>
    <w:rsid w:val="00F53811"/>
    <w:rsid w:val="00F53D69"/>
    <w:rsid w:val="00F54004"/>
    <w:rsid w:val="00F558F2"/>
    <w:rsid w:val="00F55A70"/>
    <w:rsid w:val="00F5656E"/>
    <w:rsid w:val="00F56F09"/>
    <w:rsid w:val="00F61510"/>
    <w:rsid w:val="00F6239A"/>
    <w:rsid w:val="00F6432B"/>
    <w:rsid w:val="00F65CC7"/>
    <w:rsid w:val="00F66912"/>
    <w:rsid w:val="00F67734"/>
    <w:rsid w:val="00F70BCD"/>
    <w:rsid w:val="00F716D0"/>
    <w:rsid w:val="00F71708"/>
    <w:rsid w:val="00F73F5C"/>
    <w:rsid w:val="00F758D5"/>
    <w:rsid w:val="00F766D4"/>
    <w:rsid w:val="00F811DF"/>
    <w:rsid w:val="00F81EC6"/>
    <w:rsid w:val="00F83452"/>
    <w:rsid w:val="00F834FC"/>
    <w:rsid w:val="00F83847"/>
    <w:rsid w:val="00F8446C"/>
    <w:rsid w:val="00F84C18"/>
    <w:rsid w:val="00F85BDD"/>
    <w:rsid w:val="00F8705F"/>
    <w:rsid w:val="00F90CE9"/>
    <w:rsid w:val="00F9163E"/>
    <w:rsid w:val="00F916DD"/>
    <w:rsid w:val="00F947B5"/>
    <w:rsid w:val="00F948B6"/>
    <w:rsid w:val="00F94A29"/>
    <w:rsid w:val="00FA1065"/>
    <w:rsid w:val="00FA29A5"/>
    <w:rsid w:val="00FA3941"/>
    <w:rsid w:val="00FA3AA3"/>
    <w:rsid w:val="00FA4284"/>
    <w:rsid w:val="00FA5856"/>
    <w:rsid w:val="00FB17F0"/>
    <w:rsid w:val="00FB45A0"/>
    <w:rsid w:val="00FB5546"/>
    <w:rsid w:val="00FC1781"/>
    <w:rsid w:val="00FC1835"/>
    <w:rsid w:val="00FC20E8"/>
    <w:rsid w:val="00FC33E7"/>
    <w:rsid w:val="00FC4455"/>
    <w:rsid w:val="00FC53AF"/>
    <w:rsid w:val="00FC5605"/>
    <w:rsid w:val="00FC7801"/>
    <w:rsid w:val="00FC7A9C"/>
    <w:rsid w:val="00FD01F0"/>
    <w:rsid w:val="00FD084B"/>
    <w:rsid w:val="00FD0B97"/>
    <w:rsid w:val="00FD13F1"/>
    <w:rsid w:val="00FD24C3"/>
    <w:rsid w:val="00FD3A56"/>
    <w:rsid w:val="00FD46D5"/>
    <w:rsid w:val="00FD51D7"/>
    <w:rsid w:val="00FD56DA"/>
    <w:rsid w:val="00FD5F21"/>
    <w:rsid w:val="00FD6F07"/>
    <w:rsid w:val="00FE05F6"/>
    <w:rsid w:val="00FE1C12"/>
    <w:rsid w:val="00FE218F"/>
    <w:rsid w:val="00FE3A05"/>
    <w:rsid w:val="00FE5F75"/>
    <w:rsid w:val="00FF1107"/>
    <w:rsid w:val="00FF549D"/>
    <w:rsid w:val="00FF5E86"/>
    <w:rsid w:val="00FF6D0A"/>
    <w:rsid w:val="00FF6D1D"/>
    <w:rsid w:val="00FF7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D1F"/>
    <w:rPr>
      <w:sz w:val="18"/>
      <w:szCs w:val="18"/>
    </w:rPr>
  </w:style>
  <w:style w:type="paragraph" w:styleId="a4">
    <w:name w:val="footer"/>
    <w:basedOn w:val="a"/>
    <w:link w:val="Char0"/>
    <w:uiPriority w:val="99"/>
    <w:unhideWhenUsed/>
    <w:rsid w:val="00A53D1F"/>
    <w:pPr>
      <w:tabs>
        <w:tab w:val="center" w:pos="4153"/>
        <w:tab w:val="right" w:pos="8306"/>
      </w:tabs>
      <w:snapToGrid w:val="0"/>
      <w:jc w:val="left"/>
    </w:pPr>
    <w:rPr>
      <w:sz w:val="18"/>
      <w:szCs w:val="18"/>
    </w:rPr>
  </w:style>
  <w:style w:type="character" w:customStyle="1" w:styleId="Char0">
    <w:name w:val="页脚 Char"/>
    <w:basedOn w:val="a0"/>
    <w:link w:val="a4"/>
    <w:uiPriority w:val="99"/>
    <w:rsid w:val="00A53D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D1F"/>
    <w:rPr>
      <w:sz w:val="18"/>
      <w:szCs w:val="18"/>
    </w:rPr>
  </w:style>
  <w:style w:type="paragraph" w:styleId="a4">
    <w:name w:val="footer"/>
    <w:basedOn w:val="a"/>
    <w:link w:val="Char0"/>
    <w:uiPriority w:val="99"/>
    <w:unhideWhenUsed/>
    <w:rsid w:val="00A53D1F"/>
    <w:pPr>
      <w:tabs>
        <w:tab w:val="center" w:pos="4153"/>
        <w:tab w:val="right" w:pos="8306"/>
      </w:tabs>
      <w:snapToGrid w:val="0"/>
      <w:jc w:val="left"/>
    </w:pPr>
    <w:rPr>
      <w:sz w:val="18"/>
      <w:szCs w:val="18"/>
    </w:rPr>
  </w:style>
  <w:style w:type="character" w:customStyle="1" w:styleId="Char0">
    <w:name w:val="页脚 Char"/>
    <w:basedOn w:val="a0"/>
    <w:link w:val="a4"/>
    <w:uiPriority w:val="99"/>
    <w:rsid w:val="00A53D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166</Words>
  <Characters>952</Characters>
  <Application>Microsoft Office Word</Application>
  <DocSecurity>0</DocSecurity>
  <Lines>7</Lines>
  <Paragraphs>2</Paragraphs>
  <ScaleCrop>false</ScaleCrop>
  <Company>china</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裴新荣</dc:creator>
  <cp:lastModifiedBy>邢书霞</cp:lastModifiedBy>
  <cp:revision>10</cp:revision>
  <dcterms:created xsi:type="dcterms:W3CDTF">2024-04-01T01:06:00Z</dcterms:created>
  <dcterms:modified xsi:type="dcterms:W3CDTF">2024-04-02T06:47:00Z</dcterms:modified>
</cp:coreProperties>
</file>