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7165" w:rsidP="007F2597">
      <w:pPr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000000" w:rsidRDefault="00407165" w:rsidP="007F2597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000000" w:rsidRDefault="00407165" w:rsidP="007F2597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反馈意见表</w:t>
      </w:r>
    </w:p>
    <w:p w:rsidR="00000000" w:rsidRDefault="00407165" w:rsidP="007F2597">
      <w:pPr>
        <w:spacing w:line="54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>
      <w:pPr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提出意见单位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个人：</w:t>
      </w:r>
    </w:p>
    <w:p w:rsidR="00000000" w:rsidRDefault="00407165">
      <w:pPr>
        <w:spacing w:afterLines="50" w:after="156"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68"/>
        <w:gridCol w:w="2831"/>
        <w:gridCol w:w="2590"/>
        <w:gridCol w:w="2167"/>
      </w:tblGrid>
      <w:tr w:rsidR="00000000" w:rsidRPr="007F2597">
        <w:trPr>
          <w:jc w:val="center"/>
        </w:trPr>
        <w:tc>
          <w:tcPr>
            <w:tcW w:w="1468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7F2597"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2831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7F2597">
              <w:rPr>
                <w:rFonts w:ascii="黑体" w:eastAsia="黑体" w:hAnsi="黑体" w:cs="黑体" w:hint="eastAsia"/>
                <w:sz w:val="32"/>
                <w:szCs w:val="32"/>
              </w:rPr>
              <w:t>征求意见稿原文</w:t>
            </w:r>
          </w:p>
        </w:tc>
        <w:tc>
          <w:tcPr>
            <w:tcW w:w="2590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7F2597">
              <w:rPr>
                <w:rFonts w:ascii="黑体" w:eastAsia="黑体" w:hAnsi="黑体" w:cs="黑体" w:hint="eastAsia"/>
                <w:sz w:val="32"/>
                <w:szCs w:val="32"/>
              </w:rPr>
              <w:t>修改建议</w:t>
            </w:r>
          </w:p>
        </w:tc>
        <w:tc>
          <w:tcPr>
            <w:tcW w:w="2167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7F2597">
              <w:rPr>
                <w:rFonts w:ascii="黑体" w:eastAsia="黑体" w:hAnsi="黑体" w:cs="黑体" w:hint="eastAsia"/>
                <w:sz w:val="32"/>
                <w:szCs w:val="32"/>
              </w:rPr>
              <w:t>修改理由</w:t>
            </w:r>
          </w:p>
        </w:tc>
      </w:tr>
      <w:tr w:rsidR="00000000" w:rsidRPr="007F2597">
        <w:trPr>
          <w:jc w:val="center"/>
        </w:trPr>
        <w:tc>
          <w:tcPr>
            <w:tcW w:w="1468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F2597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831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 w:rsidRPr="007F2597">
        <w:trPr>
          <w:jc w:val="center"/>
        </w:trPr>
        <w:tc>
          <w:tcPr>
            <w:tcW w:w="1468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F2597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831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0000" w:rsidRPr="007F2597">
        <w:trPr>
          <w:jc w:val="center"/>
        </w:trPr>
        <w:tc>
          <w:tcPr>
            <w:tcW w:w="1468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F2597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831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90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7" w:type="dxa"/>
            <w:vAlign w:val="center"/>
          </w:tcPr>
          <w:p w:rsidR="00000000" w:rsidRPr="007F2597" w:rsidRDefault="00407165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000000" w:rsidRDefault="00407165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00000" w:rsidRDefault="00407165" w:rsidP="007F2597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填写说明：</w:t>
      </w:r>
    </w:p>
    <w:p w:rsidR="00000000" w:rsidRPr="007F2597" w:rsidRDefault="00407165" w:rsidP="007F25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F2597">
        <w:rPr>
          <w:rFonts w:eastAsia="仿宋_GB2312"/>
          <w:sz w:val="32"/>
          <w:szCs w:val="32"/>
        </w:rPr>
        <w:t>1.</w:t>
      </w:r>
      <w:r w:rsidRPr="007F2597">
        <w:rPr>
          <w:rFonts w:eastAsia="仿宋_GB2312"/>
          <w:sz w:val="32"/>
          <w:szCs w:val="32"/>
        </w:rPr>
        <w:t>“</w:t>
      </w:r>
      <w:r w:rsidRPr="007F2597">
        <w:rPr>
          <w:rFonts w:eastAsia="仿宋_GB2312"/>
          <w:sz w:val="32"/>
          <w:szCs w:val="32"/>
        </w:rPr>
        <w:t>征求意见稿原文</w:t>
      </w:r>
      <w:r w:rsidRPr="007F2597">
        <w:rPr>
          <w:rFonts w:eastAsia="仿宋_GB2312"/>
          <w:sz w:val="32"/>
          <w:szCs w:val="32"/>
        </w:rPr>
        <w:t>”</w:t>
      </w:r>
      <w:r w:rsidRPr="007F2597">
        <w:rPr>
          <w:rFonts w:eastAsia="仿宋_GB2312"/>
          <w:sz w:val="32"/>
          <w:szCs w:val="32"/>
        </w:rPr>
        <w:t>内容重点引用需修改部分（可用红色字体标注），其他内容可用省略号代替；</w:t>
      </w:r>
    </w:p>
    <w:p w:rsidR="00000000" w:rsidRPr="007F2597" w:rsidRDefault="00407165" w:rsidP="007F25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F2597">
        <w:rPr>
          <w:rFonts w:eastAsia="仿宋_GB2312"/>
          <w:sz w:val="32"/>
          <w:szCs w:val="32"/>
        </w:rPr>
        <w:t>2.</w:t>
      </w:r>
      <w:r w:rsidRPr="007F2597">
        <w:rPr>
          <w:rFonts w:eastAsia="仿宋_GB2312"/>
          <w:sz w:val="32"/>
          <w:szCs w:val="32"/>
        </w:rPr>
        <w:t>请详细填写修改理由，如有需要，可另附相关书面材料；</w:t>
      </w:r>
    </w:p>
    <w:p w:rsidR="00000000" w:rsidRPr="007F2597" w:rsidRDefault="00407165" w:rsidP="007F259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7F2597">
        <w:rPr>
          <w:rFonts w:eastAsia="仿宋_GB2312"/>
          <w:sz w:val="32"/>
          <w:szCs w:val="32"/>
        </w:rPr>
        <w:t>3.</w:t>
      </w:r>
      <w:r w:rsidRPr="007F2597">
        <w:rPr>
          <w:rFonts w:eastAsia="仿宋_GB2312"/>
          <w:sz w:val="32"/>
          <w:szCs w:val="32"/>
        </w:rPr>
        <w:t>反馈邮箱：</w:t>
      </w:r>
      <w:r w:rsidRPr="007F2597">
        <w:rPr>
          <w:rFonts w:eastAsia="仿宋_GB2312"/>
          <w:sz w:val="32"/>
          <w:szCs w:val="32"/>
        </w:rPr>
        <w:t>yhzcszhc</w:t>
      </w:r>
      <w:r w:rsidRPr="007F2597">
        <w:rPr>
          <w:rFonts w:eastAsia="仿宋_GB2312"/>
          <w:sz w:val="32"/>
          <w:szCs w:val="32"/>
        </w:rPr>
        <w:t>@nmpa.gov.cn</w:t>
      </w:r>
      <w:r w:rsidRPr="007F2597">
        <w:rPr>
          <w:rFonts w:eastAsia="仿宋_GB2312"/>
          <w:sz w:val="32"/>
          <w:szCs w:val="32"/>
        </w:rPr>
        <w:t>，请在邮件主题</w:t>
      </w:r>
      <w:r w:rsidRPr="007F2597">
        <w:rPr>
          <w:rFonts w:eastAsia="仿宋_GB2312"/>
          <w:sz w:val="32"/>
          <w:szCs w:val="32"/>
        </w:rPr>
        <w:t>注明</w:t>
      </w:r>
      <w:r w:rsidRPr="007F2597">
        <w:rPr>
          <w:rFonts w:eastAsia="仿宋_GB2312"/>
          <w:sz w:val="32"/>
          <w:szCs w:val="32"/>
        </w:rPr>
        <w:t>“</w:t>
      </w:r>
      <w:r w:rsidRPr="007F2597">
        <w:rPr>
          <w:rFonts w:eastAsia="仿宋_GB2312"/>
          <w:sz w:val="32"/>
          <w:szCs w:val="32"/>
        </w:rPr>
        <w:t>单位</w:t>
      </w:r>
      <w:r w:rsidRPr="007F2597">
        <w:rPr>
          <w:rFonts w:eastAsia="仿宋_GB2312"/>
          <w:sz w:val="32"/>
          <w:szCs w:val="32"/>
        </w:rPr>
        <w:t>/</w:t>
      </w:r>
      <w:r w:rsidRPr="007F2597">
        <w:rPr>
          <w:rFonts w:eastAsia="仿宋_GB2312"/>
          <w:sz w:val="32"/>
          <w:szCs w:val="32"/>
        </w:rPr>
        <w:t>个人名称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境外生产药品转移至境内生产的药品上市注册申请</w:t>
      </w:r>
      <w:r w:rsidRPr="007F2597">
        <w:rPr>
          <w:rFonts w:eastAsia="仿宋_GB2312"/>
          <w:sz w:val="32"/>
          <w:szCs w:val="32"/>
        </w:rPr>
        <w:t>征求</w:t>
      </w:r>
      <w:r w:rsidRPr="007F2597">
        <w:rPr>
          <w:rFonts w:eastAsia="仿宋_GB2312"/>
          <w:sz w:val="32"/>
          <w:szCs w:val="32"/>
        </w:rPr>
        <w:t>意</w:t>
      </w:r>
      <w:r w:rsidRPr="007F2597">
        <w:rPr>
          <w:rFonts w:eastAsia="仿宋_GB2312"/>
          <w:sz w:val="32"/>
          <w:szCs w:val="32"/>
        </w:rPr>
        <w:t>见反馈</w:t>
      </w:r>
      <w:r w:rsidRPr="007F2597">
        <w:rPr>
          <w:rFonts w:eastAsia="仿宋_GB2312"/>
          <w:sz w:val="32"/>
          <w:szCs w:val="32"/>
        </w:rPr>
        <w:t>”</w:t>
      </w:r>
      <w:r w:rsidRPr="007F2597">
        <w:rPr>
          <w:rFonts w:eastAsia="仿宋_GB2312"/>
          <w:sz w:val="32"/>
          <w:szCs w:val="32"/>
        </w:rPr>
        <w:t>。</w:t>
      </w:r>
    </w:p>
    <w:p w:rsidR="00000000" w:rsidRDefault="00407165" w:rsidP="007F2597">
      <w:pPr>
        <w:spacing w:line="2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 w:rsidP="007F2597">
      <w:pPr>
        <w:spacing w:line="2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 w:rsidP="007F2597">
      <w:pPr>
        <w:spacing w:line="2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 w:rsidP="007F2597">
      <w:pPr>
        <w:spacing w:line="2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 w:rsidP="007F2597">
      <w:pPr>
        <w:spacing w:line="2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 w:rsidP="007F2597">
      <w:pPr>
        <w:spacing w:line="2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 w:rsidP="007F2597">
      <w:pPr>
        <w:spacing w:line="2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407165" w:rsidP="007F2597">
      <w:pPr>
        <w:spacing w:line="2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07165" w:rsidRDefault="0040716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407165">
      <w:footerReference w:type="defaul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65" w:rsidRDefault="00407165">
      <w:r>
        <w:separator/>
      </w:r>
    </w:p>
  </w:endnote>
  <w:endnote w:type="continuationSeparator" w:id="0">
    <w:p w:rsidR="00407165" w:rsidRDefault="0040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662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7F2597" w:rsidRDefault="00407165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 w:rsidRPr="007F259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F259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F259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F259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F2597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F259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7FF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F259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F2597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F2597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7F2597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Pr="007F2597" w:rsidRDefault="00407165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7F259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F259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F259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F2597">
                      <w:rPr>
                        <w:sz w:val="28"/>
                        <w:szCs w:val="28"/>
                      </w:rPr>
                      <w:fldChar w:fldCharType="begin"/>
                    </w:r>
                    <w:r w:rsidRPr="007F2597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F2597">
                      <w:rPr>
                        <w:sz w:val="28"/>
                        <w:szCs w:val="28"/>
                      </w:rPr>
                      <w:fldChar w:fldCharType="separate"/>
                    </w:r>
                    <w:r w:rsidR="00D07FF3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7F2597">
                      <w:rPr>
                        <w:sz w:val="28"/>
                        <w:szCs w:val="28"/>
                      </w:rPr>
                      <w:fldChar w:fldCharType="end"/>
                    </w:r>
                    <w:r w:rsidRPr="007F2597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7F2597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7F2597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65" w:rsidRDefault="00407165">
      <w:r>
        <w:separator/>
      </w:r>
    </w:p>
  </w:footnote>
  <w:footnote w:type="continuationSeparator" w:id="0">
    <w:p w:rsidR="00407165" w:rsidRDefault="0040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FECA6E"/>
    <w:multiLevelType w:val="singleLevel"/>
    <w:tmpl w:val="FBFECA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0716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7F2597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6623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07FF3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82A2AD3"/>
    <w:rsid w:val="09993055"/>
    <w:rsid w:val="0B7AE25A"/>
    <w:rsid w:val="0BFBC2EE"/>
    <w:rsid w:val="26D734E3"/>
    <w:rsid w:val="2D507037"/>
    <w:rsid w:val="2D8253D0"/>
    <w:rsid w:val="311F20B3"/>
    <w:rsid w:val="334D7CFE"/>
    <w:rsid w:val="3778B29C"/>
    <w:rsid w:val="3B3D1420"/>
    <w:rsid w:val="43D85486"/>
    <w:rsid w:val="4EBBF734"/>
    <w:rsid w:val="57CE6FC3"/>
    <w:rsid w:val="5BD7F675"/>
    <w:rsid w:val="5DBE43CD"/>
    <w:rsid w:val="5FF2226F"/>
    <w:rsid w:val="677E53F5"/>
    <w:rsid w:val="67E77A3B"/>
    <w:rsid w:val="69E4AD9B"/>
    <w:rsid w:val="69EAD95B"/>
    <w:rsid w:val="6C95179E"/>
    <w:rsid w:val="6E07FEB8"/>
    <w:rsid w:val="6ED415F7"/>
    <w:rsid w:val="6EF9928C"/>
    <w:rsid w:val="75DFD976"/>
    <w:rsid w:val="777F20EE"/>
    <w:rsid w:val="778061B1"/>
    <w:rsid w:val="796E8918"/>
    <w:rsid w:val="7B4E21E4"/>
    <w:rsid w:val="7C491389"/>
    <w:rsid w:val="7DADBE8F"/>
    <w:rsid w:val="7DFC6B36"/>
    <w:rsid w:val="7FBFE07C"/>
    <w:rsid w:val="7FF634E7"/>
    <w:rsid w:val="7FFAB50A"/>
    <w:rsid w:val="7FFE8F38"/>
    <w:rsid w:val="7FFFAAC9"/>
    <w:rsid w:val="7FFFB94C"/>
    <w:rsid w:val="977D910E"/>
    <w:rsid w:val="9FCBE2C4"/>
    <w:rsid w:val="9FF40B9F"/>
    <w:rsid w:val="BC3E84FD"/>
    <w:rsid w:val="BDFE970B"/>
    <w:rsid w:val="D9FA5237"/>
    <w:rsid w:val="DF93BDB4"/>
    <w:rsid w:val="EFFD5E1B"/>
    <w:rsid w:val="EFFEC313"/>
    <w:rsid w:val="EFFF96EA"/>
    <w:rsid w:val="F7B7610F"/>
    <w:rsid w:val="F7DF9788"/>
    <w:rsid w:val="FAF9EC3F"/>
    <w:rsid w:val="FB74DFC4"/>
    <w:rsid w:val="FBFFFEC1"/>
    <w:rsid w:val="FC975FE5"/>
    <w:rsid w:val="FD9C5879"/>
    <w:rsid w:val="FE724619"/>
    <w:rsid w:val="FEFDAB88"/>
    <w:rsid w:val="FEFDDFA9"/>
    <w:rsid w:val="FF7F72ED"/>
    <w:rsid w:val="FFB1A228"/>
    <w:rsid w:val="FFBCA2CF"/>
    <w:rsid w:val="FFFCB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573E0-3D41-4631-886F-93A2BC46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Xtzj.Com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2024-01-24T15:38:00Z</cp:lastPrinted>
  <dcterms:created xsi:type="dcterms:W3CDTF">2024-01-24T09:14:00Z</dcterms:created>
  <dcterms:modified xsi:type="dcterms:W3CDTF">2024-01-24T09:14:00Z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3CCAD0A3386CC818A9C2B065611D4CCE</vt:lpwstr>
  </property>
</Properties>
</file>