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D4" w:rsidRPr="00D27AD4" w:rsidRDefault="00D27AD4" w:rsidP="00D27AD4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D27AD4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D27AD4" w:rsidRPr="00D27AD4" w:rsidRDefault="00D27AD4" w:rsidP="00D27AD4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D27AD4" w:rsidRPr="00D27AD4" w:rsidRDefault="00D27AD4" w:rsidP="00D27AD4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D27AD4">
        <w:rPr>
          <w:rFonts w:ascii="Times New Roman" w:eastAsia="方正小标宋简体" w:hAnsi="Times New Roman" w:cs="Times New Roman" w:hint="eastAsia"/>
          <w:sz w:val="36"/>
          <w:szCs w:val="36"/>
        </w:rPr>
        <w:t>《〈已上市化学药品药学变更研究技术指导原则（试行）〉原料药变更的问答（征求意见稿）》意见反馈表</w:t>
      </w:r>
    </w:p>
    <w:p w:rsidR="00D27AD4" w:rsidRPr="00D27AD4" w:rsidRDefault="00D27AD4" w:rsidP="00D27AD4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D27AD4" w:rsidRPr="00D27AD4" w:rsidTr="00D27AD4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单位</w:t>
            </w:r>
            <w:r w:rsidRPr="00D27AD4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D27AD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企业名称</w:t>
            </w:r>
          </w:p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填写人</w:t>
            </w:r>
          </w:p>
        </w:tc>
      </w:tr>
      <w:tr w:rsidR="00D27AD4" w:rsidRPr="00D27AD4" w:rsidTr="00D27AD4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联系电话</w:t>
            </w:r>
          </w:p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电子邮箱　</w:t>
            </w:r>
          </w:p>
        </w:tc>
      </w:tr>
      <w:tr w:rsidR="00D27AD4" w:rsidRPr="00D27AD4" w:rsidTr="00D27AD4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修订的位置</w:t>
            </w:r>
          </w:p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D27AD4" w:rsidRPr="00D27AD4" w:rsidTr="00D27AD4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D27AD4" w:rsidRPr="00D27AD4" w:rsidTr="00D27AD4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D27AD4" w:rsidRPr="00D27AD4" w:rsidTr="00D27AD4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D27AD4" w:rsidRPr="00D27AD4" w:rsidTr="00D27AD4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D27AD4" w:rsidRPr="00D27AD4" w:rsidTr="00D27AD4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D27AD4" w:rsidRPr="00D27AD4" w:rsidTr="00D27AD4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27AD4" w:rsidRPr="00D27AD4" w:rsidRDefault="00D27AD4" w:rsidP="00D27A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27AD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D27AD4" w:rsidRPr="00D27AD4" w:rsidRDefault="00D27AD4" w:rsidP="00D27AD4">
      <w:pPr>
        <w:adjustRightInd w:val="0"/>
        <w:snapToGrid w:val="0"/>
        <w:spacing w:line="360" w:lineRule="auto"/>
        <w:ind w:firstLineChars="200" w:firstLine="420"/>
        <w:rPr>
          <w:rFonts w:ascii="等线" w:eastAsia="等线" w:hAnsi="等线" w:cs="Times New Roman"/>
        </w:rPr>
      </w:pPr>
    </w:p>
    <w:p w:rsidR="000A2993" w:rsidRDefault="000A2993"/>
    <w:sectPr w:rsidR="000A2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11A" w:rsidRDefault="0055411A" w:rsidP="00FE74A1">
      <w:r>
        <w:separator/>
      </w:r>
    </w:p>
  </w:endnote>
  <w:endnote w:type="continuationSeparator" w:id="0">
    <w:p w:rsidR="0055411A" w:rsidRDefault="0055411A" w:rsidP="00FE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11A" w:rsidRDefault="0055411A" w:rsidP="00FE74A1">
      <w:r>
        <w:separator/>
      </w:r>
    </w:p>
  </w:footnote>
  <w:footnote w:type="continuationSeparator" w:id="0">
    <w:p w:rsidR="0055411A" w:rsidRDefault="0055411A" w:rsidP="00FE7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D4"/>
    <w:rsid w:val="00027D46"/>
    <w:rsid w:val="00031869"/>
    <w:rsid w:val="00081B7A"/>
    <w:rsid w:val="00082E25"/>
    <w:rsid w:val="000A2993"/>
    <w:rsid w:val="000A38AB"/>
    <w:rsid w:val="000D0B5A"/>
    <w:rsid w:val="000E55A3"/>
    <w:rsid w:val="0010255F"/>
    <w:rsid w:val="0011756A"/>
    <w:rsid w:val="00133B99"/>
    <w:rsid w:val="00174C21"/>
    <w:rsid w:val="001822D9"/>
    <w:rsid w:val="00195259"/>
    <w:rsid w:val="001A2B0E"/>
    <w:rsid w:val="001B121F"/>
    <w:rsid w:val="001C7857"/>
    <w:rsid w:val="001D2E8F"/>
    <w:rsid w:val="001E5814"/>
    <w:rsid w:val="002047BE"/>
    <w:rsid w:val="00207701"/>
    <w:rsid w:val="00230A64"/>
    <w:rsid w:val="0024154D"/>
    <w:rsid w:val="00243B26"/>
    <w:rsid w:val="00246818"/>
    <w:rsid w:val="00261BF8"/>
    <w:rsid w:val="00281430"/>
    <w:rsid w:val="002C22CC"/>
    <w:rsid w:val="002E44D9"/>
    <w:rsid w:val="002E6E80"/>
    <w:rsid w:val="002F5FF2"/>
    <w:rsid w:val="0030587D"/>
    <w:rsid w:val="003307D3"/>
    <w:rsid w:val="003373ED"/>
    <w:rsid w:val="00355ECF"/>
    <w:rsid w:val="00377390"/>
    <w:rsid w:val="003E1D11"/>
    <w:rsid w:val="00425E04"/>
    <w:rsid w:val="00432CE0"/>
    <w:rsid w:val="0046377D"/>
    <w:rsid w:val="004A1EF3"/>
    <w:rsid w:val="004A6FD5"/>
    <w:rsid w:val="004C436D"/>
    <w:rsid w:val="004D3A5A"/>
    <w:rsid w:val="0055411A"/>
    <w:rsid w:val="005810CB"/>
    <w:rsid w:val="00595762"/>
    <w:rsid w:val="005B4CF1"/>
    <w:rsid w:val="005C0875"/>
    <w:rsid w:val="005E09B7"/>
    <w:rsid w:val="00601F54"/>
    <w:rsid w:val="00602CC4"/>
    <w:rsid w:val="00631C9E"/>
    <w:rsid w:val="00654A93"/>
    <w:rsid w:val="006922F7"/>
    <w:rsid w:val="006C2AE1"/>
    <w:rsid w:val="006D7670"/>
    <w:rsid w:val="006E2985"/>
    <w:rsid w:val="00745321"/>
    <w:rsid w:val="00754E90"/>
    <w:rsid w:val="00760AB4"/>
    <w:rsid w:val="00777F6A"/>
    <w:rsid w:val="007C69D0"/>
    <w:rsid w:val="007D1651"/>
    <w:rsid w:val="007E6903"/>
    <w:rsid w:val="007F6D14"/>
    <w:rsid w:val="0082283F"/>
    <w:rsid w:val="00823161"/>
    <w:rsid w:val="008240E8"/>
    <w:rsid w:val="008363E5"/>
    <w:rsid w:val="00872F50"/>
    <w:rsid w:val="00886393"/>
    <w:rsid w:val="008E36E1"/>
    <w:rsid w:val="008F1508"/>
    <w:rsid w:val="008F378D"/>
    <w:rsid w:val="00906512"/>
    <w:rsid w:val="0095530A"/>
    <w:rsid w:val="009610A6"/>
    <w:rsid w:val="00961C5B"/>
    <w:rsid w:val="00997EA9"/>
    <w:rsid w:val="009A5AE5"/>
    <w:rsid w:val="009B6EB3"/>
    <w:rsid w:val="009F663D"/>
    <w:rsid w:val="009F6F3C"/>
    <w:rsid w:val="00A0714A"/>
    <w:rsid w:val="00A3792F"/>
    <w:rsid w:val="00A50159"/>
    <w:rsid w:val="00A513C3"/>
    <w:rsid w:val="00A80661"/>
    <w:rsid w:val="00A84D83"/>
    <w:rsid w:val="00AD6809"/>
    <w:rsid w:val="00AF45F5"/>
    <w:rsid w:val="00B129F4"/>
    <w:rsid w:val="00B2569E"/>
    <w:rsid w:val="00B7413A"/>
    <w:rsid w:val="00B74960"/>
    <w:rsid w:val="00B750BE"/>
    <w:rsid w:val="00B85828"/>
    <w:rsid w:val="00BB307F"/>
    <w:rsid w:val="00BB5E1E"/>
    <w:rsid w:val="00BC2BAA"/>
    <w:rsid w:val="00BC33F0"/>
    <w:rsid w:val="00BD048F"/>
    <w:rsid w:val="00BD1689"/>
    <w:rsid w:val="00C05512"/>
    <w:rsid w:val="00C072C6"/>
    <w:rsid w:val="00C10B9E"/>
    <w:rsid w:val="00C14115"/>
    <w:rsid w:val="00C16FEA"/>
    <w:rsid w:val="00C33E9C"/>
    <w:rsid w:val="00C43888"/>
    <w:rsid w:val="00C43CE8"/>
    <w:rsid w:val="00C50A84"/>
    <w:rsid w:val="00C5239D"/>
    <w:rsid w:val="00C6196F"/>
    <w:rsid w:val="00C65B42"/>
    <w:rsid w:val="00CE1880"/>
    <w:rsid w:val="00D27AD4"/>
    <w:rsid w:val="00D32323"/>
    <w:rsid w:val="00D447AD"/>
    <w:rsid w:val="00D60C73"/>
    <w:rsid w:val="00D60C93"/>
    <w:rsid w:val="00D6452F"/>
    <w:rsid w:val="00D77441"/>
    <w:rsid w:val="00DA13A7"/>
    <w:rsid w:val="00DB1F63"/>
    <w:rsid w:val="00DC2955"/>
    <w:rsid w:val="00DD1A66"/>
    <w:rsid w:val="00DD78E5"/>
    <w:rsid w:val="00DE273E"/>
    <w:rsid w:val="00DE5420"/>
    <w:rsid w:val="00E3417D"/>
    <w:rsid w:val="00E60378"/>
    <w:rsid w:val="00E63700"/>
    <w:rsid w:val="00E65779"/>
    <w:rsid w:val="00E7051D"/>
    <w:rsid w:val="00E81B9E"/>
    <w:rsid w:val="00ED518B"/>
    <w:rsid w:val="00EE3856"/>
    <w:rsid w:val="00F0385E"/>
    <w:rsid w:val="00F12E0C"/>
    <w:rsid w:val="00F5009E"/>
    <w:rsid w:val="00F542C6"/>
    <w:rsid w:val="00F83EA2"/>
    <w:rsid w:val="00F8513F"/>
    <w:rsid w:val="00F85A96"/>
    <w:rsid w:val="00FB22B9"/>
    <w:rsid w:val="00FC1FBD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BEBCCD-A7E8-46C4-B42D-4E9182B0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4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王淑华</dc:creator>
  <cp:keywords/>
  <dc:description/>
  <cp:lastModifiedBy>信息运维人员03</cp:lastModifiedBy>
  <cp:revision>2</cp:revision>
  <dcterms:created xsi:type="dcterms:W3CDTF">2023-09-01T09:19:00Z</dcterms:created>
  <dcterms:modified xsi:type="dcterms:W3CDTF">2023-09-01T09:19:00Z</dcterms:modified>
</cp:coreProperties>
</file>