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71" w:rsidRPr="005B4B06" w:rsidRDefault="00E67C71" w:rsidP="007F12F9">
      <w:pPr>
        <w:snapToGrid w:val="0"/>
        <w:spacing w:line="360" w:lineRule="auto"/>
        <w:rPr>
          <w:rFonts w:ascii="方正小标宋简体" w:eastAsia="方正小标宋简体" w:hAnsi="宋体" w:cs="Times New Roman" w:hint="eastAsia"/>
          <w:bCs/>
          <w:color w:val="000000"/>
          <w:kern w:val="0"/>
          <w:sz w:val="32"/>
          <w:szCs w:val="26"/>
        </w:rPr>
      </w:pPr>
      <w:bookmarkStart w:id="0" w:name="_GoBack"/>
      <w:r w:rsidRPr="005B4B06">
        <w:rPr>
          <w:rFonts w:ascii="方正小标宋简体" w:eastAsia="方正小标宋简体" w:hAnsi="宋体" w:cs="Times New Roman" w:hint="eastAsia"/>
          <w:bCs/>
          <w:color w:val="000000"/>
          <w:kern w:val="0"/>
          <w:sz w:val="32"/>
          <w:szCs w:val="26"/>
        </w:rPr>
        <w:t>附件3</w:t>
      </w:r>
    </w:p>
    <w:bookmarkEnd w:id="0"/>
    <w:p w:rsidR="00EC20D4" w:rsidRPr="007F12F9" w:rsidRDefault="007F12F9" w:rsidP="007F12F9">
      <w:pPr>
        <w:snapToGrid w:val="0"/>
        <w:spacing w:line="360" w:lineRule="auto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26"/>
        </w:rPr>
      </w:pPr>
      <w:r w:rsidRPr="007F12F9">
        <w:rPr>
          <w:rFonts w:ascii="Times New Roman" w:eastAsia="仿宋" w:hAnsi="Times New Roman" w:cs="Times New Roman" w:hint="eastAsia"/>
          <w:b/>
          <w:bCs/>
          <w:color w:val="000000"/>
          <w:kern w:val="0"/>
          <w:sz w:val="32"/>
          <w:szCs w:val="26"/>
        </w:rPr>
        <w:t>《</w:t>
      </w:r>
      <w:r w:rsidRPr="007F12F9"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26"/>
        </w:rPr>
        <w:t>&lt;</w:t>
      </w:r>
      <w:r w:rsidRPr="007F12F9"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26"/>
        </w:rPr>
        <w:t>化学药品改良型新药临床试验技术指导原则</w:t>
      </w:r>
      <w:r w:rsidRPr="007F12F9"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26"/>
        </w:rPr>
        <w:t>&gt;</w:t>
      </w:r>
      <w:r w:rsidRPr="007F12F9"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26"/>
        </w:rPr>
        <w:t>问与答》</w:t>
      </w:r>
    </w:p>
    <w:p w:rsidR="00DB77D0" w:rsidRDefault="00EC20D4" w:rsidP="00DB77D0">
      <w:pPr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26"/>
        </w:rPr>
      </w:pPr>
      <w:r w:rsidRPr="007F12F9"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26"/>
        </w:rPr>
        <w:t>（征求意见稿）</w:t>
      </w:r>
    </w:p>
    <w:p w:rsidR="00EC20D4" w:rsidRPr="007F12F9" w:rsidRDefault="00EC20D4" w:rsidP="00DB77D0">
      <w:pPr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26"/>
        </w:rPr>
      </w:pPr>
      <w:r w:rsidRPr="007F12F9"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26"/>
        </w:rPr>
        <w:t>征求意见反馈表</w:t>
      </w:r>
    </w:p>
    <w:tbl>
      <w:tblPr>
        <w:tblW w:w="861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832"/>
        <w:gridCol w:w="2461"/>
        <w:gridCol w:w="2075"/>
        <w:gridCol w:w="1487"/>
      </w:tblGrid>
      <w:tr w:rsidR="00EC20D4" w:rsidRPr="00997768" w:rsidTr="007F12F9">
        <w:trPr>
          <w:trHeight w:val="1002"/>
        </w:trPr>
        <w:tc>
          <w:tcPr>
            <w:tcW w:w="8617" w:type="dxa"/>
            <w:gridSpan w:val="5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单位</w:t>
            </w: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/</w:t>
            </w: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企业名称</w:t>
            </w:r>
          </w:p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EC20D4" w:rsidRPr="00997768" w:rsidTr="007F12F9">
        <w:trPr>
          <w:trHeight w:val="1002"/>
        </w:trPr>
        <w:tc>
          <w:tcPr>
            <w:tcW w:w="8617" w:type="dxa"/>
            <w:gridSpan w:val="5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电子邮箱　</w:t>
            </w:r>
          </w:p>
        </w:tc>
      </w:tr>
      <w:tr w:rsidR="00EC20D4" w:rsidRPr="00997768" w:rsidTr="007F12F9">
        <w:trPr>
          <w:trHeight w:val="951"/>
        </w:trPr>
        <w:tc>
          <w:tcPr>
            <w:tcW w:w="762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832" w:type="dxa"/>
            <w:noWrap/>
            <w:vAlign w:val="center"/>
            <w:hideMark/>
          </w:tcPr>
          <w:p w:rsidR="00EC20D4" w:rsidRPr="00997768" w:rsidRDefault="007F12F9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问题或答复</w:t>
            </w:r>
          </w:p>
        </w:tc>
        <w:tc>
          <w:tcPr>
            <w:tcW w:w="2461" w:type="dxa"/>
            <w:noWrap/>
            <w:vAlign w:val="center"/>
            <w:hideMark/>
          </w:tcPr>
          <w:p w:rsidR="00EC20D4" w:rsidRPr="00997768" w:rsidRDefault="00EC20D4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075" w:type="dxa"/>
            <w:noWrap/>
            <w:vAlign w:val="center"/>
            <w:hideMark/>
          </w:tcPr>
          <w:p w:rsidR="00EC20D4" w:rsidRPr="00997768" w:rsidRDefault="00EC20D4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487" w:type="dxa"/>
            <w:noWrap/>
            <w:vAlign w:val="center"/>
            <w:hideMark/>
          </w:tcPr>
          <w:p w:rsidR="00EC20D4" w:rsidRPr="00997768" w:rsidRDefault="00EC20D4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EC20D4" w:rsidRPr="00997768" w:rsidTr="007F12F9">
        <w:trPr>
          <w:trHeight w:val="941"/>
        </w:trPr>
        <w:tc>
          <w:tcPr>
            <w:tcW w:w="762" w:type="dxa"/>
            <w:noWrap/>
            <w:vAlign w:val="center"/>
            <w:hideMark/>
          </w:tcPr>
          <w:p w:rsidR="00EC20D4" w:rsidRPr="00997768" w:rsidRDefault="00EC20D4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832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EC20D4" w:rsidRPr="00997768" w:rsidTr="007F12F9">
        <w:trPr>
          <w:trHeight w:val="941"/>
        </w:trPr>
        <w:tc>
          <w:tcPr>
            <w:tcW w:w="762" w:type="dxa"/>
            <w:noWrap/>
            <w:vAlign w:val="center"/>
            <w:hideMark/>
          </w:tcPr>
          <w:p w:rsidR="00EC20D4" w:rsidRPr="00997768" w:rsidRDefault="00EC20D4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832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EC20D4" w:rsidRPr="00997768" w:rsidTr="007F12F9">
        <w:trPr>
          <w:trHeight w:val="941"/>
        </w:trPr>
        <w:tc>
          <w:tcPr>
            <w:tcW w:w="762" w:type="dxa"/>
            <w:noWrap/>
            <w:vAlign w:val="center"/>
            <w:hideMark/>
          </w:tcPr>
          <w:p w:rsidR="00EC20D4" w:rsidRPr="00997768" w:rsidRDefault="00EC20D4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832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EC20D4" w:rsidRPr="00997768" w:rsidTr="007F12F9">
        <w:trPr>
          <w:trHeight w:val="941"/>
        </w:trPr>
        <w:tc>
          <w:tcPr>
            <w:tcW w:w="762" w:type="dxa"/>
            <w:noWrap/>
            <w:vAlign w:val="center"/>
            <w:hideMark/>
          </w:tcPr>
          <w:p w:rsidR="00EC20D4" w:rsidRPr="00997768" w:rsidRDefault="00EC20D4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832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EC20D4" w:rsidRPr="00997768" w:rsidTr="007F12F9">
        <w:trPr>
          <w:trHeight w:val="941"/>
        </w:trPr>
        <w:tc>
          <w:tcPr>
            <w:tcW w:w="762" w:type="dxa"/>
            <w:noWrap/>
            <w:vAlign w:val="center"/>
            <w:hideMark/>
          </w:tcPr>
          <w:p w:rsidR="00EC20D4" w:rsidRPr="00997768" w:rsidRDefault="00EC20D4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832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EC20D4" w:rsidRPr="00997768" w:rsidTr="007F12F9">
        <w:trPr>
          <w:trHeight w:val="951"/>
        </w:trPr>
        <w:tc>
          <w:tcPr>
            <w:tcW w:w="762" w:type="dxa"/>
            <w:noWrap/>
            <w:vAlign w:val="center"/>
            <w:hideMark/>
          </w:tcPr>
          <w:p w:rsidR="00EC20D4" w:rsidRPr="00997768" w:rsidRDefault="007F12F9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6</w:t>
            </w:r>
          </w:p>
        </w:tc>
        <w:tc>
          <w:tcPr>
            <w:tcW w:w="1832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  <w:hideMark/>
          </w:tcPr>
          <w:p w:rsidR="00EC20D4" w:rsidRPr="00997768" w:rsidRDefault="00EC20D4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7F12F9" w:rsidRPr="00997768" w:rsidTr="007F12F9">
        <w:trPr>
          <w:trHeight w:val="951"/>
        </w:trPr>
        <w:tc>
          <w:tcPr>
            <w:tcW w:w="762" w:type="dxa"/>
            <w:noWrap/>
            <w:vAlign w:val="center"/>
          </w:tcPr>
          <w:p w:rsidR="007F12F9" w:rsidRPr="00997768" w:rsidRDefault="007F12F9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7</w:t>
            </w:r>
          </w:p>
        </w:tc>
        <w:tc>
          <w:tcPr>
            <w:tcW w:w="1832" w:type="dxa"/>
            <w:noWrap/>
            <w:vAlign w:val="center"/>
          </w:tcPr>
          <w:p w:rsidR="007F12F9" w:rsidRPr="00997768" w:rsidRDefault="007F12F9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noWrap/>
            <w:vAlign w:val="center"/>
          </w:tcPr>
          <w:p w:rsidR="007F12F9" w:rsidRPr="00997768" w:rsidRDefault="007F12F9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noWrap/>
            <w:vAlign w:val="center"/>
          </w:tcPr>
          <w:p w:rsidR="007F12F9" w:rsidRPr="00997768" w:rsidRDefault="007F12F9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7F12F9" w:rsidRPr="00997768" w:rsidRDefault="007F12F9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7F12F9" w:rsidRPr="00997768" w:rsidTr="007F12F9">
        <w:trPr>
          <w:trHeight w:val="951"/>
        </w:trPr>
        <w:tc>
          <w:tcPr>
            <w:tcW w:w="762" w:type="dxa"/>
            <w:noWrap/>
            <w:vAlign w:val="center"/>
          </w:tcPr>
          <w:p w:rsidR="007F12F9" w:rsidRPr="00997768" w:rsidRDefault="007F12F9" w:rsidP="007F12F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8</w:t>
            </w:r>
          </w:p>
        </w:tc>
        <w:tc>
          <w:tcPr>
            <w:tcW w:w="1832" w:type="dxa"/>
            <w:noWrap/>
            <w:vAlign w:val="center"/>
          </w:tcPr>
          <w:p w:rsidR="007F12F9" w:rsidRPr="00997768" w:rsidRDefault="007F12F9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noWrap/>
            <w:vAlign w:val="center"/>
          </w:tcPr>
          <w:p w:rsidR="007F12F9" w:rsidRPr="00997768" w:rsidRDefault="007F12F9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noWrap/>
            <w:vAlign w:val="center"/>
          </w:tcPr>
          <w:p w:rsidR="007F12F9" w:rsidRPr="00997768" w:rsidRDefault="007F12F9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7F12F9" w:rsidRPr="00997768" w:rsidRDefault="007F12F9" w:rsidP="00336EF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</w:tbl>
    <w:p w:rsidR="00EC20D4" w:rsidRPr="00B664DE" w:rsidRDefault="00EC20D4" w:rsidP="00EC20D4">
      <w:pPr>
        <w:rPr>
          <w:rFonts w:ascii="等线" w:eastAsia="等线" w:hAnsi="等线" w:cs="Times New Roman"/>
        </w:rPr>
      </w:pPr>
    </w:p>
    <w:p w:rsidR="000D11DF" w:rsidRDefault="000D11DF"/>
    <w:sectPr w:rsidR="000D11DF" w:rsidSect="00B664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9B" w:rsidRDefault="007A719B" w:rsidP="00EC20D4">
      <w:r>
        <w:separator/>
      </w:r>
    </w:p>
  </w:endnote>
  <w:endnote w:type="continuationSeparator" w:id="0">
    <w:p w:rsidR="007A719B" w:rsidRDefault="007A719B" w:rsidP="00EC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43" w:rsidRDefault="007A719B">
    <w:pPr>
      <w:pStyle w:val="a5"/>
      <w:jc w:val="center"/>
    </w:pPr>
  </w:p>
  <w:p w:rsidR="00222443" w:rsidRDefault="007A71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9B" w:rsidRDefault="007A719B" w:rsidP="00EC20D4">
      <w:r>
        <w:separator/>
      </w:r>
    </w:p>
  </w:footnote>
  <w:footnote w:type="continuationSeparator" w:id="0">
    <w:p w:rsidR="007A719B" w:rsidRDefault="007A719B" w:rsidP="00EC2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16"/>
    <w:rsid w:val="00051003"/>
    <w:rsid w:val="000D11DF"/>
    <w:rsid w:val="0030171E"/>
    <w:rsid w:val="00361315"/>
    <w:rsid w:val="0043703F"/>
    <w:rsid w:val="0046376F"/>
    <w:rsid w:val="00573A63"/>
    <w:rsid w:val="00592BF0"/>
    <w:rsid w:val="005B4B06"/>
    <w:rsid w:val="00657A45"/>
    <w:rsid w:val="00702AE4"/>
    <w:rsid w:val="007A719B"/>
    <w:rsid w:val="007F12F9"/>
    <w:rsid w:val="0087446F"/>
    <w:rsid w:val="00882ACC"/>
    <w:rsid w:val="009B12BC"/>
    <w:rsid w:val="00AA69BF"/>
    <w:rsid w:val="00DB345B"/>
    <w:rsid w:val="00DB77D0"/>
    <w:rsid w:val="00DC46AF"/>
    <w:rsid w:val="00DF25BB"/>
    <w:rsid w:val="00E27BE1"/>
    <w:rsid w:val="00E67C71"/>
    <w:rsid w:val="00EC20D4"/>
    <w:rsid w:val="00EF0610"/>
    <w:rsid w:val="00FA2416"/>
    <w:rsid w:val="00F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A83E5-0F4B-4BEE-9F43-62E84F2A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0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艾星</dc:creator>
  <cp:keywords/>
  <dc:description/>
  <cp:lastModifiedBy>艾星</cp:lastModifiedBy>
  <cp:revision>6</cp:revision>
  <cp:lastPrinted>2022-03-02T01:47:00Z</cp:lastPrinted>
  <dcterms:created xsi:type="dcterms:W3CDTF">2022-03-01T00:01:00Z</dcterms:created>
  <dcterms:modified xsi:type="dcterms:W3CDTF">2022-03-14T02:25:00Z</dcterms:modified>
</cp:coreProperties>
</file>