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2C56" w14:textId="381D8DE2" w:rsidR="00C309E2" w:rsidRDefault="00F06359" w:rsidP="00F06359">
      <w:pPr>
        <w:pStyle w:val="a3"/>
        <w:jc w:val="center"/>
        <w:rPr>
          <w:color w:val="000000"/>
        </w:rPr>
      </w:pPr>
      <w:r>
        <w:rPr>
          <w:rFonts w:ascii="华文中宋" w:eastAsia="华文中宋" w:hAnsi="华文中宋" w:hint="eastAsia"/>
          <w:b/>
          <w:bCs/>
          <w:color w:val="FF0000"/>
          <w:sz w:val="48"/>
          <w:szCs w:val="48"/>
        </w:rPr>
        <w:t>医疗器械分类目录</w:t>
      </w:r>
    </w:p>
    <w:tbl>
      <w:tblPr>
        <w:tblW w:w="495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4438"/>
      </w:tblGrid>
      <w:tr w:rsidR="00F06359" w:rsidRPr="00F06359" w14:paraId="0ECAA8AB" w14:textId="77777777" w:rsidTr="00F06359">
        <w:trPr>
          <w:tblCellSpacing w:w="15" w:type="dxa"/>
        </w:trPr>
        <w:tc>
          <w:tcPr>
            <w:tcW w:w="49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A53B8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01.</w:t>
            </w:r>
            <w:hyperlink r:id="rId4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《医疗器械分类目录》的说明</w:t>
              </w:r>
            </w:hyperlink>
          </w:p>
        </w:tc>
      </w:tr>
      <w:tr w:rsidR="00F06359" w:rsidRPr="00F06359" w14:paraId="5A7DF8AF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4E1D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02.</w:t>
            </w:r>
            <w:hyperlink r:id="rId5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6801基础外科手术器械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26589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03.</w:t>
            </w:r>
            <w:hyperlink r:id="rId6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6802显微外科手术器械</w:t>
              </w:r>
            </w:hyperlink>
          </w:p>
        </w:tc>
      </w:tr>
      <w:tr w:rsidR="00F06359" w:rsidRPr="00F06359" w14:paraId="4A9D127D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2918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04.</w:t>
            </w:r>
            <w:hyperlink r:id="rId7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6803神经外科手术器械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73730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05.</w:t>
            </w:r>
            <w:hyperlink r:id="rId8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6804眼科手术器械</w:t>
              </w:r>
            </w:hyperlink>
          </w:p>
        </w:tc>
      </w:tr>
      <w:tr w:rsidR="00F06359" w:rsidRPr="00F06359" w14:paraId="1241E40A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B2E63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06.</w:t>
            </w:r>
            <w:hyperlink r:id="rId9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6805耳鼻喉科手术器械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51CD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07.</w:t>
            </w:r>
            <w:hyperlink r:id="rId10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6806口腔科手术器械</w:t>
              </w:r>
            </w:hyperlink>
          </w:p>
        </w:tc>
      </w:tr>
      <w:tr w:rsidR="00F06359" w:rsidRPr="00F06359" w14:paraId="3F5BAE5B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20D0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08.</w:t>
            </w:r>
            <w:hyperlink r:id="rId11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6807胸腔心血管外科手术器械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827D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09.</w:t>
            </w:r>
            <w:hyperlink r:id="rId12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6808腹部外科手术器械</w:t>
              </w:r>
            </w:hyperlink>
          </w:p>
        </w:tc>
      </w:tr>
      <w:tr w:rsidR="00F06359" w:rsidRPr="00F06359" w14:paraId="76C4BED5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B4B2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10.</w:t>
            </w:r>
            <w:hyperlink r:id="rId13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6809泌尿肛肠外科手术器械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F020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11.</w:t>
            </w:r>
            <w:hyperlink r:id="rId14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6810矫形外科（骨科）手术器械</w:t>
              </w:r>
            </w:hyperlink>
          </w:p>
        </w:tc>
      </w:tr>
      <w:tr w:rsidR="00F06359" w:rsidRPr="00F06359" w14:paraId="0FD8C1C4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9EEF5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12.</w:t>
            </w:r>
            <w:hyperlink r:id="rId15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6812妇产科用手术器械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11753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13.</w:t>
            </w:r>
            <w:hyperlink r:id="rId16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6813计划生育手术器械</w:t>
              </w:r>
            </w:hyperlink>
          </w:p>
        </w:tc>
      </w:tr>
      <w:tr w:rsidR="00F06359" w:rsidRPr="00F06359" w14:paraId="3E21326C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444A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14.</w:t>
            </w:r>
            <w:hyperlink r:id="rId17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6815注射穿刺器械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7452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15.</w:t>
            </w:r>
            <w:hyperlink r:id="rId18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6816烧伤(整形)科手术器械</w:t>
              </w:r>
            </w:hyperlink>
          </w:p>
        </w:tc>
      </w:tr>
      <w:tr w:rsidR="00F06359" w:rsidRPr="00F06359" w14:paraId="7D1FC05C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41C3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16.</w:t>
            </w:r>
            <w:hyperlink r:id="rId19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6820普通诊察器械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F983A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17.</w:t>
            </w:r>
            <w:hyperlink r:id="rId20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6821 医用电子仪器设备</w:t>
              </w:r>
            </w:hyperlink>
          </w:p>
        </w:tc>
      </w:tr>
      <w:tr w:rsidR="00F06359" w:rsidRPr="00F06359" w14:paraId="39FA6B42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7AB7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18.</w:t>
            </w:r>
            <w:hyperlink r:id="rId21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6822 医用光学器具、仪器及内窥镜设备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8A88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19.</w:t>
            </w:r>
            <w:hyperlink r:id="rId22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6823医用超声仪器及有关设备</w:t>
              </w:r>
            </w:hyperlink>
          </w:p>
        </w:tc>
      </w:tr>
      <w:tr w:rsidR="00F06359" w:rsidRPr="00F06359" w14:paraId="4895DBBF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9360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20.</w:t>
            </w:r>
            <w:hyperlink r:id="rId23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6824医用激光仪器设备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F9FE5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21.</w:t>
            </w:r>
            <w:hyperlink r:id="rId24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6825</w:t>
              </w:r>
            </w:hyperlink>
            <w:hyperlink r:id="rId25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医用高频仪器设备</w:t>
              </w:r>
            </w:hyperlink>
          </w:p>
        </w:tc>
      </w:tr>
      <w:tr w:rsidR="00F06359" w:rsidRPr="00F06359" w14:paraId="4EECB048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1A22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22.</w:t>
            </w:r>
            <w:hyperlink r:id="rId26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6826</w:t>
              </w:r>
            </w:hyperlink>
            <w:hyperlink r:id="rId27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物理治疗及康复设备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6BD6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23.</w:t>
            </w:r>
            <w:hyperlink r:id="rId28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6827</w:t>
              </w:r>
            </w:hyperlink>
            <w:hyperlink r:id="rId29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中医器械</w:t>
              </w:r>
            </w:hyperlink>
          </w:p>
        </w:tc>
      </w:tr>
      <w:tr w:rsidR="00F06359" w:rsidRPr="00F06359" w14:paraId="4E3EA157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531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24.</w:t>
            </w:r>
            <w:hyperlink r:id="rId30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6828</w:t>
              </w:r>
            </w:hyperlink>
            <w:hyperlink r:id="rId31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医用磁共振设备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6D3C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25.</w:t>
            </w:r>
            <w:hyperlink r:id="rId32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6830医用X射线设备</w:t>
              </w:r>
            </w:hyperlink>
          </w:p>
        </w:tc>
      </w:tr>
      <w:tr w:rsidR="00F06359" w:rsidRPr="00F06359" w14:paraId="6DC7D478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5AE6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26.</w:t>
            </w:r>
            <w:hyperlink r:id="rId33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6831医用X射线附属设备及部件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10A9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27.</w:t>
            </w:r>
            <w:hyperlink r:id="rId34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6832</w:t>
              </w:r>
            </w:hyperlink>
            <w:hyperlink r:id="rId35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医用高能射线设备</w:t>
              </w:r>
            </w:hyperlink>
          </w:p>
        </w:tc>
      </w:tr>
      <w:tr w:rsidR="00F06359" w:rsidRPr="00F06359" w14:paraId="3F3B5F35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EFED3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28.</w:t>
            </w:r>
            <w:hyperlink r:id="rId36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6833</w:t>
              </w:r>
            </w:hyperlink>
            <w:hyperlink r:id="rId37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医用核素设备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2A89C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29.</w:t>
            </w:r>
            <w:hyperlink r:id="rId38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6834</w:t>
              </w:r>
            </w:hyperlink>
            <w:hyperlink r:id="rId39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医用射线防护用品、装置</w:t>
              </w:r>
            </w:hyperlink>
          </w:p>
        </w:tc>
      </w:tr>
      <w:tr w:rsidR="00F06359" w:rsidRPr="00F06359" w14:paraId="1FFDB19A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5BE1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30.</w:t>
            </w:r>
            <w:hyperlink r:id="rId40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6840</w:t>
              </w:r>
            </w:hyperlink>
            <w:hyperlink r:id="rId41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临床检验分析仪器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A898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31.</w:t>
            </w:r>
            <w:hyperlink r:id="rId42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6841</w:t>
              </w:r>
            </w:hyperlink>
            <w:hyperlink r:id="rId43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医用化验和基础设备器具</w:t>
              </w:r>
            </w:hyperlink>
          </w:p>
        </w:tc>
      </w:tr>
      <w:tr w:rsidR="00F06359" w:rsidRPr="00F06359" w14:paraId="258DF803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2760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32.</w:t>
            </w:r>
            <w:hyperlink r:id="rId44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6845</w:t>
              </w:r>
            </w:hyperlink>
            <w:hyperlink r:id="rId45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体外循环及血液处理设备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8430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33.</w:t>
            </w:r>
            <w:hyperlink r:id="rId46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6846</w:t>
              </w:r>
            </w:hyperlink>
            <w:hyperlink r:id="rId47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植入材料和人工器官</w:t>
              </w:r>
            </w:hyperlink>
          </w:p>
        </w:tc>
      </w:tr>
      <w:tr w:rsidR="00F06359" w:rsidRPr="00F06359" w14:paraId="7CFD4C51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4502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34.</w:t>
            </w:r>
            <w:hyperlink r:id="rId48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6854</w:t>
              </w:r>
            </w:hyperlink>
            <w:hyperlink r:id="rId49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手术室、急救室、诊疗室设备及器具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4473A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35.</w:t>
            </w:r>
            <w:hyperlink r:id="rId50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6855</w:t>
              </w:r>
            </w:hyperlink>
            <w:hyperlink r:id="rId51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口腔科设备及器具</w:t>
              </w:r>
            </w:hyperlink>
          </w:p>
        </w:tc>
      </w:tr>
      <w:tr w:rsidR="00F06359" w:rsidRPr="00F06359" w14:paraId="472696F0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ADDF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36.</w:t>
            </w:r>
            <w:hyperlink r:id="rId52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6856</w:t>
              </w:r>
            </w:hyperlink>
            <w:hyperlink r:id="rId53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病房护理设备及器具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13F7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37.</w:t>
            </w:r>
            <w:hyperlink r:id="rId54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6857</w:t>
              </w:r>
            </w:hyperlink>
            <w:hyperlink r:id="rId55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消毒和灭菌设备及器具</w:t>
              </w:r>
            </w:hyperlink>
          </w:p>
        </w:tc>
      </w:tr>
      <w:tr w:rsidR="00F06359" w:rsidRPr="00F06359" w14:paraId="074C56F9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95579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38.</w:t>
            </w:r>
            <w:hyperlink r:id="rId56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6858</w:t>
              </w:r>
            </w:hyperlink>
            <w:hyperlink r:id="rId57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医用冷疗、低温、冷藏设备及器具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C617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39.</w:t>
            </w:r>
            <w:hyperlink r:id="rId58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6863口腔科材料</w:t>
              </w:r>
            </w:hyperlink>
          </w:p>
        </w:tc>
      </w:tr>
      <w:tr w:rsidR="00F06359" w:rsidRPr="00F06359" w14:paraId="38162655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13041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40.</w:t>
            </w:r>
            <w:hyperlink r:id="rId59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6864医用卫生材料及敷料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DE05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41.</w:t>
            </w:r>
            <w:hyperlink r:id="rId60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6865医用缝合材料及粘合剂</w:t>
              </w:r>
            </w:hyperlink>
          </w:p>
        </w:tc>
      </w:tr>
      <w:tr w:rsidR="00F06359" w:rsidRPr="00F06359" w14:paraId="4D0DD559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4D6A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42.</w:t>
            </w:r>
            <w:hyperlink r:id="rId61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6866医用高分子材料及制品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C0BC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43.</w:t>
            </w:r>
            <w:hyperlink r:id="rId62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6870 软 件</w:t>
              </w:r>
            </w:hyperlink>
          </w:p>
        </w:tc>
      </w:tr>
      <w:tr w:rsidR="00F06359" w:rsidRPr="00F06359" w14:paraId="0726DF3B" w14:textId="77777777" w:rsidTr="00F06359">
        <w:trPr>
          <w:tblCellSpacing w:w="15" w:type="dxa"/>
        </w:trPr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E8449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44.</w:t>
            </w:r>
            <w:hyperlink r:id="rId63" w:history="1">
              <w:r w:rsidRPr="00F06359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6877介入器材</w:t>
              </w:r>
            </w:hyperlink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5ACE6" w14:textId="77777777" w:rsidR="00F06359" w:rsidRPr="00F06359" w:rsidRDefault="00F06359" w:rsidP="00F0635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</w:pPr>
            <w:r w:rsidRPr="00F0635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C77FE7E" w14:textId="77777777" w:rsidR="00F06359" w:rsidRDefault="00F06359" w:rsidP="00F06359">
      <w:pPr>
        <w:rPr>
          <w:b/>
          <w:bCs/>
          <w:color w:val="FF0000"/>
          <w:sz w:val="48"/>
          <w:szCs w:val="48"/>
        </w:rPr>
      </w:pPr>
      <w:r>
        <w:rPr>
          <w:rFonts w:hint="eastAsia"/>
          <w:b/>
          <w:bCs/>
          <w:color w:val="FF0000"/>
          <w:sz w:val="48"/>
          <w:szCs w:val="48"/>
        </w:rPr>
        <w:t>关于指定《医疗器械分类目录》的说明</w:t>
      </w:r>
    </w:p>
    <w:p w14:paraId="426AE2BE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lastRenderedPageBreak/>
        <w:t>一、《医疗器械分类目录》制定的依据</w:t>
      </w:r>
      <w:r>
        <w:rPr>
          <w:rFonts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</w:rPr>
        <w:t>    </w:t>
      </w:r>
      <w:r>
        <w:rPr>
          <w:rFonts w:hint="eastAsia"/>
          <w:color w:val="000000"/>
        </w:rPr>
        <w:t>《医疗器械监督管理条例》及《医疗器械分类规则》（第</w:t>
      </w:r>
      <w:r>
        <w:rPr>
          <w:rFonts w:ascii="微软雅黑" w:eastAsia="微软雅黑" w:hAnsi="微软雅黑" w:hint="eastAsia"/>
          <w:color w:val="000000"/>
        </w:rPr>
        <w:t>15</w:t>
      </w:r>
      <w:r>
        <w:rPr>
          <w:rFonts w:hint="eastAsia"/>
          <w:color w:val="000000"/>
        </w:rPr>
        <w:t>号局长令）。</w:t>
      </w:r>
    </w:p>
    <w:p w14:paraId="19896AFE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二、《医疗器械分类目录》与《医疗器械分类规则》的关系</w:t>
      </w:r>
    </w:p>
    <w:p w14:paraId="47DA4F31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《医疗器械分类规则》用于指导《医疗器械分类目录》的制定和确定新的产品注册类别。我国实行的医疗器械分类方法是分类规则指导下的目录分类制，分类规则和分类目录并存。一旦分类目录已实施，应执行分类目录。</w:t>
      </w:r>
    </w:p>
    <w:p w14:paraId="1D1CD821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三、制定分类目录的原则</w:t>
      </w:r>
    </w:p>
    <w:p w14:paraId="769C2ED8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执行分类规则指导下的目录分类制。参照国际通行的分类，从严掌握。使用风险是制定产品分类目录的基础。</w:t>
      </w:r>
      <w:r>
        <w:rPr>
          <w:rFonts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</w:rPr>
        <w:t>    </w:t>
      </w:r>
      <w:r>
        <w:rPr>
          <w:rFonts w:hint="eastAsia"/>
          <w:color w:val="000000"/>
        </w:rPr>
        <w:t>分类目录尽可能适应管理的需要，有利于理顺监督管理，做到科学合理。</w:t>
      </w:r>
    </w:p>
    <w:p w14:paraId="60BE11E6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四、符合医疗器械定义的含药医疗器械为</w:t>
      </w:r>
      <w:r>
        <w:rPr>
          <w:rFonts w:ascii="微软雅黑" w:eastAsia="微软雅黑" w:hAnsi="微软雅黑" w:hint="eastAsia"/>
          <w:color w:val="000000"/>
        </w:rPr>
        <w:t>III</w:t>
      </w:r>
      <w:r>
        <w:rPr>
          <w:rFonts w:hint="eastAsia"/>
          <w:color w:val="000000"/>
        </w:rPr>
        <w:t>类医疗器械。</w:t>
      </w:r>
    </w:p>
    <w:p w14:paraId="76C18117" w14:textId="77777777" w:rsidR="00F06359" w:rsidRDefault="00F06359" w:rsidP="00F06359">
      <w:pPr>
        <w:pStyle w:val="a3"/>
        <w:ind w:firstLine="495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</w:rPr>
        <w:t>五、由于各种手术包内组件不确定，所以本目录不包含该类产品。</w:t>
      </w:r>
      <w:proofErr w:type="gramStart"/>
      <w:r>
        <w:rPr>
          <w:rFonts w:hint="eastAsia"/>
          <w:color w:val="000000"/>
        </w:rPr>
        <w:t>凡手术</w:t>
      </w:r>
      <w:proofErr w:type="gramEnd"/>
      <w:r>
        <w:rPr>
          <w:rFonts w:hint="eastAsia"/>
          <w:color w:val="000000"/>
        </w:rPr>
        <w:t>包内含有</w:t>
      </w:r>
      <w:r>
        <w:rPr>
          <w:rFonts w:ascii="微软雅黑" w:eastAsia="微软雅黑" w:hAnsi="微软雅黑" w:hint="eastAsia"/>
          <w:color w:val="000000"/>
        </w:rPr>
        <w:t>III</w:t>
      </w:r>
      <w:r>
        <w:rPr>
          <w:rFonts w:hint="eastAsia"/>
          <w:color w:val="000000"/>
        </w:rPr>
        <w:t>类医疗器械的，作为</w:t>
      </w:r>
      <w:r>
        <w:rPr>
          <w:rFonts w:ascii="微软雅黑" w:eastAsia="微软雅黑" w:hAnsi="微软雅黑" w:hint="eastAsia"/>
          <w:color w:val="000000"/>
        </w:rPr>
        <w:t>III</w:t>
      </w:r>
      <w:r>
        <w:rPr>
          <w:rFonts w:hint="eastAsia"/>
          <w:color w:val="000000"/>
        </w:rPr>
        <w:t>类产品管理；只含有</w:t>
      </w:r>
      <w:r>
        <w:rPr>
          <w:rFonts w:ascii="微软雅黑" w:eastAsia="微软雅黑" w:hAnsi="微软雅黑" w:hint="eastAsia"/>
          <w:color w:val="000000"/>
        </w:rPr>
        <w:t>II</w:t>
      </w:r>
      <w:r>
        <w:rPr>
          <w:rFonts w:hint="eastAsia"/>
          <w:color w:val="000000"/>
        </w:rPr>
        <w:t>类和</w:t>
      </w:r>
      <w:r>
        <w:rPr>
          <w:rFonts w:ascii="微软雅黑" w:eastAsia="微软雅黑" w:hAnsi="微软雅黑" w:hint="eastAsia"/>
          <w:color w:val="000000"/>
        </w:rPr>
        <w:t>I</w:t>
      </w:r>
      <w:r>
        <w:rPr>
          <w:rFonts w:hint="eastAsia"/>
          <w:color w:val="000000"/>
        </w:rPr>
        <w:t>类医疗器械的，作为</w:t>
      </w:r>
      <w:r>
        <w:rPr>
          <w:rFonts w:ascii="微软雅黑" w:eastAsia="微软雅黑" w:hAnsi="微软雅黑" w:hint="eastAsia"/>
          <w:color w:val="000000"/>
        </w:rPr>
        <w:t>II</w:t>
      </w:r>
      <w:r>
        <w:rPr>
          <w:rFonts w:hint="eastAsia"/>
          <w:color w:val="000000"/>
        </w:rPr>
        <w:t>类产品管理；只含有</w:t>
      </w:r>
      <w:r>
        <w:rPr>
          <w:rFonts w:ascii="微软雅黑" w:eastAsia="微软雅黑" w:hAnsi="微软雅黑" w:hint="eastAsia"/>
          <w:color w:val="000000"/>
        </w:rPr>
        <w:t>I</w:t>
      </w:r>
      <w:r>
        <w:rPr>
          <w:rFonts w:hint="eastAsia"/>
          <w:color w:val="000000"/>
        </w:rPr>
        <w:t>类医疗器械的，作为</w:t>
      </w:r>
      <w:r>
        <w:rPr>
          <w:rFonts w:ascii="微软雅黑" w:eastAsia="微软雅黑" w:hAnsi="微软雅黑" w:hint="eastAsia"/>
          <w:color w:val="000000"/>
        </w:rPr>
        <w:t>I</w:t>
      </w:r>
      <w:r>
        <w:rPr>
          <w:rFonts w:hint="eastAsia"/>
          <w:color w:val="000000"/>
        </w:rPr>
        <w:t>类产品管理。</w:t>
      </w:r>
    </w:p>
    <w:p w14:paraId="69AA6138" w14:textId="788235B4" w:rsidR="00F06359" w:rsidRPr="00F06359" w:rsidRDefault="00F06359" w:rsidP="00F06359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hint="eastAsia"/>
          <w:color w:val="000000"/>
        </w:rPr>
        <w:t>六、依据《医疗器械分类目录》不能确定医疗器械分类时，由省级药品监督管理局根据分类规则进行预先分类，并报我局核定。</w:t>
      </w:r>
    </w:p>
    <w:p w14:paraId="77253CE1" w14:textId="7DABABC9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6801基础外科手术器械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C309E2" w:rsidRPr="00C309E2" w14:paraId="532DD1A1" w14:textId="77777777" w:rsidTr="00C309E2">
        <w:trPr>
          <w:tblCellSpacing w:w="15" w:type="dxa"/>
          <w:jc w:val="center"/>
        </w:trPr>
        <w:tc>
          <w:tcPr>
            <w:tcW w:w="4964" w:type="pct"/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1981"/>
              <w:gridCol w:w="4120"/>
              <w:gridCol w:w="1125"/>
            </w:tblGrid>
            <w:tr w:rsidR="00C309E2" w:rsidRPr="00C309E2" w14:paraId="7B23BE8B" w14:textId="77777777">
              <w:trPr>
                <w:trHeight w:val="255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AACF7B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序号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E6674B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名</w:t>
                  </w:r>
                  <w:r w:rsidRPr="00C309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称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157844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品</w:t>
                  </w:r>
                  <w:r w:rsidRPr="00C309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名</w:t>
                  </w:r>
                  <w:r w:rsidRPr="00C309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举</w:t>
                  </w:r>
                  <w:r w:rsidRPr="00C309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例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3C89B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管理类别</w:t>
                  </w:r>
                </w:p>
              </w:tc>
            </w:tr>
            <w:tr w:rsidR="00C309E2" w:rsidRPr="00C309E2" w14:paraId="36D209AC" w14:textId="77777777">
              <w:trPr>
                <w:trHeight w:val="1020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51CB57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－1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F2915C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医用缝合针(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不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带线)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BF5E92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9BF34F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Ⅱ</w:t>
                  </w:r>
                </w:p>
              </w:tc>
            </w:tr>
            <w:tr w:rsidR="00C309E2" w:rsidRPr="00C309E2" w14:paraId="09FEB720" w14:textId="77777777">
              <w:trPr>
                <w:trHeight w:val="975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9DB82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－2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F6E3C5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基础外科用刀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CB25E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手术刀柄和刀片、皮片刀、疣体剥离刀、柳叶刀、铲刀、剃毛刀、皮屑刮刀、挑刀、锋刀、修脚刀、修甲刀、解剖刀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A383A9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Ⅰ</w:t>
                  </w:r>
                </w:p>
              </w:tc>
            </w:tr>
            <w:tr w:rsidR="00C309E2" w:rsidRPr="00C309E2" w14:paraId="5536D3CB" w14:textId="77777777">
              <w:trPr>
                <w:trHeight w:val="735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C3FA1B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－3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E891D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基础外科用剪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BF1D49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普通手术剪、组织剪、综合组织剪、拆线剪、石膏剪、解剖剪、纱布绷带剪、教育用手术剪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36E30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Ⅰ</w:t>
                  </w:r>
                </w:p>
              </w:tc>
            </w:tr>
            <w:tr w:rsidR="00C309E2" w:rsidRPr="00C309E2" w14:paraId="6101A386" w14:textId="77777777">
              <w:trPr>
                <w:trHeight w:val="1245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6800F7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－4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F9E4FD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基础外科用钳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D28EE9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普通止血钳、小血管止血钳、蚊式止血钳、组织钳、硬质合金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镶片持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针钳、普通持针钳、创夹缝拆钳、皮肤轧钳、子弹钳、纱布剥离钳、海绵钳、帕巾钳、皮管钳、器械钳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C141AF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Ⅰ</w:t>
                  </w:r>
                </w:p>
              </w:tc>
            </w:tr>
            <w:tr w:rsidR="00C309E2" w:rsidRPr="00C309E2" w14:paraId="16D12B3C" w14:textId="77777777">
              <w:trPr>
                <w:trHeight w:val="1320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EB3A6D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－5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D2CE8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基础外科用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夹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209ACC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小血管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、无损伤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、组织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、整形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、持针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、保健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（简易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）、拔毛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、帕巾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、敷料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、解剖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镊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、止血夹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DF47C5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Ⅰ</w:t>
                  </w:r>
                </w:p>
              </w:tc>
            </w:tr>
            <w:tr w:rsidR="00C309E2" w:rsidRPr="00C309E2" w14:paraId="6F397741" w14:textId="77777777">
              <w:trPr>
                <w:trHeight w:val="975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744807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－6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C2D55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基础外科用针、钩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63C1DD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动脉瘤针、探针、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推毛针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植毛针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、挑针、教学用</w:t>
                  </w:r>
                  <w:proofErr w:type="gramStart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直尖针</w:t>
                  </w:r>
                  <w:proofErr w:type="gramEnd"/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、静脉拉钩、创口钩、扁平拉钩、双头拉钩、皮肤拉钩、解剖钩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1106A9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Ⅰ</w:t>
                  </w:r>
                </w:p>
              </w:tc>
            </w:tr>
            <w:tr w:rsidR="00C309E2" w:rsidRPr="00C309E2" w14:paraId="02906223" w14:textId="77777777">
              <w:trPr>
                <w:trHeight w:val="1230"/>
                <w:tblCellSpacing w:w="7" w:type="dxa"/>
              </w:trPr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A0EE2E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－7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DE0E09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基础外科其它器械</w:t>
                  </w:r>
                </w:p>
              </w:tc>
              <w:tc>
                <w:tcPr>
                  <w:tcW w:w="3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CD595F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刀片夹持器、麻醉口罩、麻醉开口器、照明吸引器头、粉刺取出器、黑头粉刺压出器、皮肤刮匙、皮肤套刮器、皮肤刮划测检器、皮肤检查尺、皮肤组织钻孔器、开口器、卷棉子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EA4CC8" w14:textId="77777777" w:rsidR="00C309E2" w:rsidRPr="00C309E2" w:rsidRDefault="00C309E2" w:rsidP="00C309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C309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Ⅰ</w:t>
                  </w:r>
                </w:p>
              </w:tc>
            </w:tr>
          </w:tbl>
          <w:p w14:paraId="7811852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</w:tr>
    </w:tbl>
    <w:p w14:paraId="3DEA2A84" w14:textId="0E4115D2" w:rsidR="00C309E2" w:rsidRDefault="00C309E2">
      <w:pPr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lastRenderedPageBreak/>
        <w:t>6802显微外科手术器械</w:t>
      </w:r>
    </w:p>
    <w:tbl>
      <w:tblPr>
        <w:tblW w:w="84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1561"/>
        <w:gridCol w:w="4450"/>
        <w:gridCol w:w="1534"/>
      </w:tblGrid>
      <w:tr w:rsidR="00C309E2" w:rsidRPr="00C309E2" w14:paraId="723097FB" w14:textId="77777777" w:rsidTr="00C309E2">
        <w:trPr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19E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EA0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7F2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2451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0AB4B2F3" w14:textId="77777777" w:rsidTr="00C309E2">
        <w:trPr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36D3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F30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显微外科用刀、凿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47A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显微喉刀</w:t>
            </w:r>
            <w:proofErr w:type="gramEnd"/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131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4AD7ADC6" w14:textId="77777777" w:rsidTr="00C309E2">
        <w:trPr>
          <w:trHeight w:val="420"/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DA5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1E8B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显微外科用剪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754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显微剪、显微枪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形手术剪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、显微组织剪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59CA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05D08BD2" w14:textId="77777777" w:rsidTr="00C309E2">
        <w:trPr>
          <w:trHeight w:val="780"/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6F7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806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显微外科用钳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A42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显微枪形麦粒钳、显微喉钳、显微持针钳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DAA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0EEB5FA0" w14:textId="77777777" w:rsidTr="00C309E2">
        <w:trPr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0A5A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7BA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显微外科用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5343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、显微持针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、显微止血夹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63A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4B762FF1" w14:textId="77777777" w:rsidTr="00C309E2">
        <w:trPr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036D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－5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3EAE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显微外科用针、钩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BCC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显微耳针、显微喉针、显微耳钩、显微喉钩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5F4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06427855" w14:textId="77777777" w:rsidTr="00C309E2">
        <w:trPr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A0D0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20B7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显微外科用其他器械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038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显微合拢器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86A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71EED83A" w14:textId="30400AD5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6803神经外科手术器械</w:t>
      </w:r>
    </w:p>
    <w:tbl>
      <w:tblPr>
        <w:tblW w:w="84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1561"/>
        <w:gridCol w:w="4450"/>
        <w:gridCol w:w="1534"/>
      </w:tblGrid>
      <w:tr w:rsidR="00C309E2" w:rsidRPr="00C309E2" w14:paraId="1EA19133" w14:textId="77777777" w:rsidTr="00C309E2">
        <w:trPr>
          <w:trHeight w:val="840"/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044B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9F36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ABF9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48DD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34E209D9" w14:textId="77777777" w:rsidTr="00C309E2">
        <w:trPr>
          <w:trHeight w:val="840"/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C183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A7E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神经外科脑内用刀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F1BA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脑神经刀、可拆卸式脑膜刀、脑神经刀、脑膜刀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509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58E19806" w14:textId="77777777" w:rsidTr="00C309E2">
        <w:trPr>
          <w:trHeight w:val="615"/>
          <w:tblCellSpacing w:w="7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A4D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CD1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神经外科脑内用钳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A92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肿瘤摘除钳、脑组织咬除钳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D13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16DD2745" w14:textId="77777777" w:rsidTr="00C309E2">
        <w:trPr>
          <w:trHeight w:val="6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F9BE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C684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7D4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银夹钳、U型夹钳、动脉瘤夹钳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305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7F5DC633" w14:textId="77777777" w:rsidTr="00C309E2">
        <w:trPr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8407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E944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神经外科脑内用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9A0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脑膜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、垂体瘤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、肿瘤夹持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9CE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68AE0C15" w14:textId="77777777" w:rsidTr="00C309E2">
        <w:trPr>
          <w:trHeight w:val="960"/>
          <w:tblCellSpacing w:w="7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82D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7D1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神经外科脑内用钩、刮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FFC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脑膜钩、脑膜拉钩、神经钩、神经根拉钩、交感神经钩、脑刮匙、脑垂体刮匙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4304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1936F32D" w14:textId="77777777" w:rsidTr="00C309E2">
        <w:trPr>
          <w:trHeight w:val="765"/>
          <w:tblCellSpacing w:w="7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631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10F1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神经外科脑内用其他器械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26F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脑活检抽吸器、脑膜剥离器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B9B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3A348DEB" w14:textId="77777777" w:rsidTr="00C309E2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BD572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56ED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73C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脑吸引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器、后颅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凹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牵开器、手摇颅骨钻、脑打针锤、脑压板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55D2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23EC6007" w14:textId="1DCB194F" w:rsidR="00C309E2" w:rsidRDefault="00C309E2">
      <w:pPr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6804眼科手术器械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4"/>
        <w:gridCol w:w="1560"/>
        <w:gridCol w:w="4445"/>
        <w:gridCol w:w="1601"/>
      </w:tblGrid>
      <w:tr w:rsidR="00C309E2" w:rsidRPr="00C309E2" w14:paraId="585F7805" w14:textId="77777777" w:rsidTr="00C309E2">
        <w:trPr>
          <w:trHeight w:val="585"/>
          <w:tblCellSpacing w:w="7" w:type="dxa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A55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0BF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CEB4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057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0B4ABB73" w14:textId="77777777" w:rsidTr="00C309E2">
        <w:trPr>
          <w:trHeight w:val="585"/>
          <w:tblCellSpacing w:w="7" w:type="dxa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C4BF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BE4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眼科手术用剪</w:t>
            </w: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C16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角膜剪、眼用手术剪、眼用组织剪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6B0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4809F17B" w14:textId="77777777" w:rsidTr="00C309E2">
        <w:trPr>
          <w:trHeight w:val="600"/>
          <w:tblCellSpacing w:w="7" w:type="dxa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5E99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E41C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眼科手术用钳</w:t>
            </w: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D806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晶体植入钳、环状组织钳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A97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23230E34" w14:textId="77777777" w:rsidTr="00C309E2">
        <w:trPr>
          <w:trHeight w:val="750"/>
          <w:tblCellSpacing w:w="7" w:type="dxa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EA0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－4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CE3E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眼科手术用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0772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角膜镊、眼用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、眼用结扎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EEC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4CCE015E" w14:textId="77777777" w:rsidTr="00C309E2">
        <w:trPr>
          <w:tblCellSpacing w:w="7" w:type="dxa"/>
        </w:trPr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A66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6CA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眼科手术用钩、针</w:t>
            </w: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2205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眼用钩针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F124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76481525" w14:textId="77777777" w:rsidTr="00C309E2">
        <w:trPr>
          <w:trHeight w:val="720"/>
          <w:tblCellSpacing w:w="7" w:type="dxa"/>
        </w:trPr>
        <w:tc>
          <w:tcPr>
            <w:tcW w:w="8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547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0CAA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眼科手术用其他器械</w:t>
            </w: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259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玻璃体切割器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B8D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C309E2" w:rsidRPr="00C309E2" w14:paraId="374E63E6" w14:textId="77777777" w:rsidTr="00C309E2">
        <w:trPr>
          <w:trHeight w:val="108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029DF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2C8C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DD3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眼用板铲、眼用固定环、开睑器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3F4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1396B2CF" w14:textId="27BE92F1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6805耳鼻喉科手术器械</w:t>
      </w:r>
    </w:p>
    <w:tbl>
      <w:tblPr>
        <w:tblW w:w="85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7"/>
        <w:gridCol w:w="1456"/>
        <w:gridCol w:w="4545"/>
        <w:gridCol w:w="1617"/>
      </w:tblGrid>
      <w:tr w:rsidR="00C309E2" w:rsidRPr="00C309E2" w14:paraId="53C4A9B3" w14:textId="77777777" w:rsidTr="00C309E2">
        <w:trPr>
          <w:trHeight w:val="465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EDF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B500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103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6C8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392244E9" w14:textId="77777777" w:rsidTr="00C309E2">
        <w:trPr>
          <w:trHeight w:val="1185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2CB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2550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耳鼻喉科用刀、凿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8F0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耳鼓膜刀、鼻粘膜刀、扁桃体刀、酒渣鼻切割刀、鼻骨凿、乳突平（园）骨凿、上颌窦对孔凿、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耳用骨凿</w:t>
            </w:r>
            <w:proofErr w:type="gramEnd"/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2D9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7AF39739" w14:textId="77777777" w:rsidTr="00C309E2">
        <w:trPr>
          <w:trHeight w:val="795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81E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73CC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耳鼻喉科用剪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4B7A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扁桃体剪、甲状腺剪、喉头剪、中耳剪、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鼻剪</w:t>
            </w:r>
            <w:proofErr w:type="gramEnd"/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5AA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698B408E" w14:textId="77777777" w:rsidTr="00C309E2">
        <w:trPr>
          <w:trHeight w:val="1215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6EC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9E2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耳鼻喉科用钳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44D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扁桃体止血钳、枪式间接喉钳、筛窦钳、耳钳、双关节鼻中隔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咬骨钳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、甲状腺三爪钳、鼻咽活体取样钳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F82D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72DB4243" w14:textId="77777777" w:rsidTr="00C309E2">
        <w:trPr>
          <w:trHeight w:val="990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683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3F87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1288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喉用敷料镊、耳用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膝状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、鼻用枪状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、扁桃体止血夹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CD2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325B9E5D" w14:textId="77777777" w:rsidTr="00C309E2">
        <w:trPr>
          <w:trHeight w:val="840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FB6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6A0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耳鼻喉科用钩、针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263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喉部微型手术钩、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耳用探针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、双头鼓式探针、扁桃体拉钩、鼻腔拉钩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1B7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530E6837" w14:textId="77777777" w:rsidTr="00C309E2">
        <w:trPr>
          <w:trHeight w:val="1140"/>
          <w:tblCellSpacing w:w="7" w:type="dxa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7327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19E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耳鼻喉科用其他器械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5C95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扁桃体吸引管、乳突吸引管、乳突牵开器、麻醉咽喉镜、支撑喉镜、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耳单头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（双头）刮匙、音叉、鼻镜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118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5517E01F" w14:textId="3DA40D55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6806口腔科手术器械</w:t>
      </w:r>
    </w:p>
    <w:tbl>
      <w:tblPr>
        <w:tblW w:w="85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5"/>
        <w:gridCol w:w="1592"/>
        <w:gridCol w:w="4509"/>
        <w:gridCol w:w="1634"/>
      </w:tblGrid>
      <w:tr w:rsidR="00C309E2" w:rsidRPr="00C309E2" w14:paraId="6CD215EC" w14:textId="77777777" w:rsidTr="00C309E2">
        <w:trPr>
          <w:trHeight w:val="1095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5E3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9733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3CF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1074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08FB38BC" w14:textId="77777777" w:rsidTr="00C309E2">
        <w:trPr>
          <w:trHeight w:val="1095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EFB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891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口腔用刀、凿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4EF8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牙龈刀、水门调刀、粘固粉调刀、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银汞雕刻刀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、牙骨凿、阻生牙骨凿、牙釉凿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1D2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2EA12B5B" w14:textId="77777777" w:rsidTr="00C309E2">
        <w:trPr>
          <w:trHeight w:val="555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2B3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8E5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口腔用剪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07B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牙龈剪、全冠剪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606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092D5A62" w14:textId="77777777" w:rsidTr="00C309E2">
        <w:trPr>
          <w:trHeight w:val="945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9170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40A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口腔用钳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D5FA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拔牙钳、切断牙钳、牙槽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咬骨钳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、舌钳、扩大钳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F9C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38C44601" w14:textId="77777777" w:rsidTr="00C309E2">
        <w:trPr>
          <w:trHeight w:val="600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043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BAF0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CC2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残根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、牙用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、长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、成形片夹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3C75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7B487735" w14:textId="77777777" w:rsidTr="00C309E2">
        <w:trPr>
          <w:trHeight w:val="675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5AB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343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口腔用钩、针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DEC2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牙探针、脓肿探针、牙周袋探针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88DE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1B21F8F1" w14:textId="77777777" w:rsidTr="00C309E2">
        <w:trPr>
          <w:trHeight w:val="3105"/>
          <w:tblCellSpacing w:w="7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377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E35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口腔用其它器械</w:t>
            </w:r>
          </w:p>
        </w:tc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636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牙挺、丁字形牙挺、牙根尖挺、牙用锉、牙骨锤、牙刮匙、根管充填器、牙骨膜分离器、牙龈分离器、洁治器、刮治器、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剔挖器、研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光器、粘固粉充填器、银汞合金充填器、去冠器、口镜、拔髓针柄、水枪头、热气枪头、吹火管、咬合器、印模托盘、汞合金输送器、磨牙带环就位器、结扎杆、带环推子、弓丝成型器、测量器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1637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59A038DD" w14:textId="64EEF6F8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6807胸腔心血管外科手术器械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2"/>
        <w:gridCol w:w="1405"/>
        <w:gridCol w:w="4703"/>
        <w:gridCol w:w="1670"/>
      </w:tblGrid>
      <w:tr w:rsidR="00C309E2" w:rsidRPr="00C309E2" w14:paraId="538FD6D9" w14:textId="77777777" w:rsidTr="00C309E2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29D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040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56F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F93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1811C2FC" w14:textId="77777777" w:rsidTr="00C309E2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263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FD3B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胸腔心血管外科用刀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940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胸骨刀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F4B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6A0AE509" w14:textId="77777777" w:rsidTr="00C309E2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015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E8A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胸腔心血管外科用剪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64C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心脏手术剪、胸骨剪、肋骨剪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ECE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17CAB43F" w14:textId="77777777" w:rsidTr="00C309E2">
        <w:trPr>
          <w:trHeight w:val="1590"/>
          <w:tblCellSpacing w:w="7" w:type="dxa"/>
        </w:trPr>
        <w:tc>
          <w:tcPr>
            <w:tcW w:w="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792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－3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138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胸腔心血管外科用钳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30E2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内膜心肌活组织钳、心房侧壁钳、主动脉侧壁钳、主动脉阻断钳、主动脉止血钳、主动脉游离钳、无损伤肺动脉止血钳、无损伤动脉止血钳、无损伤动脉导管钳、动脉侧壁钳、动脉阻断钳、静脉阻断钳、腔静脉钳、腔静脉游离钳、主肺动脉钳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2192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3FB447F0" w14:textId="77777777" w:rsidTr="00C309E2">
        <w:trPr>
          <w:trHeight w:val="87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A3A3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F7A61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D71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心房持针钳、胸腔止血钳、胸腔组织钳、三角肺叶钳、结扎钳、双关节肋骨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咬骨钳</w:t>
            </w:r>
            <w:proofErr w:type="gramEnd"/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6973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233D576F" w14:textId="77777777" w:rsidTr="00C309E2">
        <w:trPr>
          <w:trHeight w:val="630"/>
          <w:tblCellSpacing w:w="7" w:type="dxa"/>
        </w:trPr>
        <w:tc>
          <w:tcPr>
            <w:tcW w:w="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A10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7218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F00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大隐静脉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、心房止血器、心耳止血器、凹凸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止血夹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D45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28CF17AA" w14:textId="77777777" w:rsidTr="00C309E2">
        <w:trPr>
          <w:trHeight w:val="5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0AA7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56D87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7AB1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、胸腔组织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、肺组织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448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47C8A035" w14:textId="77777777" w:rsidTr="00C309E2">
        <w:trPr>
          <w:trHeight w:val="750"/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B95F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3FC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胸腔心血管外科用钩、针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81F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心房（心室）拉钩、二尖瓣膜拉钩、排气针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19E1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6F16A4F8" w14:textId="77777777" w:rsidTr="00C309E2">
        <w:trPr>
          <w:trHeight w:val="510"/>
          <w:tblCellSpacing w:w="7" w:type="dxa"/>
        </w:trPr>
        <w:tc>
          <w:tcPr>
            <w:tcW w:w="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6F86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5725E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胸腔心血管外科用其他器械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17B4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血管打洞钳（器）、心房打洞器、二尖瓣扩张器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572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C309E2" w:rsidRPr="00C309E2" w14:paraId="73E18C04" w14:textId="77777777" w:rsidTr="00C309E2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3BF92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91915" w14:textId="77777777" w:rsidR="00C309E2" w:rsidRPr="00C309E2" w:rsidRDefault="00C309E2" w:rsidP="00C309E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1AB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血管扩张器</w:t>
            </w: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、血管牵开器、胸骨手钻、双头剥离匙、肋骨骨膜剥离子、内膜剥离器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A68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03C0834D" w14:textId="77777777" w:rsidTr="00C309E2">
        <w:trPr>
          <w:trHeight w:val="960"/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62C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－7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2BE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胸腔心血管外科用吸引器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4549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心内吸引器（头）、左房引流管、冠状动脉吸引器、冠状动脉灌注器、大隐静脉冲洗管、静脉撑开器、短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柄吸引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器（头）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F1D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3E856A1A" w14:textId="7FBE7869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6808腹部外科手术器械</w:t>
      </w:r>
    </w:p>
    <w:tbl>
      <w:tblPr>
        <w:tblW w:w="82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5"/>
        <w:gridCol w:w="1493"/>
        <w:gridCol w:w="4199"/>
        <w:gridCol w:w="1663"/>
      </w:tblGrid>
      <w:tr w:rsidR="00C309E2" w:rsidRPr="00C309E2" w14:paraId="5CB3AD55" w14:textId="77777777" w:rsidTr="00C309E2">
        <w:trPr>
          <w:trHeight w:val="45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4E58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9E6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AE2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2A97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C309E2" w:rsidRPr="00C309E2" w14:paraId="276CC9FA" w14:textId="77777777" w:rsidTr="00C309E2">
        <w:trPr>
          <w:trHeight w:val="45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84D8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E530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腹部外科用剪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C182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胃内手术剪、直角剪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835F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68AB371A" w14:textId="77777777" w:rsidTr="00C309E2">
        <w:trPr>
          <w:trHeight w:val="51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D360B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FCA5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腹部外科用钳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05B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胆石钳、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脾蒂钳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、腹膜钳、胃组织取样钳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BA56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2779F563" w14:textId="77777777" w:rsidTr="00C309E2">
        <w:trPr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D3B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C85A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腹部外科用钩、针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EE2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胆道拉钩、双头腹壁拉钩、阑尾拉钩、气腹针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1BC4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C309E2" w:rsidRPr="00C309E2" w14:paraId="5E40677C" w14:textId="77777777" w:rsidTr="00C309E2">
        <w:trPr>
          <w:trHeight w:val="67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79FE0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－6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CFDBC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腹部外科用其他器械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EF953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荷包成型器、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压肠板</w:t>
            </w:r>
            <w:proofErr w:type="gramEnd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、单（双）胆石匙、胆道探条、腹壁固定</w:t>
            </w:r>
            <w:proofErr w:type="gramStart"/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牵开器</w:t>
            </w:r>
            <w:proofErr w:type="gramEnd"/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FD1CD" w14:textId="77777777" w:rsidR="00C309E2" w:rsidRPr="00C309E2" w:rsidRDefault="00C309E2" w:rsidP="00C309E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C309E2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491E4FA0" w14:textId="370B816C" w:rsidR="00C309E2" w:rsidRDefault="00C309E2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6809泌尿肛肠外科手术器械</w:t>
      </w:r>
    </w:p>
    <w:tbl>
      <w:tblPr>
        <w:tblW w:w="82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5"/>
        <w:gridCol w:w="1493"/>
        <w:gridCol w:w="4199"/>
        <w:gridCol w:w="1663"/>
      </w:tblGrid>
      <w:tr w:rsidR="00604F16" w:rsidRPr="00604F16" w14:paraId="77A6344C" w14:textId="77777777" w:rsidTr="00604F16">
        <w:trPr>
          <w:trHeight w:val="43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134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8C62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DE0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1535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14817167" w14:textId="77777777" w:rsidTr="00604F16">
        <w:trPr>
          <w:trHeight w:val="43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3AB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BED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泌尿肛肠科用剪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1C5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肠剪、膀胱切除剪、前列腺剪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34F2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529F1ABA" w14:textId="77777777" w:rsidTr="00604F16">
        <w:trPr>
          <w:trHeight w:val="645"/>
          <w:tblCellSpacing w:w="7" w:type="dxa"/>
        </w:trPr>
        <w:tc>
          <w:tcPr>
            <w:tcW w:w="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8402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F9C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泌尿肛肠科用钳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8FAF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血管阻断钳、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骼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血管阻断钳、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骼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静脉侧壁钳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0F1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0CD502A9" w14:textId="77777777" w:rsidTr="00604F16">
        <w:trPr>
          <w:trHeight w:val="6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12EB5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A720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D5A8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肾蒂钳、肠钳、直肠活体取样钳、膀胱肿瘤匙钳、膀胱颈钳、痔核钳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5E59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091103DE" w14:textId="77777777" w:rsidTr="00604F16">
        <w:trPr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C11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9C4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泌尿肛肠科用钩、针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FDCA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膀胱拉钩、前列腺拉钩、肛门探针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0289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2D704EFD" w14:textId="77777777" w:rsidTr="00604F16">
        <w:trPr>
          <w:trHeight w:val="66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E102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F4E7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泌尿肛肠科用其他器械</w:t>
            </w:r>
          </w:p>
        </w:tc>
        <w:tc>
          <w:tcPr>
            <w:tcW w:w="2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D77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尿道扩张器、肛门镜、阴茎夹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EA1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4F70E207" w14:textId="7BCE556A" w:rsidR="00C309E2" w:rsidRDefault="00604F16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6810矫形外科（骨科）手术器械</w:t>
      </w:r>
    </w:p>
    <w:tbl>
      <w:tblPr>
        <w:tblW w:w="8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7"/>
        <w:gridCol w:w="1526"/>
        <w:gridCol w:w="4396"/>
        <w:gridCol w:w="1671"/>
      </w:tblGrid>
      <w:tr w:rsidR="00604F16" w:rsidRPr="00604F16" w14:paraId="49BC916E" w14:textId="77777777" w:rsidTr="00604F16">
        <w:trPr>
          <w:trHeight w:val="195"/>
          <w:tblCellSpacing w:w="7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397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F86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582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688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0CC53B73" w14:textId="77777777" w:rsidTr="00604F16">
        <w:trPr>
          <w:trHeight w:val="315"/>
          <w:tblCellSpacing w:w="7" w:type="dxa"/>
        </w:trPr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FE0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44C6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矫形（骨科）外科用刀、锥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49FD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椎管铲刀、椎管锉刀、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手锥</w:t>
            </w:r>
            <w:proofErr w:type="gram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464A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655BB28A" w14:textId="77777777" w:rsidTr="00604F16">
        <w:trPr>
          <w:trHeight w:val="9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6A65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6056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8D3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丝锥、髓腔铰刀、加压螺纹钉铰刀、截断刀、截骨刀、胫骨切刀、石膏刀、胫骨切割器、髋关节成型凹凸钻、钻头、铰孔钻、手枪式手摇骨钻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D9BB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1053576F" w14:textId="77777777" w:rsidTr="00604F16">
        <w:trPr>
          <w:trHeight w:val="615"/>
          <w:tblCellSpacing w:w="7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4A0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A59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矫形（骨科）外科用剪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7654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双关节棘突骨剪、双关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节咬骨剪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、骨剪、膝关节韧带手术剪、石膏剪、钢丝剪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4E8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5CD9F7DD" w14:textId="77777777" w:rsidTr="00604F16">
        <w:trPr>
          <w:trHeight w:val="690"/>
          <w:tblCellSpacing w:w="7" w:type="dxa"/>
        </w:trPr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F97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92B2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矫形（骨科）外科用钳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8F22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颈椎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咬骨钳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、颈椎双关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节咬骨钳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、脊柱侧弯矫正钳、髓核钳、椎板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咬骨钳、弯头平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口棘突骨钳、枪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形咬骨钳</w:t>
            </w:r>
            <w:proofErr w:type="gram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E6F2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3A4E47EC" w14:textId="77777777" w:rsidTr="00604F16">
        <w:trPr>
          <w:trHeight w:val="9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6BFF0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E2E2E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8C4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膝关节息肉钳、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咬骨钳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、持骨钳、腐骨钳、复位钳、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持钉钳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、持板钳、持棒钳、持钩钳、螺杆夹持钳、撑开钳、压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缩钳、枪形取样钳、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骨克丝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钳、钢板弯曲钳、钢丝钳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94DE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Ⅰ</w:t>
            </w:r>
          </w:p>
        </w:tc>
      </w:tr>
      <w:tr w:rsidR="00604F16" w:rsidRPr="00604F16" w14:paraId="36F06099" w14:textId="77777777" w:rsidTr="00604F16">
        <w:trPr>
          <w:trHeight w:val="1005"/>
          <w:tblCellSpacing w:w="7" w:type="dxa"/>
        </w:trPr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9FAA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E0C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矫形（骨科）外科用锯、凿、锉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40E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环锯、腰椎用梯形骨凿、椎间盘手术用环锯、C－D椎板剥离器、颈椎测深凿、颈椎直角骨凿、椎板骨凿、椎体骨凿、椎体前方剥离器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1EAF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68BCF3CD" w14:textId="77777777" w:rsidTr="00604F16">
        <w:trPr>
          <w:trHeight w:val="106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9703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C283A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0269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弓锯、指锯、骨锯、小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园刮凿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、丁字凿、骨锉、弧形凿、髋关节成型凿、石膏锯、梯形铲、肘关节肱骨成型骨凿、髓腔锉、椎管锉、骨凿、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座导凿</w:t>
            </w:r>
            <w:proofErr w:type="gram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447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65C05736" w14:textId="77777777" w:rsidTr="00604F16">
        <w:trPr>
          <w:trHeight w:val="855"/>
          <w:tblCellSpacing w:w="7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DB6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B201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矫形（骨科）外科用钩、针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D1A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单侧椎板拉钩、半月板钩、下肢截断拉钩、骨钩、颈椎拉钩、颈前路深部缝合针、骨牵引针、加压螺纹钉导引针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BFE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25FC0E35" w14:textId="77777777" w:rsidTr="00604F16">
        <w:trPr>
          <w:tblCellSpacing w:w="7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9F5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3959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矫形（骨科）外科用刮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E723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颈椎刮匙、可变神经剥离子器、刮匙、骨膜剥离器（子）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54F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1134EFE5" w14:textId="77777777" w:rsidTr="00604F16">
        <w:trPr>
          <w:trHeight w:val="465"/>
          <w:tblCellSpacing w:w="7" w:type="dxa"/>
        </w:trPr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DCB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－7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66EE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矫形（骨科）外科用有源器械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031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风动开颅器、电池式自停颅骨钻、电动胸骨锯、电动骨钻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355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29C329D3" w14:textId="77777777" w:rsidTr="00604F16">
        <w:trPr>
          <w:trHeight w:val="39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3CFA7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FAA1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DED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电动石膏剪、电动石膏锯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9843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5E26B44E" w14:textId="77777777" w:rsidTr="00604F16">
        <w:trPr>
          <w:trHeight w:val="390"/>
          <w:tblCellSpacing w:w="7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83B5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B76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矫形（骨科）外科用其它器械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5CA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肢体延长架、多功能单侧外固定支架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A29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35AFBE77" w14:textId="5AC93B16" w:rsidR="00604F16" w:rsidRDefault="00604F16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6812妇产科用手术器械</w:t>
      </w:r>
    </w:p>
    <w:tbl>
      <w:tblPr>
        <w:tblW w:w="82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3"/>
        <w:gridCol w:w="1493"/>
        <w:gridCol w:w="4364"/>
        <w:gridCol w:w="1500"/>
      </w:tblGrid>
      <w:tr w:rsidR="00604F16" w:rsidRPr="00604F16" w14:paraId="480C03C9" w14:textId="77777777" w:rsidTr="00604F16">
        <w:trPr>
          <w:trHeight w:val="78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339F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34FC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8FF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3DEE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76542BBF" w14:textId="77777777" w:rsidTr="00604F16">
        <w:trPr>
          <w:trHeight w:val="78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A203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－1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E06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妇产科用刀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98C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碎胎刀</w:t>
            </w:r>
            <w:proofErr w:type="gramEnd"/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B71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0D42D2BE" w14:textId="77777777" w:rsidTr="00604F16">
        <w:trPr>
          <w:trHeight w:val="79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F2D4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－2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8F66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妇产科用剪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9FB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子宫剪、剖腹产剪、脐带剪、会阴剪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80DB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6DF11616" w14:textId="77777777" w:rsidTr="00604F16">
        <w:trPr>
          <w:trHeight w:val="124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B6B6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－3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715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妇产科用钳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DF8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产钳、剖腹产切口钳、妇科组织钳、子宫颈活体取样钳、子宫夹持钳、妇科分离钳、胎盘钳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2E1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730B250A" w14:textId="77777777" w:rsidTr="00604F16">
        <w:trPr>
          <w:trHeight w:val="780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378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723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妇产科用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791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环形输卵管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8FD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72F77882" w14:textId="77777777" w:rsidTr="00604F16">
        <w:trPr>
          <w:trHeight w:val="97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F85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－5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B868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妇产科用钩、针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DFD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子宫拉钩、阴道拉钩、断头钩、子宫探针、腹水穿刺针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DDF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5E0212B5" w14:textId="77777777" w:rsidTr="00604F16">
        <w:trPr>
          <w:trHeight w:val="795"/>
          <w:tblCellSpacing w:w="7" w:type="dxa"/>
        </w:trPr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0D2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BF9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妇产科用其他器械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254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碎颅器、输卵管通夜器、阴道牵开器、会阴牵开器、骨盆测量计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A59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74EC9E32" w14:textId="6AC6969A" w:rsidR="00604F16" w:rsidRDefault="00604F16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6813计划生育手术器械</w:t>
      </w:r>
    </w:p>
    <w:tbl>
      <w:tblPr>
        <w:tblW w:w="85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5"/>
        <w:gridCol w:w="1679"/>
        <w:gridCol w:w="4460"/>
        <w:gridCol w:w="1446"/>
      </w:tblGrid>
      <w:tr w:rsidR="00604F16" w:rsidRPr="00604F16" w14:paraId="13D4053A" w14:textId="77777777" w:rsidTr="00604F16">
        <w:trPr>
          <w:trHeight w:val="990"/>
          <w:tblCellSpacing w:w="7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39A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F94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041A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E04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085205C4" w14:textId="77777777" w:rsidTr="00604F16">
        <w:trPr>
          <w:trHeight w:val="990"/>
          <w:tblCellSpacing w:w="7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9435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8F5B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计划生育用钳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0FA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输精管分离钳、输精管皮外固定钳、节育环放置钳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4CB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212B33EC" w14:textId="77777777" w:rsidTr="00604F16">
        <w:trPr>
          <w:trHeight w:val="1005"/>
          <w:tblCellSpacing w:w="7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D84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D7B0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计划生育用其他器械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6233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子宫刮匙、输卵管提取板（钩）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20D7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5F8C8ACE" w14:textId="4FFF227A" w:rsidR="00604F16" w:rsidRDefault="00604F16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6815注射穿刺器械</w:t>
      </w:r>
    </w:p>
    <w:tbl>
      <w:tblPr>
        <w:tblW w:w="85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2"/>
        <w:gridCol w:w="4544"/>
        <w:gridCol w:w="1979"/>
      </w:tblGrid>
      <w:tr w:rsidR="00604F16" w:rsidRPr="00604F16" w14:paraId="1AC7F321" w14:textId="77777777" w:rsidTr="00604F16">
        <w:trPr>
          <w:trHeight w:val="135"/>
          <w:tblCellSpacing w:w="7" w:type="dxa"/>
        </w:trPr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4D2F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FB4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0A2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4E8DEA38" w14:textId="77777777" w:rsidTr="00604F16">
        <w:trPr>
          <w:trHeight w:val="660"/>
          <w:tblCellSpacing w:w="7" w:type="dxa"/>
        </w:trPr>
        <w:tc>
          <w:tcPr>
            <w:tcW w:w="1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6E99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注射穿刺器械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27D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一次性使用无菌注射器及其胶塞、一次性使用无菌注射针、一次性静脉输液针、一次性使用光纤针、静脉留置针、一次性配药用注射针、穿刺针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597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23CBED29" w14:textId="77777777" w:rsidTr="00604F16">
        <w:trPr>
          <w:trHeight w:val="24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F5055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90E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玻璃注射器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382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II</w:t>
            </w:r>
          </w:p>
        </w:tc>
      </w:tr>
    </w:tbl>
    <w:p w14:paraId="09DA8468" w14:textId="31336E0C" w:rsidR="00604F16" w:rsidRDefault="00604F16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6816烧伤(整形)科手术器械</w:t>
      </w:r>
    </w:p>
    <w:tbl>
      <w:tblPr>
        <w:tblW w:w="85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5"/>
        <w:gridCol w:w="1731"/>
        <w:gridCol w:w="4204"/>
        <w:gridCol w:w="1395"/>
      </w:tblGrid>
      <w:tr w:rsidR="00604F16" w:rsidRPr="00604F16" w14:paraId="053987DF" w14:textId="77777777" w:rsidTr="00604F16">
        <w:trPr>
          <w:trHeight w:val="300"/>
          <w:tblCellSpacing w:w="7" w:type="dxa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A8E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9656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45AC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AE11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235C17DB" w14:textId="77777777" w:rsidTr="00604F16">
        <w:trPr>
          <w:trHeight w:val="495"/>
          <w:tblCellSpacing w:w="7" w:type="dxa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340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－1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BFD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烧伤（整形）用刀、凿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BB9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辊轴取皮刀、鼻手术刀、鼻骨凿、指骨凿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DFA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4EB08805" w14:textId="77777777" w:rsidTr="00604F16">
        <w:trPr>
          <w:trHeight w:val="450"/>
          <w:tblCellSpacing w:w="7" w:type="dxa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BE37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－3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2C4F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烧伤（整形）用钳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1FE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颌骨夹持钳、肌腱夹持钳、肌腱穿刺钳、软骨塑型钳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0D1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7D91CEF0" w14:textId="77777777" w:rsidTr="00604F16">
        <w:trPr>
          <w:trHeight w:val="255"/>
          <w:tblCellSpacing w:w="7" w:type="dxa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FF0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－4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AC03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烧伤（整形）用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、夹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679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整形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、皮肤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、眼睑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唇夹</w:t>
            </w:r>
            <w:proofErr w:type="gramEnd"/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8CC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6123D5C1" w14:textId="77777777" w:rsidTr="00604F16">
        <w:trPr>
          <w:trHeight w:val="825"/>
          <w:tblCellSpacing w:w="7" w:type="dxa"/>
        </w:trPr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CED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－6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6E4B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烧伤（整形）用其他器械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400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鼓式取皮机、烧伤植皮三用机、肌腱分离器、肌腱剥离器、筋膜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套切器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、皮肤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疣圈断器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、嘴形撑开器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263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1D119169" w14:textId="1C8D29D9" w:rsidR="00604F16" w:rsidRDefault="00604F16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6820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普通诊察器械</w:t>
      </w:r>
    </w:p>
    <w:tbl>
      <w:tblPr>
        <w:tblW w:w="93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6"/>
        <w:gridCol w:w="2286"/>
        <w:gridCol w:w="4693"/>
        <w:gridCol w:w="1445"/>
      </w:tblGrid>
      <w:tr w:rsidR="00604F16" w:rsidRPr="00604F16" w14:paraId="62DC1C5D" w14:textId="77777777" w:rsidTr="00604F16">
        <w:trPr>
          <w:trHeight w:val="25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3CB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B3D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0EA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458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45E0AE0F" w14:textId="77777777" w:rsidTr="00604F16">
        <w:trPr>
          <w:trHeight w:val="76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113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59D3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体温计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BF4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电子体温计、红外耳蜗体温计、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口腔、肛门、腋下体温计、皮肤体温计、液晶体温计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2526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44B70D2F" w14:textId="77777777" w:rsidTr="00604F16">
        <w:trPr>
          <w:trHeight w:val="73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2518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ED7A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血压计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D8B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无创性电子血压计、台式、立式血压计、血压表、小儿血压表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FE2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5542F212" w14:textId="77777777" w:rsidTr="00604F16">
        <w:trPr>
          <w:trHeight w:val="61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18BB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6B1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肺量计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EC82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肺活量计、单、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双简肺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功能测定器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FFE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II</w:t>
            </w:r>
          </w:p>
        </w:tc>
      </w:tr>
      <w:tr w:rsidR="00604F16" w:rsidRPr="00604F16" w14:paraId="75164868" w14:textId="77777777" w:rsidTr="00604F16">
        <w:trPr>
          <w:trHeight w:val="76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D7C6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2E9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听诊器（无电能）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334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单用、二用、三用听诊器、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额戴听诊器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、胎音听诊器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63B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67B4AA5E" w14:textId="77777777" w:rsidTr="00604F16">
        <w:trPr>
          <w:trHeight w:val="82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B15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743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叩诊锤（无电能）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9C0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打诊锤、脑打诊锤、多用途叩诊锤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92E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2B2034E6" w14:textId="77777777" w:rsidTr="00604F16">
        <w:trPr>
          <w:trHeight w:val="1005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BB0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CD8F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反光器具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224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额戴反光镜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电额灯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、反光喉镜、聚光灯、反光灯、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检眼灯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、头灯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F461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74C0FA9A" w14:textId="77777777" w:rsidTr="00604F16">
        <w:trPr>
          <w:trHeight w:val="720"/>
          <w:tblCellSpacing w:w="7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A27E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9CCA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视力诊察器具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C95D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卡片投影仪、视力表灯（箱）、视力检查仪、遮眼器、标准视力字标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DCA2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6E8B2193" w14:textId="461BF536" w:rsidR="00604F16" w:rsidRDefault="00604F16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6821 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医用电子仪器设备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9"/>
        <w:gridCol w:w="2342"/>
        <w:gridCol w:w="4450"/>
        <w:gridCol w:w="1619"/>
      </w:tblGrid>
      <w:tr w:rsidR="00604F16" w:rsidRPr="00604F16" w14:paraId="0785163B" w14:textId="77777777" w:rsidTr="00604F16">
        <w:trPr>
          <w:trHeight w:val="40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EE2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5C6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121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F66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4A0F2171" w14:textId="77777777" w:rsidTr="00604F16">
        <w:trPr>
          <w:trHeight w:val="75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28EE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19F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用于心脏的治疗、急救装置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E281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植入式心脏起搏器、体外心脏起搏器、心脏除颤器、心脏调搏器、主动脉内囊反搏器、心脏除颤起搏仪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006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68086C7A" w14:textId="77777777" w:rsidTr="00604F16">
        <w:trPr>
          <w:trHeight w:val="78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2B93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C35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有创式电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生理仪器及创新电生理仪器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B595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体外震波碎石机、病人有创监护系统、颅内压监护仪、有创心输出量计、有创多导生理记录仪、心内希氏束电图机、心内外膜标测图仪、有创性电子血压计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46C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542A58CF" w14:textId="77777777" w:rsidTr="00604F16">
        <w:trPr>
          <w:trHeight w:val="315"/>
          <w:tblCellSpacing w:w="7" w:type="dxa"/>
        </w:trPr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66DE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C16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有创医用传感器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29D1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各种植入体内的医用传感器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E4F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5379321B" w14:textId="77777777" w:rsidTr="00604F16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DF0D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2FE7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无创医用传感器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081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8A47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30F7D8AE" w14:textId="77777777" w:rsidTr="00604F16">
        <w:trPr>
          <w:trHeight w:val="168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295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3189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心电诊断仪器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44C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单导心电图机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多导心电图机、胎儿心电图机、心电向量图机、心电图综合测试仪、晚电位测试仪、无损伤心功能检测仪、心率变异性检测仪、心电分析仪、运动心电功量计、心电多相分析仪、心电遥测仪、心电电话传递系统、实时心律分析记录仪、长程心电记录仪、心电标测图仪、心电工作站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8F4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4C152CB8" w14:textId="77777777" w:rsidTr="00604F16">
        <w:trPr>
          <w:trHeight w:val="81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4EC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BBC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脑电诊断仪器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A38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脑电图机、脑电阻仪、脑电波分析仪、脑地形图仪、脑电实时分析记录仪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F50A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68DE2AD3" w14:textId="77777777" w:rsidTr="00604F16">
        <w:trPr>
          <w:trHeight w:val="30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16ED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588A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肌电诊断仪器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DC5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肌电图机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AFA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07A3B07B" w14:textId="77777777" w:rsidTr="00604F16">
        <w:trPr>
          <w:trHeight w:val="48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D16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7DDD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其他生物电诊断仪器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925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动图仪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、眼震电图仪、视网膜电图仪、诱发电位检测系统（含视、听、体）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2E1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26019DC0" w14:textId="77777777" w:rsidTr="00604F16">
        <w:trPr>
          <w:trHeight w:val="61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1D0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4DD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电声诊断仪器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A0E3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听力计、小儿测听计、心音图仪、舌音图仪、胃电图仪、胃肠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电流图仪</w:t>
            </w:r>
            <w:proofErr w:type="gramEnd"/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0BC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3A359E9D" w14:textId="77777777" w:rsidTr="00604F16">
        <w:trPr>
          <w:trHeight w:val="360"/>
          <w:tblCellSpacing w:w="7" w:type="dxa"/>
        </w:trPr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A64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5E8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无创监护仪器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93D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心率失常分析仪及报警器、带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S-T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段的监护仪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EC84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1B68CE94" w14:textId="77777777" w:rsidTr="00604F16">
        <w:trPr>
          <w:trHeight w:val="105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2B292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5419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FA6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病人监护仪（监护参数含心电、血氧饱和度、无创血压、脉搏、体温、呼吸、呼吸末二氧化碳）、麻醉气体监护仪、呼吸功能监护仪、睡眠评价系统、分娩监护仪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370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5950FB37" w14:textId="77777777" w:rsidTr="00604F16">
        <w:trPr>
          <w:trHeight w:val="156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BEB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0A4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呼吸功能及气体分析测定装置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8F9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综合肺功能测定仪、呼吸功能测试仪、氧浓度测定仪、肺通气功能测试仪、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CO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浓度测定仪、肺内气体分布功能测试仪、弥散功能测试仪、氮气计、微量气体分析器、压力型容积描绘仪、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肺量仪</w:t>
            </w:r>
            <w:proofErr w:type="gramEnd"/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F941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196F7D91" w14:textId="77777777" w:rsidTr="00604F16">
        <w:trPr>
          <w:trHeight w:val="360"/>
          <w:tblCellSpacing w:w="7" w:type="dxa"/>
        </w:trPr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440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95CB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医用刺激器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7E3C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心脏工作站电刺激器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163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352F4E88" w14:textId="77777777" w:rsidTr="00604F16">
        <w:trPr>
          <w:trHeight w:val="31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F1C0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36EE" w14:textId="77777777" w:rsidR="00604F16" w:rsidRPr="00604F16" w:rsidRDefault="00604F16" w:rsidP="00604F1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31CA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声、光、电、磁刺激器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01F5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1B70177E" w14:textId="77777777" w:rsidTr="00604F16">
        <w:trPr>
          <w:trHeight w:val="91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8FE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31E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血流量、容量测定装置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3A84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脑血流图仪、阻抗血流图仪、电磁血流量计、无创心输出量计、心脏血管功能综合测试仪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CA62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2C7747E2" w14:textId="77777777" w:rsidTr="00604F16">
        <w:trPr>
          <w:trHeight w:val="78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FC0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E49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电子压力测定装置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85FF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电子血压脉搏仪、动态血压监护仪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1CA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700FDE58" w14:textId="77777777" w:rsidTr="00604F16">
        <w:trPr>
          <w:trHeight w:val="960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689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156B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生理研究实验仪器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9AFB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方波生理仪、生物电脉冲频率分析仪、生物电脉冲分析仪、微电极控制器、微操纵器、微电极监视器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78AA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1B778EDB" w14:textId="77777777" w:rsidTr="00604F16">
        <w:trPr>
          <w:trHeight w:val="58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CB7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1A2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光谱诊断设备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0B0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医用红外热象仪、红外线乳腺诊断仪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FD7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43DAD02D" w14:textId="77777777" w:rsidTr="00604F16">
        <w:trPr>
          <w:trHeight w:val="55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2C1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95C7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体外反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搏及其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辅助循环装置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CBB0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气囊式体外反搏装置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F390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790DFC89" w14:textId="77777777" w:rsidTr="00604F16">
        <w:trPr>
          <w:trHeight w:val="46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2F0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1F5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睡眠呼吸治疗系统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2E9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06F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00C08DDC" w14:textId="77777777" w:rsidTr="00604F16">
        <w:trPr>
          <w:trHeight w:val="61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E11E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8CD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心电电极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75B5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CBA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294B28E8" w14:textId="77777777" w:rsidTr="00604F16">
        <w:trPr>
          <w:trHeight w:val="675"/>
          <w:tblCellSpacing w:w="7" w:type="dxa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ED48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B8A2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心电导联线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89A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A2B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399AF41B" w14:textId="59F7B21E" w:rsidR="00604F16" w:rsidRDefault="00604F16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6822 </w:t>
      </w:r>
      <w:r>
        <w:rPr>
          <w:rFonts w:hint="eastAsia"/>
          <w:b/>
          <w:bCs/>
          <w:color w:val="000000"/>
          <w:sz w:val="27"/>
          <w:szCs w:val="27"/>
        </w:rPr>
        <w:t>医用光学器具、仪器及内窥镜设备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9"/>
        <w:gridCol w:w="2292"/>
        <w:gridCol w:w="4603"/>
        <w:gridCol w:w="1466"/>
      </w:tblGrid>
      <w:tr w:rsidR="00604F16" w:rsidRPr="00604F16" w14:paraId="0D8FC6EA" w14:textId="77777777" w:rsidTr="00604F16">
        <w:trPr>
          <w:trHeight w:val="405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D82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21BB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591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015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04F16" w:rsidRPr="00604F16" w14:paraId="696C43AA" w14:textId="77777777" w:rsidTr="00604F16">
        <w:trPr>
          <w:trHeight w:val="855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EB8ED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9459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植入体内或长期接触体内的眼科光学器具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CED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眼人工晶体、角膜接触镜（软性、硬性、塑形角膜接触镜）及护理用液、眼内填充物（玻璃体等）、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粘弹物质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r w:rsidRPr="00604F16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灌注液（重水、硅油）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897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4E763600" w14:textId="77777777" w:rsidTr="00604F16">
        <w:trPr>
          <w:trHeight w:val="1395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BBC1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C3A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心及血管、有创、腔内手术用内窥镜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2D0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有创内窥镜（腹腔镜、关节镜、肾镜、胰腺镜、椎间盘镜、脑窦镜、胆道镜）、心及血管内窥镜（心内窥镜、血管内窥镜）、腔内手术用内窥镜（经尿道电切镜、用于高频电</w:t>
            </w:r>
            <w:proofErr w:type="gramStart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切手术</w:t>
            </w:r>
            <w:proofErr w:type="gramEnd"/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用的纤维内窥镜及硬管内窥镜）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B6E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347ECEEB" w14:textId="77777777" w:rsidTr="00604F16">
        <w:trPr>
          <w:trHeight w:val="795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6A6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BBE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电子内窥镜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554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上消化道、支气管、大肠、结肠、胰腺等电子内窥镜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276A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04F16" w:rsidRPr="00604F16" w14:paraId="787107DD" w14:textId="77777777" w:rsidTr="00604F16">
        <w:trPr>
          <w:trHeight w:val="2145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D69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B100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眼科光学仪器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B208B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裂隙灯显微镜、视野机、同视机、夜间视觉检查仪、隐斜计、前房深度测定仪、角膜曲率计、色盲镜、视网膜镜、眼压镜、验光仪、直接和间接检眼镜、屈光度仪、眼底照相机验光镜片组、验光组合台、角膜地形图仪、激光视网膜传递函数测定仪、瞳距测量仪、光学和光电弱视助视器、检影镜、验光镜片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C62A3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4791F880" w14:textId="77777777" w:rsidTr="00604F16">
        <w:trPr>
          <w:trHeight w:val="1440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A4C5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DA3C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光学内窥镜及冷光源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8D9E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诊断用纤维内窥镜（上消化道镜、结肠镜、大肠镜、支气管镜）、观察用硬管内窥镜（喉镜、鼻镜、膀胱镜、子宫镜、直肠镜、羊水镜）、内窥镜冷光源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C7644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5CC5FCC2" w14:textId="77777777" w:rsidTr="00604F16">
        <w:trPr>
          <w:trHeight w:val="1260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7329F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DBB9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医用手术及诊断用显微设备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31982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各类手术显微镜（眼科、显微外科、儿鼻喉科等）、阴道显微镜、直肠显微镜、微循环显微镜、体表微循环显微镜、生物显微镜、显微精子分析系统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46C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04F16" w:rsidRPr="00604F16" w14:paraId="4478AB3B" w14:textId="77777777" w:rsidTr="00604F16">
        <w:trPr>
          <w:trHeight w:val="480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8EB8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066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医用放大镜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7EC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各种手术放大镜、医用放大镜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89C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04F16" w:rsidRPr="00604F16" w14:paraId="0F4918A7" w14:textId="77777777" w:rsidTr="00604F16">
        <w:trPr>
          <w:trHeight w:val="630"/>
          <w:tblCellSpacing w:w="7" w:type="dxa"/>
        </w:trPr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DD8F6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9501A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医用光学仪器配件及附件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BD27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裂隙灯工作台、视野计工作台、验光支架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F547E" w14:textId="77777777" w:rsidR="00604F16" w:rsidRPr="00604F16" w:rsidRDefault="00604F16" w:rsidP="00604F1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04F1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0E791F70" w14:textId="1753809E" w:rsidR="00604F16" w:rsidRDefault="00604F16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6823医用超声仪器及有关设备</w:t>
      </w:r>
    </w:p>
    <w:tbl>
      <w:tblPr>
        <w:tblW w:w="88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2"/>
        <w:gridCol w:w="2133"/>
        <w:gridCol w:w="4474"/>
        <w:gridCol w:w="1491"/>
      </w:tblGrid>
      <w:tr w:rsidR="009E5938" w:rsidRPr="009E5938" w14:paraId="78BE5A90" w14:textId="77777777" w:rsidTr="009E5938">
        <w:trPr>
          <w:trHeight w:val="405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11D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B3A9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E31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BA53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139BCA8D" w14:textId="77777777" w:rsidTr="009E5938">
        <w:trPr>
          <w:trHeight w:val="975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44D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CA8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超声手术及聚焦治疗设备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24C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超声肿瘤聚焦刀、超声高强度聚焦肿瘤治疗系统、</w:t>
            </w: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超声脂肪乳化仪、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超声眼科乳化治疗仪、超声手术刀、超声血管内介入治疗仪、超声乳腺热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疗治疗仪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2419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47D57678" w14:textId="77777777" w:rsidTr="009E5938">
        <w:trPr>
          <w:trHeight w:val="1785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44A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3EAA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彩色超声成像设备及超声介入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/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腔内诊断设备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961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三维（立体）诊断仪、全数字化彩超仪、超声彩色多普勒、血管内超声波诊断仪、超声结肠镜（诊断仪）、超声内窥镜多普勒、超声心内显像仪、经颅超声多普勒、超声眼科专用诊断仪、复合式扫描超声诊断仪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6AC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651728C9" w14:textId="77777777" w:rsidTr="009E5938">
        <w:trPr>
          <w:trHeight w:val="1020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C05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E4C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超声母婴监护设备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8873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多功能超声监护仪、超声母亲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/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胎儿综合监护仪、超声产科监护仪、胎儿监护仪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57A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E283BA5" w14:textId="77777777" w:rsidTr="009E5938">
        <w:trPr>
          <w:trHeight w:val="1305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8AA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8D8A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超声换能器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554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心腔内超声导管换能器、穿刺超声换能器、</w:t>
            </w: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血管内超声换能器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、电子线阵换能器、机械扫描换能器、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环阵换能器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凸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阵扫描换能器、食管超声换能器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AA7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568DD2A7" w14:textId="77777777" w:rsidTr="009E5938">
        <w:trPr>
          <w:trHeight w:val="1245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0D6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B20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便携式超声诊断设备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003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B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型电子线阵超声诊断仪、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B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型机械扇扫超声诊断仪、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B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型伪彩色显示仪、超声听诊器、超声骨密度仪、超声骨强度仪、超声骨测量仪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703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21FE049F" w14:textId="77777777" w:rsidTr="009E5938">
        <w:trPr>
          <w:trHeight w:val="1125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73C1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108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超声理疗设备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1B3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超声去脂仪、超声治疗机、超声雾化器、超声穴位治疗机、超声按摩仪、超声骨折治疗机、超声洁牙机、超声波妇科皮肤治疗仪、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3FC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7AC3CC7" w14:textId="77777777" w:rsidTr="009E5938">
        <w:trPr>
          <w:trHeight w:val="570"/>
          <w:tblCellSpacing w:w="7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4123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9D2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超声辅助材料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4D53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超声耦合剂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FA0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7979E525" w14:textId="551F1E91" w:rsidR="00604F16" w:rsidRDefault="009E5938">
      <w:pPr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6824医用激光仪器设备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0"/>
        <w:gridCol w:w="2027"/>
        <w:gridCol w:w="4105"/>
        <w:gridCol w:w="2148"/>
      </w:tblGrid>
      <w:tr w:rsidR="009E5938" w:rsidRPr="009E5938" w14:paraId="2D1FA930" w14:textId="77777777" w:rsidTr="009E5938">
        <w:trPr>
          <w:trHeight w:val="495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F0F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25E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31B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381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7EF526B7" w14:textId="77777777" w:rsidTr="009E5938">
        <w:trPr>
          <w:trHeight w:val="1680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A551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EB46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激光手术和治疗设备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BF94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固体激光手术设备（</w:t>
            </w:r>
            <w:proofErr w:type="spellStart"/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Nd:YAG</w:t>
            </w:r>
            <w:proofErr w:type="spell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spellStart"/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Ho:YAG</w:t>
            </w:r>
            <w:proofErr w:type="spell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spellStart"/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Er:YAG</w:t>
            </w:r>
            <w:proofErr w:type="spell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、红宝石、蓝宝石、翠绿宝石）、气体激光手术设备（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CO2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、金蒸汽、准分子、氩离子）、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3B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类和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类半导体激光治疗仪、氮分子激光治疗仪、眼科激光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凝机、眼晶体激光乳化设备、激光血管焊接机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2B6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1FF56EB7" w14:textId="77777777" w:rsidTr="009E5938">
        <w:trPr>
          <w:trHeight w:val="645"/>
          <w:tblCellSpacing w:w="7" w:type="dxa"/>
        </w:trPr>
        <w:tc>
          <w:tcPr>
            <w:tcW w:w="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2BB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8372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激光诊断仪器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F90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激光眼科诊断仪、眼科激光扫描仪、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2DA8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77958B26" w14:textId="77777777" w:rsidTr="009E5938">
        <w:trPr>
          <w:trHeight w:val="82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32E1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B7C1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50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激光肿瘤光谱诊断装置、激光荧光肿瘤诊断仪、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类激光诊断仪、激光血液分析仪、激光检测仪、激光多普勒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血流计</w:t>
            </w:r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DFFA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1C74D4D1" w14:textId="77777777" w:rsidTr="009E5938">
        <w:trPr>
          <w:trHeight w:val="930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816B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F8C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介入式激光诊治仪器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451D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He-Ne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激光血管内照射治疗仪、其他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激光源内照射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治疗仪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C97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767017C8" w14:textId="77777777" w:rsidTr="009E5938">
        <w:trPr>
          <w:trHeight w:val="795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0FB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FB3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激光手术器械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DB88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激光显微手术器、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LASIK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用角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膜板层刀</w:t>
            </w:r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33A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095DCC50" w14:textId="77777777" w:rsidTr="009E5938">
        <w:trPr>
          <w:trHeight w:val="825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418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6B06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弱激光体外治疗仪器</w:t>
            </w:r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B392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氦氖激光治疗机（包括具有扩束装置的照射仪）、氦镉激光治疗机、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3A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类半导体激光治疗机、激光针灸治疗仪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BD10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260DB5DF" w14:textId="77777777" w:rsidTr="009E5938">
        <w:trPr>
          <w:trHeight w:val="255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3CE5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98B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干色激光打印机</w:t>
            </w:r>
            <w:proofErr w:type="gramEnd"/>
          </w:p>
        </w:tc>
        <w:tc>
          <w:tcPr>
            <w:tcW w:w="4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F4C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4EF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I</w:t>
            </w:r>
          </w:p>
        </w:tc>
      </w:tr>
      <w:tr w:rsidR="009E5938" w:rsidRPr="009E5938" w14:paraId="72B22593" w14:textId="77777777" w:rsidTr="009E5938">
        <w:trPr>
          <w:trHeight w:val="540"/>
          <w:tblCellSpacing w:w="7" w:type="dxa"/>
        </w:trPr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6F8C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注</w:t>
            </w:r>
          </w:p>
        </w:tc>
        <w:tc>
          <w:tcPr>
            <w:tcW w:w="82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4245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按GB7247激光辐射防护安全要求1类、2类、3A类激光为弱激光</w:t>
            </w:r>
          </w:p>
          <w:p w14:paraId="25741E1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3B、4类为强激光</w:t>
            </w:r>
          </w:p>
        </w:tc>
      </w:tr>
    </w:tbl>
    <w:p w14:paraId="25E48ED3" w14:textId="4C026317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6825</w:t>
      </w:r>
      <w:r>
        <w:rPr>
          <w:rFonts w:hint="eastAsia"/>
          <w:b/>
          <w:bCs/>
          <w:color w:val="000000"/>
          <w:sz w:val="27"/>
          <w:szCs w:val="27"/>
        </w:rPr>
        <w:t>医用高频仪器设备</w:t>
      </w:r>
    </w:p>
    <w:tbl>
      <w:tblPr>
        <w:tblW w:w="88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"/>
        <w:gridCol w:w="1928"/>
        <w:gridCol w:w="4269"/>
        <w:gridCol w:w="1696"/>
      </w:tblGrid>
      <w:tr w:rsidR="009E5938" w:rsidRPr="009E5938" w14:paraId="49E3FACE" w14:textId="77777777" w:rsidTr="009E5938">
        <w:trPr>
          <w:trHeight w:val="49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329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709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927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C72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58FB0843" w14:textId="77777777" w:rsidTr="009E5938">
        <w:trPr>
          <w:trHeight w:val="810"/>
          <w:tblCellSpacing w:w="7" w:type="dxa"/>
        </w:trPr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9850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4A3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高频手术和电凝设备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621E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高频电刀、高频扁桃体手术器、内窥镜高频手术器、后尿道电切开刀、高频眼科电凝器、高频息肉手术器、高频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鼻甲电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凝器、射频控温热凝器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99C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01B7F280" w14:textId="77777777" w:rsidTr="009E5938">
        <w:trPr>
          <w:trHeight w:val="15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C92F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AD78F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C475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高频腋臭治疗仪、高频痔疮治疗仪、高频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电灼器</w:t>
            </w:r>
            <w:proofErr w:type="gram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AA06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1EC0BBA5" w14:textId="77777777" w:rsidTr="009E5938">
        <w:trPr>
          <w:trHeight w:val="49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EC7A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4EF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高频电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熨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设备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5F7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高频妇科电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熨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器、高频五官科电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熨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器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780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1BB8BC3" w14:textId="77777777" w:rsidTr="009E5938">
        <w:trPr>
          <w:trHeight w:val="82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776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017F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微波治疗设备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048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微波手术刀、微波肿瘤热疗仪、微波前列腺治疗仪、微波治疗机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B6AC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4161C085" w14:textId="77777777" w:rsidTr="009E5938">
        <w:trPr>
          <w:trHeight w:val="825"/>
          <w:tblCellSpacing w:w="7" w:type="dxa"/>
        </w:trPr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D984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868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射频治疗设备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FCAE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射频前列腺治疗仪、射频消融心脏治疗仪、射频消融前列腺治疗仪、内生物肿瘤热疗系统、肿瘤射频热疗机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6ACD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5B087FE4" w14:textId="77777777" w:rsidTr="009E5938">
        <w:trPr>
          <w:trHeight w:val="64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974A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FDE15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8A3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短波治疗机、超短波治疗机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D6D5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57C03200" w14:textId="77777777" w:rsidTr="009E5938">
        <w:trPr>
          <w:trHeight w:val="210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F2D2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3735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高频电极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D233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电凝钳、电凝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镊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、阴极板、手术电极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D58B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12A034D0" w14:textId="7443E0D2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6826</w:t>
      </w:r>
      <w:r>
        <w:rPr>
          <w:rFonts w:hint="eastAsia"/>
          <w:b/>
          <w:bCs/>
          <w:color w:val="000000"/>
          <w:sz w:val="27"/>
          <w:szCs w:val="27"/>
        </w:rPr>
        <w:t>物理治疗及康复设备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"/>
        <w:gridCol w:w="2161"/>
        <w:gridCol w:w="4155"/>
        <w:gridCol w:w="1742"/>
      </w:tblGrid>
      <w:tr w:rsidR="009E5938" w:rsidRPr="009E5938" w14:paraId="57881EAB" w14:textId="77777777" w:rsidTr="009E5938">
        <w:trPr>
          <w:trHeight w:val="40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27B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D97A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2C7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D2C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2C332EDE" w14:textId="77777777" w:rsidTr="009E5938">
        <w:trPr>
          <w:trHeight w:val="52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621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AE6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高压氧治疗设备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17F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空气加压氧舱、氧气加压氧舱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3111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1BBC9D1B" w14:textId="77777777" w:rsidTr="009E5938">
        <w:trPr>
          <w:trHeight w:val="495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9C52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C4B9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电疗仪器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E06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体内低频脉冲治疗仪、电化学癌症治疗机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AD07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26819067" w14:textId="77777777" w:rsidTr="009E5938">
        <w:trPr>
          <w:trHeight w:val="52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E4E9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78CB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B56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音频电疗机、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差频电疗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机、高压低频脉冲治疗机、场效应治疗仪（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热垫式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治疗仪）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DA7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7AED1BBD" w14:textId="77777777" w:rsidTr="009E5938">
        <w:trPr>
          <w:trHeight w:val="660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929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762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光谱辐射治疗仪器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ACB6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光量子血液治疗机（加氧充磁光照）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E7D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40BFFDB0" w14:textId="77777777" w:rsidTr="009E5938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0C6E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FD205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8DF9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光量子血液治疗机（紫外线照射）、紫外线治疗机、红外线治疗机、远红外辐射治疗机常规光源治疗机、光谱治疗仪、强光辐射治疗仪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3CB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74483387" w14:textId="77777777" w:rsidTr="009E5938">
        <w:trPr>
          <w:trHeight w:val="67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0E7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A910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高压电位治疗设备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B08D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高压电位治疗仪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01D7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21E1D017" w14:textId="77777777" w:rsidTr="009E5938">
        <w:trPr>
          <w:trHeight w:val="495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DAA3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063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理疗康复仪器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8C2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电动牵引装置、防打鼾器（正压呼吸治疗机）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C818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432BD035" w14:textId="77777777" w:rsidTr="009E5938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8D719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C4A1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39B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简易防打鼾器、胸背部矫正装置、上肢综合训练器、肘关节运动器、下肢康复运动器、骨科牵引器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70A8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9E5938" w:rsidRPr="009E5938" w14:paraId="71350AE7" w14:textId="77777777" w:rsidTr="009E5938">
        <w:trPr>
          <w:trHeight w:val="49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621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CD5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生物反馈仪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0428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肌电生物反馈仪、温度生物反馈仪、心率反馈仪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FCE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EA0676E" w14:textId="77777777" w:rsidTr="009E5938">
        <w:trPr>
          <w:trHeight w:val="720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034F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6A5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磁疗仪器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E64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磁疗机、磁感应电疗机、低频电磁综合治疗机、特定电磁波治疗机、磁疗器具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D9C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1032E498" w14:textId="77777777" w:rsidTr="009E5938">
        <w:trPr>
          <w:trHeight w:val="49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CD36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2A2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眼科康复治疗仪器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BB9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视力训练仪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、弱视治疗仪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43E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8FCC70E" w14:textId="77777777" w:rsidTr="009E5938">
        <w:trPr>
          <w:trHeight w:val="270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5AB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BFA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理疗用电极</w:t>
            </w:r>
          </w:p>
        </w:tc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EF2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中低频理疗用电极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F58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6B14D21F" w14:textId="3F091BD7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6827</w:t>
      </w:r>
      <w:r>
        <w:rPr>
          <w:rFonts w:hint="eastAsia"/>
          <w:b/>
          <w:bCs/>
          <w:color w:val="000000"/>
          <w:sz w:val="27"/>
          <w:szCs w:val="27"/>
        </w:rPr>
        <w:t>中医器械</w:t>
      </w:r>
    </w:p>
    <w:tbl>
      <w:tblPr>
        <w:tblW w:w="88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"/>
        <w:gridCol w:w="1672"/>
        <w:gridCol w:w="4594"/>
        <w:gridCol w:w="1627"/>
      </w:tblGrid>
      <w:tr w:rsidR="009E5938" w:rsidRPr="009E5938" w14:paraId="696D0BEF" w14:textId="77777777" w:rsidTr="009E5938">
        <w:trPr>
          <w:trHeight w:val="49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6547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6CC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8DB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FD43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647A5D9F" w14:textId="77777777" w:rsidTr="009E5938">
        <w:trPr>
          <w:trHeight w:val="750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B47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9DC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诊断仪器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4D59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中医专家系统、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脉象仪、舌相仪、痛阈测量仪、</w:t>
            </w: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经络分析仪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791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7BD22124" w14:textId="77777777" w:rsidTr="009E5938">
        <w:trPr>
          <w:trHeight w:val="76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81E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D01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治疗仪器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D34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电子穴位测定治疗仪、综合电针仪、电麻仪、定量针麻仪、探穴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针麻机穴位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测试仪、耳穴探测治疗机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2B3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57378FF0" w14:textId="77777777" w:rsidTr="009E5938">
        <w:trPr>
          <w:trHeight w:val="435"/>
          <w:tblCellSpacing w:w="7" w:type="dxa"/>
        </w:trPr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E677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38CE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中医器具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69D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针灸针、小针刀、三棱针、梅花针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704F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2B180E82" w14:textId="77777777" w:rsidTr="009E5938">
        <w:trPr>
          <w:trHeight w:val="27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DA35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4EBEF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C110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负压罐、刮痧板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43D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5B7DE43D" w14:textId="3F6B2912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6828</w:t>
      </w:r>
      <w:r>
        <w:rPr>
          <w:rFonts w:hint="eastAsia"/>
          <w:b/>
          <w:bCs/>
          <w:color w:val="000000"/>
          <w:sz w:val="27"/>
          <w:szCs w:val="27"/>
        </w:rPr>
        <w:t>医用磁共振设备</w:t>
      </w:r>
    </w:p>
    <w:tbl>
      <w:tblPr>
        <w:tblW w:w="88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"/>
        <w:gridCol w:w="2133"/>
        <w:gridCol w:w="4013"/>
        <w:gridCol w:w="1747"/>
      </w:tblGrid>
      <w:tr w:rsidR="009E5938" w:rsidRPr="009E5938" w14:paraId="15085438" w14:textId="77777777" w:rsidTr="009E5938">
        <w:trPr>
          <w:trHeight w:val="40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106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ADA4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3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47D8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FA20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2E54030B" w14:textId="77777777" w:rsidTr="009E5938">
        <w:trPr>
          <w:trHeight w:val="15"/>
          <w:tblCellSpacing w:w="7" w:type="dxa"/>
        </w:trPr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3A21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F0E1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医用磁共振成像设备</w:t>
            </w:r>
          </w:p>
          <w:p w14:paraId="618CADB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(MRI)</w:t>
            </w:r>
          </w:p>
        </w:tc>
        <w:tc>
          <w:tcPr>
            <w:tcW w:w="3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1677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永磁型磁共振成像系统、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常导型磁共振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成像系统、超导型磁共振成像系统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B81E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</w:tbl>
    <w:p w14:paraId="0D137EA5" w14:textId="515B2A75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6830</w:t>
      </w:r>
      <w:r>
        <w:rPr>
          <w:rFonts w:hint="eastAsia"/>
          <w:b/>
          <w:bCs/>
          <w:color w:val="000000"/>
          <w:sz w:val="27"/>
          <w:szCs w:val="27"/>
        </w:rPr>
        <w:t>医用</w:t>
      </w: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X</w:t>
      </w:r>
      <w:r>
        <w:rPr>
          <w:rFonts w:hint="eastAsia"/>
          <w:b/>
          <w:bCs/>
          <w:color w:val="000000"/>
          <w:sz w:val="27"/>
          <w:szCs w:val="27"/>
        </w:rPr>
        <w:t>射线设备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1"/>
        <w:gridCol w:w="1752"/>
        <w:gridCol w:w="4701"/>
        <w:gridCol w:w="1606"/>
      </w:tblGrid>
      <w:tr w:rsidR="009E5938" w:rsidRPr="009E5938" w14:paraId="19F8DCEB" w14:textId="77777777" w:rsidTr="009E5938">
        <w:trPr>
          <w:trHeight w:val="49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F8C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837B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769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6A29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1DEEA3BF" w14:textId="77777777" w:rsidTr="009E5938">
        <w:trPr>
          <w:trHeight w:val="70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FD73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73D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射线治疗设备</w:t>
            </w: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83C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射线深部治疗机、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射线浅部治疗机、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射线接触治疗机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66B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4D87CAE2" w14:textId="77777777" w:rsidTr="009E5938">
        <w:trPr>
          <w:trHeight w:val="285"/>
          <w:tblCellSpacing w:w="7" w:type="dxa"/>
        </w:trPr>
        <w:tc>
          <w:tcPr>
            <w:tcW w:w="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967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9F3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射线诊断设备</w:t>
            </w:r>
          </w:p>
          <w:p w14:paraId="0B8D720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及高压发生装置</w:t>
            </w: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36F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200mA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以上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射线诊断设备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1D1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178F06AA" w14:textId="77777777" w:rsidTr="009E5938">
        <w:trPr>
          <w:trHeight w:val="42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28C6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2A9E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BE7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200mA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以下（含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200mA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）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射线诊断设备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0D7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15E20F5E" w14:textId="77777777" w:rsidTr="009E5938">
        <w:trPr>
          <w:trHeight w:val="94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745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DEA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射线手术影像设备</w:t>
            </w: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488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介入治疗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射线机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C5D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3F69B4AA" w14:textId="77777777" w:rsidTr="009E5938">
        <w:trPr>
          <w:trHeight w:val="72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4547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8AEA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射线计算机断层摄影设备（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4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CFB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射线头部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机、全身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机、螺旋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机、螺旋扇扫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机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B0B3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</w:tbl>
    <w:p w14:paraId="3178B02F" w14:textId="3B77F95E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6831</w:t>
      </w:r>
      <w:r>
        <w:rPr>
          <w:rFonts w:hint="eastAsia"/>
          <w:b/>
          <w:bCs/>
          <w:color w:val="000000"/>
          <w:sz w:val="27"/>
          <w:szCs w:val="27"/>
        </w:rPr>
        <w:t>医用</w:t>
      </w: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X</w:t>
      </w:r>
      <w:r>
        <w:rPr>
          <w:rFonts w:hint="eastAsia"/>
          <w:b/>
          <w:bCs/>
          <w:color w:val="000000"/>
          <w:sz w:val="27"/>
          <w:szCs w:val="27"/>
        </w:rPr>
        <w:t>射线附属设备及部件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1"/>
        <w:gridCol w:w="2161"/>
        <w:gridCol w:w="4292"/>
        <w:gridCol w:w="1606"/>
      </w:tblGrid>
      <w:tr w:rsidR="009E5938" w:rsidRPr="009E5938" w14:paraId="636F5AFB" w14:textId="77777777" w:rsidTr="009E5938">
        <w:trPr>
          <w:trHeight w:val="49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088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E37A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8D66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3E9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63FA2000" w14:textId="77777777" w:rsidTr="009E5938">
        <w:trPr>
          <w:trHeight w:val="70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428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F0E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射线管、管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组件或源组件</w:t>
            </w:r>
            <w:proofErr w:type="gramEnd"/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D36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医用固定阳极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射线管、旋转阳极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射线管、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管、栅极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射线管及管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组件或源组件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、高压发生器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13DB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72B0814E" w14:textId="77777777" w:rsidTr="009E5938">
        <w:trPr>
          <w:trHeight w:val="102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A7D8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D87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线影像系统及成像器件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365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射线电视系统、数字减影系统、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射线影像增强系统、激光相机、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射线像增强器、医用透视荧光屏、医用间接摄影荧光屏、医用中，高速增感屏、牙用增感屏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EEB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5DD5580B" w14:textId="77777777" w:rsidTr="009E5938">
        <w:trPr>
          <w:trHeight w:val="141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737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65E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线机配套用患者或部件支撑装置（电动）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7E3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射线检查用电动胃肠床、电动摄影平床、电动导管床、电动断层床、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射线管或监视器用电动悬吊装置及电动立柱式支撑装置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127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1AECBE15" w14:textId="77777777" w:rsidTr="009E5938">
        <w:trPr>
          <w:trHeight w:val="99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89E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9DF3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射线透视、摄影附加装置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6518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高压注射器、防散射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滤线栅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、荧光摄影装置、胸片摄影装置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343C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7BECC6EB" w14:textId="77777777" w:rsidTr="009E5938">
        <w:trPr>
          <w:trHeight w:val="61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DE5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21C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射线机用限速器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852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8D2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46607824" w14:textId="77777777" w:rsidTr="009E5938">
        <w:trPr>
          <w:trHeight w:val="3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821D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6909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线胶片处理装置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C5A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射线胶片自动冲洗机、胶片影像处理系统</w:t>
            </w:r>
          </w:p>
          <w:p w14:paraId="35088F3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暗室灯、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射线胶片观察装置、医用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光胶片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607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9E5938" w:rsidRPr="009E5938" w14:paraId="22181157" w14:textId="77777777" w:rsidTr="009E5938">
        <w:trPr>
          <w:trHeight w:val="79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DDEC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997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线机配套用非电动床、椅等用具</w:t>
            </w:r>
          </w:p>
        </w:tc>
        <w:tc>
          <w:tcPr>
            <w:tcW w:w="4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38F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摄片架、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天轨吊架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射线摄影暗匣、洗片架、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射线暗室设备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CB5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04A6637E" w14:textId="46B6B9B9" w:rsidR="009E5938" w:rsidRDefault="009E5938">
      <w:pPr>
        <w:rPr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6832</w:t>
      </w:r>
      <w:r>
        <w:rPr>
          <w:rFonts w:hint="eastAsia"/>
          <w:b/>
          <w:bCs/>
          <w:color w:val="000000"/>
          <w:sz w:val="36"/>
          <w:szCs w:val="36"/>
        </w:rPr>
        <w:t>医用高能射线设备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952"/>
        <w:gridCol w:w="4603"/>
        <w:gridCol w:w="1670"/>
      </w:tblGrid>
      <w:tr w:rsidR="009E5938" w:rsidRPr="009E5938" w14:paraId="487C833A" w14:textId="77777777" w:rsidTr="009E5938">
        <w:trPr>
          <w:trHeight w:val="40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F26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82D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FF34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CD9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7B3480BE" w14:textId="77777777" w:rsidTr="009E5938">
        <w:trPr>
          <w:trHeight w:val="90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279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2F7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医用高能射线治疗设备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A1A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X-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射线立体定向放射外科治疗系统、医用电子直线加速器、医用回旋加速器、医用中子治疗机、医用质子治疗机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7C4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28AB496D" w14:textId="77777777" w:rsidTr="009E5938">
        <w:trPr>
          <w:trHeight w:val="1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BF30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6627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高能射线治疗定位设备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CB87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放射治疗模拟机、适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形治疗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多页光栏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E68E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</w:tbl>
    <w:p w14:paraId="1F953218" w14:textId="0A2FAFBC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6833</w:t>
      </w:r>
      <w:r>
        <w:rPr>
          <w:rFonts w:hint="eastAsia"/>
          <w:b/>
          <w:bCs/>
          <w:color w:val="000000"/>
          <w:sz w:val="27"/>
          <w:szCs w:val="27"/>
        </w:rPr>
        <w:t>医用核素设备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1"/>
        <w:gridCol w:w="2144"/>
        <w:gridCol w:w="4343"/>
        <w:gridCol w:w="1572"/>
      </w:tblGrid>
      <w:tr w:rsidR="009E5938" w:rsidRPr="009E5938" w14:paraId="4599CBD8" w14:textId="77777777" w:rsidTr="009E5938">
        <w:trPr>
          <w:trHeight w:val="49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C65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746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DAC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D19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1F910F66" w14:textId="77777777" w:rsidTr="009E5938">
        <w:trPr>
          <w:trHeight w:val="78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F65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0050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放射性核素治疗设备</w:t>
            </w:r>
          </w:p>
        </w:tc>
        <w:tc>
          <w:tcPr>
            <w:tcW w:w="4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AC5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钴</w:t>
            </w:r>
            <w:proofErr w:type="gramEnd"/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60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治疗机、其他远距离放射性核素治疗装置、核素后装近距离治疗机、植入放射源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5B58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47E29C12" w14:textId="77777777" w:rsidTr="009E5938">
        <w:trPr>
          <w:trHeight w:val="840"/>
          <w:tblCellSpacing w:w="7" w:type="dxa"/>
        </w:trPr>
        <w:tc>
          <w:tcPr>
            <w:tcW w:w="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875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9CF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放射性核素诊断设备</w:t>
            </w:r>
          </w:p>
        </w:tc>
        <w:tc>
          <w:tcPr>
            <w:tcW w:w="4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0FE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ECT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、正电子发射断层扫描装置（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PECT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）、单光子发射断层扫描装置（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SPECT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）、放射性核素扫描仪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49B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27558957" w14:textId="77777777" w:rsidTr="009E5938">
        <w:trPr>
          <w:trHeight w:val="99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3228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1DA4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191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骨密度仪、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伽玛照相机、肾功能仪、甲状腺功能测定仪、核素听诊器、心功能仪、闪烁分层摄影仪、放射性核素透视机、γ射线探测仪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11CA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8236B7C" w14:textId="77777777" w:rsidTr="009E5938">
        <w:trPr>
          <w:trHeight w:val="55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2917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76C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核素标本测定装置</w:t>
            </w:r>
          </w:p>
        </w:tc>
        <w:tc>
          <w:tcPr>
            <w:tcW w:w="4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FBF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放射免疫测定仪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679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0BE0E64" w14:textId="77777777" w:rsidTr="009E5938">
        <w:trPr>
          <w:trHeight w:val="63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F624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9ABF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核素设备用准直装置</w:t>
            </w:r>
          </w:p>
        </w:tc>
        <w:tc>
          <w:tcPr>
            <w:tcW w:w="4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6CD5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放射性同位素设备准直器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1503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62757146" w14:textId="17EB2476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6834</w:t>
      </w:r>
      <w:r>
        <w:rPr>
          <w:rFonts w:hint="eastAsia"/>
          <w:b/>
          <w:bCs/>
          <w:color w:val="000000"/>
          <w:sz w:val="27"/>
          <w:szCs w:val="27"/>
        </w:rPr>
        <w:t>医用射线防护用品、装置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5"/>
        <w:gridCol w:w="2200"/>
        <w:gridCol w:w="4660"/>
        <w:gridCol w:w="1205"/>
      </w:tblGrid>
      <w:tr w:rsidR="009E5938" w:rsidRPr="009E5938" w14:paraId="2CFB1D59" w14:textId="77777777" w:rsidTr="009E5938">
        <w:trPr>
          <w:trHeight w:val="405"/>
          <w:tblCellSpacing w:w="7" w:type="dxa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97E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号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7738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2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88F6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88E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0E2668B4" w14:textId="77777777" w:rsidTr="009E5938">
        <w:trPr>
          <w:trHeight w:val="660"/>
          <w:tblCellSpacing w:w="7" w:type="dxa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1BCD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785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医用射线防护用品</w:t>
            </w:r>
          </w:p>
        </w:tc>
        <w:tc>
          <w:tcPr>
            <w:tcW w:w="2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2B11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防护服、防护裙、防护手套、防护玻璃板、防护帽、性腺防护器具、防护眼镜、铅橡皮、铅塑料等其它射线防护材料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936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I</w:t>
            </w:r>
          </w:p>
        </w:tc>
      </w:tr>
      <w:tr w:rsidR="009E5938" w:rsidRPr="009E5938" w14:paraId="368DB61C" w14:textId="77777777" w:rsidTr="009E5938">
        <w:trPr>
          <w:trHeight w:val="465"/>
          <w:tblCellSpacing w:w="7" w:type="dxa"/>
        </w:trPr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B812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6A51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医用射线防护装置</w:t>
            </w:r>
          </w:p>
        </w:tc>
        <w:tc>
          <w:tcPr>
            <w:tcW w:w="2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90B6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射线防护椅、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X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射线防护屏等防护装置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7150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I</w:t>
            </w:r>
          </w:p>
        </w:tc>
      </w:tr>
    </w:tbl>
    <w:p w14:paraId="32E26EDA" w14:textId="20F29BDF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6840</w:t>
      </w:r>
      <w:r>
        <w:rPr>
          <w:rFonts w:hint="eastAsia"/>
          <w:b/>
          <w:bCs/>
          <w:color w:val="000000"/>
          <w:sz w:val="27"/>
          <w:szCs w:val="27"/>
        </w:rPr>
        <w:t>临床检验分析仪器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2"/>
        <w:gridCol w:w="1548"/>
        <w:gridCol w:w="4666"/>
        <w:gridCol w:w="1844"/>
      </w:tblGrid>
      <w:tr w:rsidR="009E5938" w:rsidRPr="009E5938" w14:paraId="0A84A1B2" w14:textId="77777777" w:rsidTr="009E5938">
        <w:trPr>
          <w:trHeight w:val="540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F2E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D4AE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4280" w14:textId="77777777" w:rsidR="009E5938" w:rsidRPr="009E5938" w:rsidRDefault="009E5938" w:rsidP="009E5938">
            <w:pPr>
              <w:widowControl/>
              <w:spacing w:beforeAutospacing="1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FB2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276EE3EA" w14:textId="77777777" w:rsidTr="009E5938">
        <w:trPr>
          <w:trHeight w:val="450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BE8A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A2BD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血液分析系统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754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血型分析仪、血型卡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EC8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716BB077" w14:textId="77777777" w:rsidTr="009E5938">
        <w:trPr>
          <w:trHeight w:val="142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A5EEC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8788C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738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全自动血细胞分析仪、全自动涂片机、半自动血细胞分析仪、半自动血栓、血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凝分析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仪、自动血库系统、血红蛋白测定仪、血小板聚集仪、血糖分析仪、血流变仪、血液粘度计、红细胞变形仪、血液流变参数测试仪、血栓弹力仪、流式细胞分析仪、、全自动血栓止血分析系统、全自动凝血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纤溶分析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74E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5CC1D4C" w14:textId="77777777" w:rsidTr="009E5938">
        <w:trPr>
          <w:trHeight w:val="780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B58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A07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生化分析系统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BB31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全自动生化分析仪、全自动快速（干式）生化分析仪、全自动多项电解质分析仪、半自动生化分析仪、半自动单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/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多项电解质分析仪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CDA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10B08AB" w14:textId="77777777" w:rsidTr="009E5938">
        <w:trPr>
          <w:trHeight w:val="465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CAFF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A24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免疫分析系统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2D1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全自动免疫分析仪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B6C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III</w:t>
            </w:r>
          </w:p>
        </w:tc>
      </w:tr>
      <w:tr w:rsidR="009E5938" w:rsidRPr="009E5938" w14:paraId="3B6C3E20" w14:textId="77777777" w:rsidTr="009E5938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59F2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59E0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D2B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酶免仪、半自动酶标仪、荧光显微检测系统、特定蛋白分析仪、化学发光测定仪、荧光免疫分析仪、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CFB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60A05D4" w14:textId="77777777" w:rsidTr="009E5938">
        <w:trPr>
          <w:trHeight w:val="285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836A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492A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细菌分析系统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2A0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结核杆菌分析仪、药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敏分析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BB2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6185389E" w14:textId="77777777" w:rsidTr="009E5938">
        <w:trPr>
          <w:trHeight w:val="5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873C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CDE1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1CB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细菌测定系统、快速细菌培养仪、幽门螺旋杆菌测定仪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422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49F2EF0" w14:textId="77777777" w:rsidTr="009E5938">
        <w:trPr>
          <w:trHeight w:val="49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E18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14D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尿液分析系统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AF6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自动尿液分析仪及试纸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F61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6956890B" w14:textId="77777777" w:rsidTr="009E5938">
        <w:trPr>
          <w:trHeight w:val="127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88693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FA9F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生物分离系统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9410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全自动电泳仪、毛细管电泳仪、等电聚焦电泳仪、</w:t>
            </w:r>
          </w:p>
          <w:p w14:paraId="4BE0758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核酸提纯分析仪、低、中高压电泳仪、细胞电泳仪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503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9E5938" w:rsidRPr="009E5938" w14:paraId="05080476" w14:textId="77777777" w:rsidTr="009E5938">
        <w:trPr>
          <w:trHeight w:val="79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4670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05C7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血气分析系统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350A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全自动血气分析仪、组织氧含量测定仪、血气采血器、</w:t>
            </w:r>
          </w:p>
          <w:p w14:paraId="676AA03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血氧饱和度测试仪、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CO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红外分析仪、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经皮血氧分压</w:t>
            </w:r>
            <w:proofErr w:type="gramEnd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监测仪、血气酸碱分析仪、电化学测氧仪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3BAD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29F2C19B" w14:textId="77777777" w:rsidTr="009E5938">
        <w:trPr>
          <w:trHeight w:val="255"/>
          <w:tblCellSpacing w:w="7" w:type="dxa"/>
        </w:trPr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E79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ED6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基因和生命科学仪器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00F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全自动医用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PCR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分析系统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C79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9E5938" w:rsidRPr="009E5938" w14:paraId="1F5B1DFE" w14:textId="77777777" w:rsidTr="009E5938">
        <w:trPr>
          <w:trHeight w:val="3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1C8A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D40A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71C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精子分析仪、生物芯片阅读仪、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PCR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扩增仪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B9B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02E76C8B" w14:textId="77777777" w:rsidTr="009E5938">
        <w:trPr>
          <w:trHeight w:val="645"/>
          <w:tblCellSpacing w:w="7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A51D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AAA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临床医学检验辅助设备</w:t>
            </w:r>
          </w:p>
        </w:tc>
        <w:tc>
          <w:tcPr>
            <w:tcW w:w="4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B030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超净装置、血球记数板、自动加样系统、自动进样系统、洗板机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092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16528205" w14:textId="2FE2AE76" w:rsidR="009E5938" w:rsidRDefault="009E5938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6841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医用化验和基础设备器具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2156"/>
        <w:gridCol w:w="4382"/>
        <w:gridCol w:w="1687"/>
      </w:tblGrid>
      <w:tr w:rsidR="009E5938" w:rsidRPr="009E5938" w14:paraId="277471B0" w14:textId="77777777" w:rsidTr="009E5938">
        <w:trPr>
          <w:trHeight w:val="40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80F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E07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39C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6D7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9E5938" w:rsidRPr="009E5938" w14:paraId="6CE4FE0D" w14:textId="77777777" w:rsidTr="009E5938">
        <w:trPr>
          <w:trHeight w:val="46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A2A8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62B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医用培养箱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195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CO</w:t>
            </w: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培养箱、超净恒温培养箱、厌氧培养装置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EF90B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9E3FB83" w14:textId="77777777" w:rsidTr="009E5938">
        <w:trPr>
          <w:trHeight w:val="52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178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9A786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医用离心机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C9C97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冷冻超速离心机、血型专用离心机</w:t>
            </w:r>
          </w:p>
          <w:p w14:paraId="59102FAF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冷冻高速离心机、高速离心机、低速离心机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23CD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9E5938" w:rsidRPr="009E5938" w14:paraId="1CD3C0AC" w14:textId="77777777" w:rsidTr="009E5938">
        <w:trPr>
          <w:trHeight w:val="102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A568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A784C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病理分析前处理设备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DCA5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切片机、整体切片机、自动组织脱水机、染色机、包埋机、制片机、涂片机、组织处理机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6209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9E5938" w:rsidRPr="009E5938" w14:paraId="2E3C7DC1" w14:textId="77777777" w:rsidTr="009E5938">
        <w:trPr>
          <w:trHeight w:val="465"/>
          <w:tblCellSpacing w:w="7" w:type="dxa"/>
        </w:trPr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3525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99A02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血液化验设备和器具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1B7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真空采血管、采血针、激光</w:t>
            </w:r>
            <w:proofErr w:type="gramStart"/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采血机</w:t>
            </w:r>
            <w:proofErr w:type="gramEnd"/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9764E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9E5938" w:rsidRPr="009E5938" w14:paraId="366AB7B8" w14:textId="77777777" w:rsidTr="009E5938">
        <w:trPr>
          <w:trHeight w:val="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32C6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5B1B7" w14:textId="77777777" w:rsidR="009E5938" w:rsidRPr="009E5938" w:rsidRDefault="009E5938" w:rsidP="009E593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FA6E1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红白血球吸管、微量血液搅拌器、微量血液振荡器、采血笔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1C0B4" w14:textId="77777777" w:rsidR="009E5938" w:rsidRPr="009E5938" w:rsidRDefault="009E5938" w:rsidP="009E59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9E5938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264BA203" w14:textId="0598EC1C" w:rsidR="009E5938" w:rsidRDefault="009E5938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6845</w:t>
      </w:r>
      <w:r>
        <w:rPr>
          <w:rFonts w:hint="eastAsia"/>
          <w:b/>
          <w:bCs/>
          <w:color w:val="000000"/>
          <w:sz w:val="27"/>
          <w:szCs w:val="27"/>
        </w:rPr>
        <w:t>体外循环及血液处理设备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1"/>
        <w:gridCol w:w="1752"/>
        <w:gridCol w:w="4684"/>
        <w:gridCol w:w="1623"/>
      </w:tblGrid>
      <w:tr w:rsidR="0088782E" w:rsidRPr="0088782E" w14:paraId="2D5F4D2F" w14:textId="77777777" w:rsidTr="0088782E">
        <w:trPr>
          <w:trHeight w:val="49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AB65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A3634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E540A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D3E2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88782E" w:rsidRPr="0088782E" w14:paraId="1A81E54B" w14:textId="77777777" w:rsidTr="0088782E">
        <w:trPr>
          <w:trHeight w:val="33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D3E0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FD02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人工心</w:t>
            </w:r>
            <w:proofErr w:type="gramStart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肺设备</w:t>
            </w:r>
            <w:proofErr w:type="gramEnd"/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1E41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人工心肺机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C6600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88782E" w:rsidRPr="0088782E" w14:paraId="5B6E983A" w14:textId="77777777" w:rsidTr="0088782E">
        <w:trPr>
          <w:trHeight w:val="45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392E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3F67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氧合器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913E9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鼓泡式氧合器、膜式氧合器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7BAE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88782E" w:rsidRPr="0088782E" w14:paraId="2ED584AF" w14:textId="77777777" w:rsidTr="0088782E">
        <w:trPr>
          <w:trHeight w:val="675"/>
          <w:tblCellSpacing w:w="7" w:type="dxa"/>
        </w:trPr>
        <w:tc>
          <w:tcPr>
            <w:tcW w:w="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D6FE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93A7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人工心</w:t>
            </w:r>
            <w:proofErr w:type="gramStart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肺设备</w:t>
            </w:r>
            <w:proofErr w:type="gramEnd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辅助装置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37584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血泵、贮</w:t>
            </w:r>
            <w:proofErr w:type="gramStart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血滤血器</w:t>
            </w:r>
            <w:proofErr w:type="gramEnd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、微</w:t>
            </w:r>
            <w:proofErr w:type="gramStart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栓</w:t>
            </w:r>
            <w:proofErr w:type="gramEnd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过滤器、</w:t>
            </w:r>
            <w:proofErr w:type="gramStart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滤血器</w:t>
            </w:r>
            <w:proofErr w:type="gramEnd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、滤水器（超滤）、气泡去除器、泵管、血路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00891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88782E" w:rsidRPr="0088782E" w14:paraId="79B3A802" w14:textId="77777777" w:rsidTr="0088782E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FF787" w14:textId="77777777" w:rsidR="0088782E" w:rsidRPr="0088782E" w:rsidRDefault="0088782E" w:rsidP="0088782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DA99" w14:textId="77777777" w:rsidR="0088782E" w:rsidRPr="0088782E" w:rsidRDefault="0088782E" w:rsidP="0088782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F048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热交换器、水箱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3C5AF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88782E" w:rsidRPr="0088782E" w14:paraId="79BEA6D7" w14:textId="77777777" w:rsidTr="0088782E">
        <w:trPr>
          <w:trHeight w:val="175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141F8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CC100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血液净化设备</w:t>
            </w:r>
          </w:p>
          <w:p w14:paraId="28D50B39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和血液净化器具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C44AE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液透析装置、血液透析滤过装置、血液滤过装置、血液净化管路、透析血路、血路塑料泵管、动静脉穿刺器、多层平板型透析器、中空纤维透析器、中空纤维滤过器、吸附器、血浆分离器、血液解毒（灌流灌注）器、血液净化体外循环血路（管道）、术中自体血液回输机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78D1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88782E" w:rsidRPr="0088782E" w14:paraId="53C23F92" w14:textId="77777777" w:rsidTr="0088782E">
        <w:trPr>
          <w:trHeight w:val="525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79CC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4BF8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血液净化设备辅助装置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4029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滚柱式</w:t>
            </w:r>
            <w:proofErr w:type="gramStart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离心式输血泵</w:t>
            </w:r>
            <w:proofErr w:type="gramEnd"/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、微量灌注泵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14149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88782E" w:rsidRPr="0088782E" w14:paraId="112C9C1C" w14:textId="77777777" w:rsidTr="0088782E">
        <w:trPr>
          <w:trHeight w:val="870"/>
          <w:tblCellSpacing w:w="7" w:type="dxa"/>
        </w:trPr>
        <w:tc>
          <w:tcPr>
            <w:tcW w:w="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DAAC4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D132B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体液处理设备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53D07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单采血浆机、人体血液处理机、腹水浓缩机、血液成份输血装置、血液成分分离机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F84D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88782E" w:rsidRPr="0088782E" w14:paraId="33D07BC3" w14:textId="77777777" w:rsidTr="0088782E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94A4" w14:textId="77777777" w:rsidR="0088782E" w:rsidRPr="0088782E" w:rsidRDefault="0088782E" w:rsidP="0088782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C59CE" w14:textId="77777777" w:rsidR="0088782E" w:rsidRPr="0088782E" w:rsidRDefault="0088782E" w:rsidP="0088782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E01FD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腹膜透析机、腹膜透析管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0BB2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88782E" w:rsidRPr="0088782E" w14:paraId="32324F98" w14:textId="77777777" w:rsidTr="0088782E">
        <w:trPr>
          <w:trHeight w:val="240"/>
          <w:tblCellSpacing w:w="7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C859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D660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透析粉、透析液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E4C3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AD60B" w14:textId="77777777" w:rsidR="0088782E" w:rsidRPr="0088782E" w:rsidRDefault="0088782E" w:rsidP="0088782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88782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</w:tbl>
    <w:p w14:paraId="56A6A5EB" w14:textId="27A760BD" w:rsidR="009E5938" w:rsidRDefault="0088782E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6846</w:t>
      </w:r>
      <w:r>
        <w:rPr>
          <w:rFonts w:hint="eastAsia"/>
          <w:b/>
          <w:bCs/>
          <w:color w:val="000000"/>
          <w:sz w:val="27"/>
          <w:szCs w:val="27"/>
        </w:rPr>
        <w:t>植入材料和人工器官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2156"/>
        <w:gridCol w:w="4297"/>
        <w:gridCol w:w="1772"/>
      </w:tblGrid>
      <w:tr w:rsidR="0068536E" w:rsidRPr="0068536E" w14:paraId="0314EF03" w14:textId="77777777" w:rsidTr="0068536E">
        <w:trPr>
          <w:trHeight w:val="49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2EE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7A1B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7595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32C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8536E" w:rsidRPr="0068536E" w14:paraId="5512EBDA" w14:textId="77777777" w:rsidTr="0068536E">
        <w:trPr>
          <w:trHeight w:val="102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1FD1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1B4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植入器材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E149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骨板、骨钉、骨针、骨棒、脊柱内固定器材、结扎丝、聚</w:t>
            </w:r>
            <w:proofErr w:type="gramStart"/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髌</w:t>
            </w:r>
            <w:proofErr w:type="gramEnd"/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器、骨蜡、骨修复材料、脑动脉瘤夹、银夹、血管吻合夹（器）、整形材料、心脏或组织修补材料、眼内充填材料、节育环、神经补片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9543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3405324A" w14:textId="77777777" w:rsidTr="0068536E">
        <w:trPr>
          <w:trHeight w:val="108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F318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C4F2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植入性人工器官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60F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人工食道、人工血管、人工椎体、人工关节、人工尿道、人工瓣膜、人工肾、义乳、人工颅骨、人工颌骨、人工心脏、人工肌腱、人工耳蜗、人工肛门</w:t>
            </w:r>
            <w:proofErr w:type="gramStart"/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封闭器</w:t>
            </w:r>
            <w:proofErr w:type="gram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4B08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4B4B9346" w14:textId="77777777" w:rsidTr="0068536E">
        <w:trPr>
          <w:trHeight w:val="31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156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E60F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接触式人工器官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BEE4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人工喉、人工皮肤、人工角膜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0AF8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2C3B0390" w14:textId="77777777" w:rsidTr="0068536E">
        <w:trPr>
          <w:trHeight w:val="67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DD3B3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49C1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支架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2EC8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血管支架、前列腺支架、胆道支架、食道支架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74F1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39690E3A" w14:textId="77777777" w:rsidTr="0068536E">
        <w:trPr>
          <w:trHeight w:val="420"/>
          <w:tblCellSpacing w:w="7" w:type="dxa"/>
        </w:trPr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861F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592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器官辅助装置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B442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植入式助听器、人工肝支持装置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3FDE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74888FD2" w14:textId="77777777" w:rsidTr="0068536E">
        <w:trPr>
          <w:trHeight w:val="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941A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526F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82D83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 xml:space="preserve">　助听器、外挂式人工喉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6D57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5B36F62B" w14:textId="73226B91" w:rsidR="0088782E" w:rsidRDefault="0068536E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6854</w:t>
      </w:r>
      <w:r>
        <w:rPr>
          <w:rFonts w:hint="eastAsia"/>
          <w:b/>
          <w:bCs/>
          <w:color w:val="000000"/>
          <w:sz w:val="27"/>
          <w:szCs w:val="27"/>
        </w:rPr>
        <w:t>手术室、急救室、诊疗室设备及器具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9"/>
        <w:gridCol w:w="1748"/>
        <w:gridCol w:w="4603"/>
        <w:gridCol w:w="1670"/>
      </w:tblGrid>
      <w:tr w:rsidR="0068536E" w:rsidRPr="0068536E" w14:paraId="7741FE3D" w14:textId="77777777" w:rsidTr="00401B9F">
        <w:trPr>
          <w:trHeight w:val="40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15B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B90E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502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11B52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68536E" w:rsidRPr="0068536E" w14:paraId="573CA2C1" w14:textId="77777777" w:rsidTr="00401B9F">
        <w:trPr>
          <w:trHeight w:val="495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3681E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076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手术及急救装置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300C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手术机器人、手术导航系统、脑立体定向仪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FB3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5B0A6B9F" w14:textId="77777777" w:rsidTr="00401B9F">
        <w:trPr>
          <w:trHeight w:val="34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B947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CB99A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9167F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各种气压、电动气压止血带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DFE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8536E" w:rsidRPr="0068536E" w14:paraId="69670752" w14:textId="77777777" w:rsidTr="00401B9F">
        <w:trPr>
          <w:trHeight w:val="64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F904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9B4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呼吸设备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E86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各种电动、气动呼吸机、同步呼吸机、高频喷射呼吸机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A4B1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07B15263" w14:textId="77777777" w:rsidTr="00401B9F">
        <w:trPr>
          <w:trHeight w:val="495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B9A5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EB52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呼吸麻醉设备及附件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543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各种立式麻醉机、综合麻醉机、小儿麻醉机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37A8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36549B2D" w14:textId="77777777" w:rsidTr="00401B9F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2474E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3CAD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7B4F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碱石灰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63F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8536E" w:rsidRPr="0068536E" w14:paraId="613FC5D5" w14:textId="77777777" w:rsidTr="00401B9F">
        <w:trPr>
          <w:trHeight w:val="49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1D9C6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6543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婴儿保育设备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57722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各种早产儿培养箱、辐射式新生儿抢救台、新生儿运输培养箱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2B3E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7440BE03" w14:textId="77777777" w:rsidTr="00401B9F">
        <w:trPr>
          <w:trHeight w:val="330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743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7404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输液辅助装置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0B1B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胰岛素泵、一次性输液镇痛泵、化疗泵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8FBC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68536E" w:rsidRPr="0068536E" w14:paraId="42F1367B" w14:textId="77777777" w:rsidTr="00401B9F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6716C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31A6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790F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输液泵、注射泵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006E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3927B0E6" w14:textId="77777777" w:rsidTr="00401B9F">
        <w:trPr>
          <w:trHeight w:val="49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E134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35D8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负压吸引装置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81BD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流产吸引器、负压吸引器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12DD2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60F49E38" w14:textId="77777777" w:rsidTr="00401B9F">
        <w:trPr>
          <w:trHeight w:val="255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38B4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205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呼吸设备配件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C7AD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简易呼吸器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2132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6D7753FF" w14:textId="77777777" w:rsidTr="00401B9F">
        <w:trPr>
          <w:trHeight w:val="25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C441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3B965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31FB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浮标式、墙式、手提式氧气吸入器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3F4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8536E" w:rsidRPr="0068536E" w14:paraId="0B0FE383" w14:textId="77777777" w:rsidTr="00401B9F">
        <w:trPr>
          <w:trHeight w:val="49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E547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831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医用制气设备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10118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医用制氧机、手提式氧气发生器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3B33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36DA96C2" w14:textId="77777777" w:rsidTr="00401B9F">
        <w:trPr>
          <w:trHeight w:val="49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7BC7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94C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电动、液压手术台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4A1C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电动综合手术台、治疗手术床、电动间隙牵引床、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158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357E37A4" w14:textId="77777777" w:rsidTr="00401B9F">
        <w:trPr>
          <w:trHeight w:val="82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605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284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冲洗、通气、减压器具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D01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各种胃肠减压器、电动洗胃机、自控洗胃机、胃脏冲洗器、输卵管通气机、灌肠机、洗肠机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CCC15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7FAA9F49" w14:textId="77777777" w:rsidTr="00401B9F">
        <w:trPr>
          <w:trHeight w:val="25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6BB7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61CD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诊察治疗设备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BB12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耳鼻喉科检查治疗台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A69D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568E9E3F" w14:textId="77777777" w:rsidTr="00401B9F">
        <w:trPr>
          <w:trHeight w:val="345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B3F2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D31A4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手术灯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3B8B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无影灯、医用冷光纤维导光手术灯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0A9A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68536E" w:rsidRPr="0068536E" w14:paraId="09A51F09" w14:textId="77777777" w:rsidTr="00401B9F">
        <w:trPr>
          <w:trHeight w:val="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9AABB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AB96" w14:textId="77777777" w:rsidR="0068536E" w:rsidRPr="0068536E" w:rsidRDefault="0068536E" w:rsidP="0068536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E89A9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手术照明灯、手术反光灯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3EF03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68536E" w:rsidRPr="0068536E" w14:paraId="4BA62977" w14:textId="77777777" w:rsidTr="00401B9F">
        <w:trPr>
          <w:trHeight w:val="510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40B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5E0E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手动</w:t>
            </w:r>
            <w:proofErr w:type="gramStart"/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手术台床</w:t>
            </w:r>
            <w:proofErr w:type="gramEnd"/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08D0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各种综合、普通、轻便、坐式、骨科整形床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0993" w14:textId="77777777" w:rsidR="0068536E" w:rsidRPr="0068536E" w:rsidRDefault="0068536E" w:rsidP="0068536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68536E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0A859D67" w14:textId="22F28F81" w:rsidR="0068536E" w:rsidRDefault="00401B9F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6855</w:t>
      </w:r>
      <w:r>
        <w:rPr>
          <w:rFonts w:hint="eastAsia"/>
          <w:b/>
          <w:bCs/>
          <w:color w:val="000000"/>
          <w:sz w:val="27"/>
          <w:szCs w:val="27"/>
        </w:rPr>
        <w:t>口腔科设备及器具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2308"/>
        <w:gridCol w:w="4263"/>
        <w:gridCol w:w="1653"/>
      </w:tblGrid>
      <w:tr w:rsidR="00A023FC" w:rsidRPr="00A023FC" w14:paraId="7CFC7502" w14:textId="77777777" w:rsidTr="00A023FC">
        <w:trPr>
          <w:trHeight w:val="27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772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42E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B633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9242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05E6F117" w14:textId="77777777" w:rsidTr="00A023FC">
        <w:trPr>
          <w:trHeight w:val="40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B83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45AB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口腔综合治疗设备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DE6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综合治疗台（机）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A03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B0E22BD" w14:textId="77777777" w:rsidTr="00A023FC">
        <w:trPr>
          <w:trHeight w:val="33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BF0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CF1F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牙钻机及配件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BA34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电动牙钻机、涡轮牙钻机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32D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B19A05F" w14:textId="77777777" w:rsidTr="00A023FC">
        <w:trPr>
          <w:trHeight w:val="240"/>
          <w:tblCellSpacing w:w="7" w:type="dxa"/>
        </w:trPr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789F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3E84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牙科椅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38E3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液压牙科椅、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电动牙科椅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AF5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3D5EF50C" w14:textId="77777777" w:rsidTr="00A023FC">
        <w:trPr>
          <w:trHeight w:val="15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5692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7F4D4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686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机械牙科椅、医师椅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BC6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50BB2B5D" w14:textId="77777777" w:rsidTr="00A023FC">
        <w:trPr>
          <w:trHeight w:val="37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B979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43C1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牙科手机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71D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电动手机、涡轮手机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ED2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D104EE8" w14:textId="77777777" w:rsidTr="00A023FC">
        <w:trPr>
          <w:trHeight w:val="67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B772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3AB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洁牙、补牙设备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114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医用洁牙机、牙髓活力测试仪、牙根管长度测定仪、根管治疗仪、光固化机（器）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0E1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3D39A8CB" w14:textId="77777777" w:rsidTr="00A023FC">
        <w:trPr>
          <w:trHeight w:val="15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04F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6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DDD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车针</w:t>
            </w:r>
            <w:proofErr w:type="gramEnd"/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2DB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95C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3E313DB" w14:textId="77777777" w:rsidTr="00A023FC">
        <w:trPr>
          <w:trHeight w:val="450"/>
          <w:tblCellSpacing w:w="7" w:type="dxa"/>
        </w:trPr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D41B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199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口腔综合治疗设备配件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DAE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强力吸引器、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三用喷枪、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吸唾器</w:t>
            </w:r>
            <w:proofErr w:type="gramEnd"/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6F7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2CF813E1" w14:textId="77777777" w:rsidTr="00A023FC">
        <w:trPr>
          <w:trHeight w:val="43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DA5A8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8E37E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C1AD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电动抽吸系统、医用空压机、牙模测试仪、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银汞调和器</w:t>
            </w:r>
            <w:proofErr w:type="gramEnd"/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4BB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444BE991" w14:textId="77777777" w:rsidTr="00A023FC">
        <w:trPr>
          <w:trHeight w:val="27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704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85C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口腔灯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3933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口腔手术灯、口腔照明灯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6FF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4E7819C2" w14:textId="4146FA86" w:rsidR="00401B9F" w:rsidRDefault="00A023FC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6856</w:t>
      </w:r>
      <w:r>
        <w:rPr>
          <w:rFonts w:hint="eastAsia"/>
          <w:b/>
          <w:bCs/>
          <w:color w:val="000000"/>
          <w:sz w:val="27"/>
          <w:szCs w:val="27"/>
        </w:rPr>
        <w:t>病房护理设备及器具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9"/>
        <w:gridCol w:w="1748"/>
        <w:gridCol w:w="4501"/>
        <w:gridCol w:w="1772"/>
      </w:tblGrid>
      <w:tr w:rsidR="00A023FC" w:rsidRPr="00A023FC" w14:paraId="04AEAC21" w14:textId="77777777" w:rsidTr="00A023FC">
        <w:trPr>
          <w:trHeight w:val="40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54D6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761B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F95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06C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5B4465ED" w14:textId="77777777" w:rsidTr="00A023FC">
        <w:trPr>
          <w:trHeight w:val="97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2B6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4F2B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供氧系统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B1C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医院集中供氧系统、吸排氧三通阀箱、吸氧调节器、氧浓度监察仪、氧气减压装置、排氧装置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85E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B331DD7" w14:textId="77777777" w:rsidTr="00A023FC">
        <w:trPr>
          <w:trHeight w:val="405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224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7D7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病床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D2F1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电动多功能病床、电动防褥疮床垫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DA9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10433286" w14:textId="77777777" w:rsidTr="00A023FC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770E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2588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BD4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手摇式病床、普通病床、充气防褥疮床垫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413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6B74FFE4" w14:textId="77777777" w:rsidTr="00A023FC">
        <w:trPr>
          <w:trHeight w:val="30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5EED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93FE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医用供气、输气装置</w:t>
            </w:r>
          </w:p>
        </w:tc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033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氧气袋、输氧面罩、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鼻氧管</w:t>
            </w:r>
            <w:proofErr w:type="gram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A2D3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5B05CB15" w14:textId="6EC94D33" w:rsidR="00A023FC" w:rsidRDefault="00A023FC">
      <w:pPr>
        <w:rPr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6857</w:t>
      </w:r>
      <w:r>
        <w:rPr>
          <w:rFonts w:hint="eastAsia"/>
          <w:b/>
          <w:bCs/>
          <w:color w:val="000000"/>
          <w:sz w:val="27"/>
          <w:szCs w:val="27"/>
        </w:rPr>
        <w:t>消毒和灭菌设备及器具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2308"/>
        <w:gridCol w:w="4110"/>
        <w:gridCol w:w="1806"/>
      </w:tblGrid>
      <w:tr w:rsidR="00A023FC" w:rsidRPr="00A023FC" w14:paraId="5139C33A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C76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C368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7B6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397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7D279437" w14:textId="77777777" w:rsidTr="00A023FC">
        <w:trPr>
          <w:trHeight w:val="45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3740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A0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辐射灭菌设备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8B5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医用伽玛射线灭菌器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AFE3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ABB1041" w14:textId="77777777" w:rsidTr="00A023FC">
        <w:trPr>
          <w:trHeight w:val="112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F51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8D6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压力蒸汽灭菌设备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93F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预真空蒸汽灭菌器、高压蒸汽灭菌器、自动高压蒸汽灭菌器、立式压力蒸汽灭菌器、卧式圆形压力蒸汽灭菌器、卧式矩形压力蒸汽灭菌器、脉动真空压力蒸汽灭菌器、手提式压力蒸汽灭菌器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0AF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45DCAD99" w14:textId="77777777" w:rsidTr="00A023FC">
        <w:trPr>
          <w:trHeight w:val="39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7BF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3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3B7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气体灭菌设备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A0F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环氧乙烷灭菌器、轻便型自动气体灭菌器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023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AA6254C" w14:textId="77777777" w:rsidTr="00A023FC">
        <w:trPr>
          <w:trHeight w:val="43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CAF5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272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干热灭菌设备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E8DE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干热灭菌器、微波灭菌柜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160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4102C7CA" w14:textId="77777777" w:rsidTr="00A023FC">
        <w:trPr>
          <w:trHeight w:val="40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CB6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D18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高压电离灭菌设备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15F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手术室用高压电离灭菌设备</w:t>
            </w:r>
          </w:p>
          <w:p w14:paraId="5B09811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病房用高压电离灭菌设备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345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2DB94C4" w14:textId="77777777" w:rsidTr="00A023FC">
        <w:trPr>
          <w:trHeight w:val="420"/>
          <w:tblCellSpacing w:w="7" w:type="dxa"/>
        </w:trPr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6B5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FC7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专用消毒设备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A3CF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超声消毒设备、口腔科消毒设备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89C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ED305CB" w14:textId="77777777" w:rsidTr="00A023FC">
        <w:trPr>
          <w:trHeight w:val="12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1360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FA20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9CE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超声清洗器、超声干燥脱水设备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7213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5A87F688" w14:textId="77777777" w:rsidTr="00A023FC">
        <w:trPr>
          <w:trHeight w:val="27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EE0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6302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煮沸灭菌器具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3FC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煮沸消毒器、贮槽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95ED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4A4F4EB8" w14:textId="77777777" w:rsidTr="00A023FC">
        <w:trPr>
          <w:trHeight w:val="46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A17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095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煮沸消毒设备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3E25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电热煮沸消毒器、自动控制电热煮沸消毒器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DE82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3BA38767" w14:textId="1BF29140" w:rsidR="00A023FC" w:rsidRDefault="00A023FC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6858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医用冷疗、低温、冷藏设备及器具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9"/>
        <w:gridCol w:w="1748"/>
        <w:gridCol w:w="4637"/>
        <w:gridCol w:w="1636"/>
      </w:tblGrid>
      <w:tr w:rsidR="00A023FC" w:rsidRPr="00A023FC" w14:paraId="4877395C" w14:textId="77777777" w:rsidTr="00A023FC">
        <w:trPr>
          <w:trHeight w:val="40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314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289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3B7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7F03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1A2B39A1" w14:textId="77777777" w:rsidTr="00A023FC">
        <w:trPr>
          <w:trHeight w:val="480"/>
          <w:tblCellSpacing w:w="7" w:type="dxa"/>
        </w:trPr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E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A25D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低温治疗仪器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B3B9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体内肿瘤低温治疗仪、肝脏冷冻治疗仪、直肠癌低温治疗仪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10E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1482819A" w14:textId="77777777" w:rsidTr="00A023FC">
        <w:trPr>
          <w:trHeight w:val="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E8DB0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5541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80E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宫腔冷冻治疗仪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、冷冻低温治疗机、低温变速降温仪、液氮冷疗机、压缩式冷冻治疗仪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9D3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4EC10F1A" w14:textId="77777777" w:rsidTr="00A023FC">
        <w:trPr>
          <w:trHeight w:val="240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29CC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5621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医用低温设备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30D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医用低温箱（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-20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℃、-40℃、-60℃、-80℃）、低温生物降温仪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DD1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F20E4F1" w14:textId="77777777" w:rsidTr="00A023FC">
        <w:trPr>
          <w:trHeight w:val="46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3E6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973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医用冷藏设备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EF7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血液制品冷藏箱、脏器冷藏装置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FFF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9E85E6E" w14:textId="77777777" w:rsidTr="00A023FC">
        <w:trPr>
          <w:trHeight w:val="420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DF7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EA6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医用冷冻设备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CCF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冷冻干燥血浆机、真空冷冻干燥箱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B4C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II</w:t>
            </w:r>
          </w:p>
        </w:tc>
      </w:tr>
      <w:tr w:rsidR="00A023FC" w:rsidRPr="00A023FC" w14:paraId="4AE349EA" w14:textId="77777777" w:rsidTr="00A023FC">
        <w:trPr>
          <w:trHeight w:val="195"/>
          <w:tblCellSpacing w:w="7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B92E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E916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冷敷器具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C600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冰袋、冰帽、冰垫、冰囊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CB6F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43BAFA0C" w14:textId="52174DB4" w:rsidR="00A023FC" w:rsidRDefault="00A023FC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lastRenderedPageBreak/>
        <w:t>6863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口腔科材料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2308"/>
        <w:gridCol w:w="4144"/>
        <w:gridCol w:w="1772"/>
      </w:tblGrid>
      <w:tr w:rsidR="00A023FC" w:rsidRPr="00A023FC" w14:paraId="17647B30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06F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8607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97F3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112A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1AF44430" w14:textId="77777777" w:rsidTr="00A023FC">
        <w:trPr>
          <w:trHeight w:val="27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ABF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0002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高分子义齿材料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388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合成树脂牙、义齿基托树脂、义齿软衬材料、造牙粉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及造牙水</w:t>
            </w:r>
            <w:proofErr w:type="gram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804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4DE0E28A" w14:textId="77777777" w:rsidTr="00A023FC">
        <w:trPr>
          <w:trHeight w:val="73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8A19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8BA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齿科植入材料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59E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齿科金属及合金植入材料、齿科陶瓷类植入材料、齿科高分子植入材料、齿科碳素植入材料、齿科复合植入材料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5FB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60A29614" w14:textId="77777777" w:rsidTr="00A023FC">
        <w:trPr>
          <w:trHeight w:val="25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FAEC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290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根管充填材料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49A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固体根充材料、根充糊剂、液体根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充材料</w:t>
            </w:r>
            <w:proofErr w:type="gram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802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2540D88E" w14:textId="77777777" w:rsidTr="00A023FC">
        <w:trPr>
          <w:trHeight w:val="25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758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83F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牙周塞治剂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CFA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397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5ED42DF3" w14:textId="77777777" w:rsidTr="00A023FC">
        <w:trPr>
          <w:trHeight w:val="25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890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389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颌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面部修复材料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E66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C65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28150D6F" w14:textId="77777777" w:rsidTr="00A023FC">
        <w:trPr>
          <w:trHeight w:val="735"/>
          <w:tblCellSpacing w:w="7" w:type="dxa"/>
        </w:trPr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3AE4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9BF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永久性充填材料及有关材料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8C86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银合金粉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、复合树脂充填材料、水门汀类、牙本质粘合剂、洞衬剂、垫底材料、盖髓材料、美白胶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7BC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74ED4580" w14:textId="77777777" w:rsidTr="00A023FC">
        <w:trPr>
          <w:trHeight w:val="33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1F22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443F5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B0F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牙釉质粘合剂、窝沟封闭剂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5F9C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3217666A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2E6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0ABF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暂封性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充填材料及有关材料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0E87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暂封补牙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条、氧化锌水门汀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BB4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44AFBFE" w14:textId="77777777" w:rsidTr="00A023FC">
        <w:trPr>
          <w:trHeight w:val="73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BF4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342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金属、陶瓷类义齿材料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B623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齿科铸造合金、齿科锻造合金、烤瓷合金、焊接合金、烤瓷粉、金属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—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烤瓷、瓷牙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455C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4513793" w14:textId="77777777" w:rsidTr="00A023FC">
        <w:trPr>
          <w:trHeight w:val="40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23D8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F405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齿科预防保健材料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4B48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氟防龋材料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A3C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21ED5902" w14:textId="77777777" w:rsidTr="00A023FC">
        <w:trPr>
          <w:trHeight w:val="34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EF4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1276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充填辅助材料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2FB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齿科酸蚀剂、预处理剂、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遮色剂</w:t>
            </w:r>
            <w:proofErr w:type="gramEnd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DD62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527E293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C561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FFC0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正畸材料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CD6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正畸丝、矫治器、方丝弓矫治器、细丝弓矫治器、带环、橡皮圈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480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1B8D052E" w14:textId="77777777" w:rsidTr="00A023FC">
        <w:trPr>
          <w:trHeight w:val="73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C290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11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9C5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印模材料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0117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印模膏、氧化锌印模糊剂、琼脂印模材料、印模石膏、橡胶类印模材料、藻酸盐印模材料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D37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D41A405" w14:textId="77777777" w:rsidTr="00A023FC">
        <w:trPr>
          <w:trHeight w:val="73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73F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A157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铸造包埋材料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23D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硅酸乙酯结合剂包埋材料、磷酸盐结合剂包埋材料、石膏结合剂包埋材料、模型包埋材料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5E6B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39EDD5FB" w14:textId="77777777" w:rsidTr="00A023FC">
        <w:trPr>
          <w:trHeight w:val="51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E38F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C645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模型材料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1A30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代型、石膏类模型材料、模型蜡、琼脂复制材料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824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69BD7ABD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BF2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FDAC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齿科辅助材料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440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清扫水、齿科分离剂、合金助焊剂、咬合纸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E03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24967A05" w14:textId="77777777" w:rsidTr="00A023FC">
        <w:trPr>
          <w:trHeight w:val="25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A9FE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E38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研磨材料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552E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6AF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630CD897" w14:textId="6D61843C" w:rsidR="00A023FC" w:rsidRDefault="00A023FC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6864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医用卫生材料及敷料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952"/>
        <w:gridCol w:w="4382"/>
        <w:gridCol w:w="1891"/>
      </w:tblGrid>
      <w:tr w:rsidR="00A023FC" w:rsidRPr="00A023FC" w14:paraId="28A4B1B1" w14:textId="77777777" w:rsidTr="00A023FC">
        <w:trPr>
          <w:trHeight w:val="40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DF4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39B2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304A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2EF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69E8DB8E" w14:textId="77777777" w:rsidTr="00A023FC">
        <w:trPr>
          <w:trHeight w:val="75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A5B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F7C8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可吸收性止血、防粘连材料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A1EF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明胶海绵、胶原海绵、生物蛋白胶、透明质酸钠凝胶、聚乳酸防粘连膜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B93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4B894331" w14:textId="77777777" w:rsidTr="00A023FC">
        <w:trPr>
          <w:trHeight w:val="210"/>
          <w:tblCellSpacing w:w="7" w:type="dxa"/>
        </w:trPr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CF9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7E17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敷料、护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创材料</w:t>
            </w:r>
            <w:proofErr w:type="gramEnd"/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19DF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止血海绵、医用脱脂棉、医用脱脂纱布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2A1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1041B41A" w14:textId="77777777" w:rsidTr="00A023FC">
        <w:trPr>
          <w:trHeight w:val="42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874A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0F95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779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纱布绷带、弹力绷带、石膏绷带、创口贴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632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5EBD9202" w14:textId="77777777" w:rsidTr="00A023FC">
        <w:trPr>
          <w:trHeight w:val="39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F04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F14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手术用品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76A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手术衣、手术帽、口罩、手术垫单、手术洞巾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99F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591FA64D" w14:textId="77777777" w:rsidTr="00A023FC">
        <w:trPr>
          <w:trHeight w:val="15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7407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060E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粘贴材料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6C8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橡皮膏、透气胶带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7E16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511AEDE1" w14:textId="3A34E292" w:rsidR="00A023FC" w:rsidRDefault="00A023FC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6865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医用缝合材料及粘合剂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2308"/>
        <w:gridCol w:w="4178"/>
        <w:gridCol w:w="1738"/>
      </w:tblGrid>
      <w:tr w:rsidR="00A023FC" w:rsidRPr="00A023FC" w14:paraId="4A4A235D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927B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600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265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838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7F7FD7E4" w14:textId="77777777" w:rsidTr="00A023FC">
        <w:trPr>
          <w:trHeight w:val="7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7A6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3B68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医用可吸收缝合线</w:t>
            </w:r>
          </w:p>
          <w:p w14:paraId="6A0E559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（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带针</w:t>
            </w:r>
            <w:proofErr w:type="gramEnd"/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/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不带针）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5BDE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各种聚乙二醇缝合线、聚乳酸缝合线、胶原缝合线、羊肠线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DDB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7841DBE1" w14:textId="77777777" w:rsidTr="00A023FC">
        <w:trPr>
          <w:trHeight w:val="7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A4B0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0A1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不可吸收缝合线</w:t>
            </w:r>
          </w:p>
          <w:p w14:paraId="3284E79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（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带针</w:t>
            </w:r>
            <w:proofErr w:type="gramEnd"/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/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不带针）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AB2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各种锦纶、丙纶、涤纶缝合线、不锈钢缝线、蚕丝线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5B15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95420E4" w14:textId="77777777" w:rsidTr="00A023FC">
        <w:trPr>
          <w:trHeight w:val="1140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2F3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265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医用粘合剂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CD7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骨水泥等凝固粘合材料、医用α氰基丙烯酸脂类、输卵管粘堵剂、血管吻合粘合剂、表皮粘合剂、粘合带、生物胶、医用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几丁糖</w:t>
            </w:r>
            <w:proofErr w:type="gramEnd"/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69D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3A3E7D06" w14:textId="77777777" w:rsidTr="00A023FC">
        <w:trPr>
          <w:trHeight w:val="1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E738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5AA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表面缝合材料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BBE0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皮肤缝合钉、医用拉链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545A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19E4C419" w14:textId="1D344DB2" w:rsidR="00A023FC" w:rsidRDefault="00A023FC">
      <w:pPr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6866</w:t>
      </w: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医用高分子材料及制品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952"/>
        <w:gridCol w:w="4433"/>
        <w:gridCol w:w="1840"/>
      </w:tblGrid>
      <w:tr w:rsidR="00A023FC" w:rsidRPr="00A023FC" w14:paraId="762CCBD7" w14:textId="77777777" w:rsidTr="00A023FC">
        <w:trPr>
          <w:trHeight w:val="40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A19D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187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62C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F07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60EEF12B" w14:textId="77777777" w:rsidTr="00A023FC">
        <w:trPr>
          <w:trHeight w:val="121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EE8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012A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输液、输血器具及管路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676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一次性使用输液器、输血器、静脉输液（血）针、血袋、采血器、血液成分分离器材、连接管路、与血路接触的开关、血液滤网、药液过滤滤膜、空气过滤滤膜、麻醉导管、一次性使用血液过滤器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F45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52C5D688" w14:textId="77777777" w:rsidTr="00A023FC">
        <w:trPr>
          <w:trHeight w:val="25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DB9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B31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妇科检查器械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AFEE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一次性使用阴道扩张器及润滑液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2CE6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2BDA244" w14:textId="77777777" w:rsidTr="00A023FC">
        <w:trPr>
          <w:trHeight w:val="42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3FC5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3924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避孕器械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EB7D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避孕套、避孕帽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02A2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74662C6F" w14:textId="77777777" w:rsidTr="00A023FC">
        <w:trPr>
          <w:trHeight w:val="630"/>
          <w:tblCellSpacing w:w="7" w:type="dxa"/>
        </w:trPr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AF7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55B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导管、引流管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D96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胸腔引流管、腹腔引流管、脑积液分流管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1F30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5D514DA8" w14:textId="77777777" w:rsidTr="00A023FC">
        <w:trPr>
          <w:trHeight w:val="61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A20D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8CCA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E07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一次性使用导尿管、一次性使用单腔导尿管、双腔气囊导尿管、胆管引流管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D598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0C1EA40" w14:textId="77777777" w:rsidTr="00A023FC">
        <w:trPr>
          <w:trHeight w:val="81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1D9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0C5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呼吸麻醉或通气用气管插管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44C9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经口（鼻）气管插管、气管切开插管、支气管插管、麻醉机用呼吸囊、麻醉呼吸机管路及接头、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9D37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31D438F" w14:textId="77777777" w:rsidTr="00A023FC">
        <w:trPr>
          <w:trHeight w:val="1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45C5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6325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肠道插管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631A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鼻饲管、胃管、十二指肠管、肛门管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C718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67A4ABF6" w14:textId="77777777" w:rsidTr="00A023FC">
        <w:trPr>
          <w:trHeight w:val="36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78C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81EA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手术手套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BBE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无菌医用手套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C70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B620F0A" w14:textId="77777777" w:rsidTr="00A023FC">
        <w:trPr>
          <w:trHeight w:val="870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FAC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41D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引流容器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3B82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肛门袋、集尿袋、引流袋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B59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  <w:tr w:rsidR="00A023FC" w:rsidRPr="00A023FC" w14:paraId="420C2C8E" w14:textId="77777777" w:rsidTr="00A023FC">
        <w:trPr>
          <w:trHeight w:val="375"/>
          <w:tblCellSpacing w:w="7" w:type="dxa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7BA6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74EC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一般医疗用品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6BD3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检查手套，指套、洗耳球、阴道洗涤器、气垫、肛门袋，圈、集尿袋、引流袋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6411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Ⅰ</w:t>
            </w:r>
          </w:p>
        </w:tc>
      </w:tr>
    </w:tbl>
    <w:p w14:paraId="7A9579F5" w14:textId="778F3AA7" w:rsidR="00A023FC" w:rsidRDefault="00A023FC">
      <w:pPr>
        <w:rPr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6870 </w:t>
      </w:r>
      <w:r>
        <w:rPr>
          <w:rFonts w:hint="eastAsia"/>
          <w:b/>
          <w:bCs/>
          <w:color w:val="000000"/>
          <w:sz w:val="36"/>
          <w:szCs w:val="36"/>
        </w:rPr>
        <w:t>软</w:t>
      </w: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 </w:t>
      </w:r>
      <w:r>
        <w:rPr>
          <w:rFonts w:hint="eastAsia"/>
          <w:b/>
          <w:bCs/>
          <w:color w:val="000000"/>
          <w:sz w:val="36"/>
          <w:szCs w:val="36"/>
        </w:rPr>
        <w:t>件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2308"/>
        <w:gridCol w:w="4144"/>
        <w:gridCol w:w="1772"/>
      </w:tblGrid>
      <w:tr w:rsidR="00A023FC" w:rsidRPr="00A023FC" w14:paraId="6FC9A8CE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96F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9EAC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 称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EA9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 名 举 例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B1A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06246363" w14:textId="77777777" w:rsidTr="00A023FC">
        <w:trPr>
          <w:trHeight w:val="106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EAF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AB5A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功能程序化软件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B7E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X-射线立体定向放射外科治疗系统</w:t>
            </w:r>
          </w:p>
          <w:p w14:paraId="7187436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局部网络放射治疗系统、</w:t>
            </w:r>
          </w:p>
          <w:p w14:paraId="6D30C2F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放射治疗计划系统、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573B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717823E6" w14:textId="77777777" w:rsidTr="00A023FC">
        <w:trPr>
          <w:trHeight w:val="2355"/>
          <w:tblCellSpacing w:w="7" w:type="dxa"/>
        </w:trPr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79C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833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诊断图象处理软件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01E9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数字影像接收系统、</w:t>
            </w:r>
          </w:p>
          <w:p w14:paraId="07E33F0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X射线影像处理系统、</w:t>
            </w:r>
          </w:p>
          <w:p w14:paraId="33F4FEA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X射线计算机断层摄影设备成像用软件、</w:t>
            </w:r>
          </w:p>
          <w:p w14:paraId="58D9243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血管内超声成像系统（IVUS）、</w:t>
            </w:r>
          </w:p>
          <w:p w14:paraId="1D4FB8B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核医学成像</w:t>
            </w:r>
          </w:p>
          <w:p w14:paraId="166CF5D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医用磁共振成像系统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A13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035780E8" w14:textId="77777777" w:rsidTr="00A023FC">
        <w:trPr>
          <w:trHeight w:val="34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630DB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169A" w14:textId="77777777" w:rsidR="00A023FC" w:rsidRPr="00A023FC" w:rsidRDefault="00A023FC" w:rsidP="00A023F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F20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CR/DR</w:t>
            </w:r>
          </w:p>
          <w:p w14:paraId="6458E51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病理图像分析系统</w:t>
            </w:r>
          </w:p>
          <w:p w14:paraId="415A275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显微分析系统</w:t>
            </w:r>
          </w:p>
          <w:p w14:paraId="3AA4B32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红外热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象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处理</w:t>
            </w:r>
          </w:p>
          <w:p w14:paraId="5B7920D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数字化超声工作站、</w:t>
            </w:r>
          </w:p>
          <w:p w14:paraId="50ED3A0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超声三维成像系统、</w:t>
            </w:r>
          </w:p>
          <w:p w14:paraId="37D9318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舌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象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仪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1CD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EF8B4C5" w14:textId="77777777" w:rsidTr="00A023FC">
        <w:trPr>
          <w:trHeight w:val="313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E4E0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13FB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诊断数据处理软件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1B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24小时全信息动态心电分析系统</w:t>
            </w:r>
          </w:p>
          <w:p w14:paraId="7060AF4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24小时全信息动态脑电记录分析系统</w:t>
            </w:r>
          </w:p>
          <w:p w14:paraId="4831A11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脉象仪</w:t>
            </w:r>
          </w:p>
          <w:p w14:paraId="32FDEF42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脑电(肌电)诊断分析系统</w:t>
            </w:r>
          </w:p>
          <w:p w14:paraId="52D09323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睡眠监护系统、</w:t>
            </w:r>
          </w:p>
          <w:p w14:paraId="26A98F9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血流变数据处理软件</w:t>
            </w:r>
          </w:p>
          <w:p w14:paraId="51F6609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激光(血液分析仪、激光全息检测仪)数据分析软件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40DF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075A00F9" w14:textId="77777777" w:rsidTr="00A023FC">
        <w:trPr>
          <w:trHeight w:val="49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B9CB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012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影象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档案传输、处理系统软件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F521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PACS</w:t>
            </w:r>
          </w:p>
          <w:p w14:paraId="1EED63B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远程诊断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867FD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  <w:tr w:rsidR="00A023FC" w:rsidRPr="00A023FC" w14:paraId="209C8CEC" w14:textId="77777777" w:rsidTr="00A023FC">
        <w:trPr>
          <w:trHeight w:val="315"/>
          <w:tblCellSpacing w:w="7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FC71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466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人体解剖学测量软件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2B97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B2F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Ⅱ</w:t>
            </w:r>
          </w:p>
        </w:tc>
      </w:tr>
    </w:tbl>
    <w:p w14:paraId="12AE3B75" w14:textId="77777777" w:rsidR="00A023FC" w:rsidRPr="00C309E2" w:rsidRDefault="00A023FC"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6877</w:t>
      </w:r>
      <w:r>
        <w:rPr>
          <w:rFonts w:hint="eastAsia"/>
          <w:b/>
          <w:bCs/>
          <w:color w:val="000000"/>
          <w:sz w:val="36"/>
          <w:szCs w:val="36"/>
        </w:rPr>
        <w:t>介入器材</w:t>
      </w:r>
    </w:p>
    <w:tbl>
      <w:tblPr>
        <w:tblW w:w="91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952"/>
        <w:gridCol w:w="4773"/>
        <w:gridCol w:w="1500"/>
      </w:tblGrid>
      <w:tr w:rsidR="00A023FC" w:rsidRPr="00A023FC" w14:paraId="723C81B7" w14:textId="77777777" w:rsidTr="00A023FC">
        <w:trPr>
          <w:trHeight w:val="345"/>
          <w:tblCellSpacing w:w="7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B58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07E9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66D8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名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举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 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D718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管理类别</w:t>
            </w:r>
          </w:p>
        </w:tc>
      </w:tr>
      <w:tr w:rsidR="00A023FC" w:rsidRPr="00A023FC" w14:paraId="0F3D72CF" w14:textId="77777777" w:rsidTr="00A023FC">
        <w:trPr>
          <w:trHeight w:val="615"/>
          <w:tblCellSpacing w:w="7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4D0F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EA6E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血管内导管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375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血管内造影导管、球囊扩张导管、中心静脉导管、套针外周导管、微型漂浮导管、动静脉测压导管。</w:t>
            </w:r>
          </w:p>
          <w:p w14:paraId="0AD37D25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造影导管、球囊导管、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PTCA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导管、</w:t>
            </w: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PTA</w:t>
            </w: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导管、微导管、溶栓导管、指引导管、消融导管、追踪球囊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BB2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Ⅲ</w:t>
            </w:r>
          </w:p>
        </w:tc>
      </w:tr>
      <w:tr w:rsidR="00A023FC" w:rsidRPr="00A023FC" w14:paraId="55331D42" w14:textId="77777777" w:rsidTr="00A023FC">
        <w:trPr>
          <w:trHeight w:val="810"/>
          <w:tblCellSpacing w:w="7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A315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7F2C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导丝和管鞘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F9246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硬导丝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软头导丝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、肾动脉导丝、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微导丝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、推送导丝、</w:t>
            </w:r>
            <w:proofErr w:type="gramStart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超滑导</w:t>
            </w:r>
            <w:proofErr w:type="gramEnd"/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丝、动脉鞘、静脉血管鞘、微穿刺血管鞘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B78B9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  <w:tr w:rsidR="00A023FC" w:rsidRPr="00A023FC" w14:paraId="15FF8855" w14:textId="77777777" w:rsidTr="00A023FC">
        <w:trPr>
          <w:trHeight w:val="660"/>
          <w:tblCellSpacing w:w="7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654D4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1196B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栓塞器材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8CD87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滤器、弹簧栓子、栓塞微球、铂金微栓子、封堵器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17B9A" w14:textId="77777777" w:rsidR="00A023FC" w:rsidRPr="00A023FC" w:rsidRDefault="00A023FC" w:rsidP="00A023F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  <w14:ligatures w14:val="none"/>
              </w:rPr>
            </w:pPr>
            <w:r w:rsidRPr="00A023FC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Ⅲ</w:t>
            </w:r>
          </w:p>
        </w:tc>
      </w:tr>
    </w:tbl>
    <w:p w14:paraId="4CCA08AF" w14:textId="57A93DA1" w:rsidR="00A023FC" w:rsidRPr="00C309E2" w:rsidRDefault="00A023FC"/>
    <w:sectPr w:rsidR="00A023FC" w:rsidRPr="00C3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50"/>
    <w:rsid w:val="00087250"/>
    <w:rsid w:val="00401B9F"/>
    <w:rsid w:val="00604F16"/>
    <w:rsid w:val="0068536E"/>
    <w:rsid w:val="0088782E"/>
    <w:rsid w:val="009E5938"/>
    <w:rsid w:val="00A023FC"/>
    <w:rsid w:val="00C309E2"/>
    <w:rsid w:val="00C3288E"/>
    <w:rsid w:val="00F0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EEEC"/>
  <w15:chartTrackingRefBased/>
  <w15:docId w15:val="{A580823E-A911-4922-884B-96C4C2F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F06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mpa.gov.cn/wwwroot/gyx02302/6826.htm" TargetMode="External"/><Relationship Id="rId21" Type="http://schemas.openxmlformats.org/officeDocument/2006/relationships/hyperlink" Target="https://www.nmpa.gov.cn/wwwroot/gyx02302/6822.htm" TargetMode="External"/><Relationship Id="rId34" Type="http://schemas.openxmlformats.org/officeDocument/2006/relationships/hyperlink" Target="https://www.nmpa.gov.cn/wwwroot/gyx02302/6832.htm" TargetMode="External"/><Relationship Id="rId42" Type="http://schemas.openxmlformats.org/officeDocument/2006/relationships/hyperlink" Target="https://www.nmpa.gov.cn/wwwroot/gyx02302/6841.htm" TargetMode="External"/><Relationship Id="rId47" Type="http://schemas.openxmlformats.org/officeDocument/2006/relationships/hyperlink" Target="https://www.nmpa.gov.cn/wwwroot/gyx02302/6846.htm" TargetMode="External"/><Relationship Id="rId50" Type="http://schemas.openxmlformats.org/officeDocument/2006/relationships/hyperlink" Target="https://www.nmpa.gov.cn/wwwroot/gyx02302/6855.htm" TargetMode="External"/><Relationship Id="rId55" Type="http://schemas.openxmlformats.org/officeDocument/2006/relationships/hyperlink" Target="https://www.nmpa.gov.cn/wwwroot/gyx02302/6857.htm" TargetMode="External"/><Relationship Id="rId63" Type="http://schemas.openxmlformats.org/officeDocument/2006/relationships/hyperlink" Target="https://www.nmpa.gov.cn/wwwroot/gyx02302/6877.htm" TargetMode="External"/><Relationship Id="rId7" Type="http://schemas.openxmlformats.org/officeDocument/2006/relationships/hyperlink" Target="https://www.nmpa.gov.cn/wwwroot/gyx02302/680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mpa.gov.cn/wwwroot/gyx02302/6813.htm" TargetMode="External"/><Relationship Id="rId29" Type="http://schemas.openxmlformats.org/officeDocument/2006/relationships/hyperlink" Target="https://www.nmpa.gov.cn/wwwroot/gyx02302/6827.htm" TargetMode="External"/><Relationship Id="rId11" Type="http://schemas.openxmlformats.org/officeDocument/2006/relationships/hyperlink" Target="https://www.nmpa.gov.cn/wwwroot/gyx02302/6807.htm" TargetMode="External"/><Relationship Id="rId24" Type="http://schemas.openxmlformats.org/officeDocument/2006/relationships/hyperlink" Target="https://www.nmpa.gov.cn/wwwroot/gyx02302/6825.htm" TargetMode="External"/><Relationship Id="rId32" Type="http://schemas.openxmlformats.org/officeDocument/2006/relationships/hyperlink" Target="https://www.nmpa.gov.cn/wwwroot/gyx02302/6830.htm" TargetMode="External"/><Relationship Id="rId37" Type="http://schemas.openxmlformats.org/officeDocument/2006/relationships/hyperlink" Target="https://www.nmpa.gov.cn/wwwroot/gyx02302/6833.htm" TargetMode="External"/><Relationship Id="rId40" Type="http://schemas.openxmlformats.org/officeDocument/2006/relationships/hyperlink" Target="https://www.nmpa.gov.cn/wwwroot/gyx02302/6840.htm" TargetMode="External"/><Relationship Id="rId45" Type="http://schemas.openxmlformats.org/officeDocument/2006/relationships/hyperlink" Target="https://www.nmpa.gov.cn/wwwroot/gyx02302/6845.htm" TargetMode="External"/><Relationship Id="rId53" Type="http://schemas.openxmlformats.org/officeDocument/2006/relationships/hyperlink" Target="https://www.nmpa.gov.cn/wwwroot/gyx02302/6856.htm" TargetMode="External"/><Relationship Id="rId58" Type="http://schemas.openxmlformats.org/officeDocument/2006/relationships/hyperlink" Target="https://www.nmpa.gov.cn/wwwroot/gyx02302/6863.htm" TargetMode="External"/><Relationship Id="rId5" Type="http://schemas.openxmlformats.org/officeDocument/2006/relationships/hyperlink" Target="https://www.nmpa.gov.cn/wwwroot/gyx02302/6801.htm" TargetMode="External"/><Relationship Id="rId61" Type="http://schemas.openxmlformats.org/officeDocument/2006/relationships/hyperlink" Target="https://www.nmpa.gov.cn/wwwroot/gyx02302/6866.htm" TargetMode="External"/><Relationship Id="rId19" Type="http://schemas.openxmlformats.org/officeDocument/2006/relationships/hyperlink" Target="https://www.nmpa.gov.cn/wwwroot/gyx02302/6820.htm" TargetMode="External"/><Relationship Id="rId14" Type="http://schemas.openxmlformats.org/officeDocument/2006/relationships/hyperlink" Target="https://www.nmpa.gov.cn/wwwroot/gyx02302/6810.htm" TargetMode="External"/><Relationship Id="rId22" Type="http://schemas.openxmlformats.org/officeDocument/2006/relationships/hyperlink" Target="https://www.nmpa.gov.cn/wwwroot/gyx02302/6823.htm" TargetMode="External"/><Relationship Id="rId27" Type="http://schemas.openxmlformats.org/officeDocument/2006/relationships/hyperlink" Target="https://www.nmpa.gov.cn/wwwroot/gyx02302/6826.htm" TargetMode="External"/><Relationship Id="rId30" Type="http://schemas.openxmlformats.org/officeDocument/2006/relationships/hyperlink" Target="https://www.nmpa.gov.cn/wwwroot/gyx02302/6828.htm" TargetMode="External"/><Relationship Id="rId35" Type="http://schemas.openxmlformats.org/officeDocument/2006/relationships/hyperlink" Target="https://www.nmpa.gov.cn/wwwroot/gyx02302/6832.htm" TargetMode="External"/><Relationship Id="rId43" Type="http://schemas.openxmlformats.org/officeDocument/2006/relationships/hyperlink" Target="https://www.nmpa.gov.cn/wwwroot/gyx02302/6841.htm" TargetMode="External"/><Relationship Id="rId48" Type="http://schemas.openxmlformats.org/officeDocument/2006/relationships/hyperlink" Target="https://www.nmpa.gov.cn/wwwroot/gyx02302/6854.htm" TargetMode="External"/><Relationship Id="rId56" Type="http://schemas.openxmlformats.org/officeDocument/2006/relationships/hyperlink" Target="https://www.nmpa.gov.cn/wwwroot/gyx02302/6858.htm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nmpa.gov.cn/wwwroot/gyx02302/6804.htm" TargetMode="External"/><Relationship Id="rId51" Type="http://schemas.openxmlformats.org/officeDocument/2006/relationships/hyperlink" Target="https://www.nmpa.gov.cn/wwwroot/gyx02302/6855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mpa.gov.cn/wwwroot/gyx02302/6808.htm" TargetMode="External"/><Relationship Id="rId17" Type="http://schemas.openxmlformats.org/officeDocument/2006/relationships/hyperlink" Target="https://www.nmpa.gov.cn/wwwroot/gyx02302/6815.htm" TargetMode="External"/><Relationship Id="rId25" Type="http://schemas.openxmlformats.org/officeDocument/2006/relationships/hyperlink" Target="https://www.nmpa.gov.cn/wwwroot/gyx02302/6825.htm" TargetMode="External"/><Relationship Id="rId33" Type="http://schemas.openxmlformats.org/officeDocument/2006/relationships/hyperlink" Target="https://www.nmpa.gov.cn/wwwroot/gyx02302/6831.htm" TargetMode="External"/><Relationship Id="rId38" Type="http://schemas.openxmlformats.org/officeDocument/2006/relationships/hyperlink" Target="https://www.nmpa.gov.cn/wwwroot/gyx02302/6834.htm" TargetMode="External"/><Relationship Id="rId46" Type="http://schemas.openxmlformats.org/officeDocument/2006/relationships/hyperlink" Target="https://www.nmpa.gov.cn/wwwroot/gyx02302/6846.htm" TargetMode="External"/><Relationship Id="rId59" Type="http://schemas.openxmlformats.org/officeDocument/2006/relationships/hyperlink" Target="https://www.nmpa.gov.cn/wwwroot/gyx02302/6864.htm" TargetMode="External"/><Relationship Id="rId20" Type="http://schemas.openxmlformats.org/officeDocument/2006/relationships/hyperlink" Target="https://www.nmpa.gov.cn/wwwroot/gyx02302/6821.htm" TargetMode="External"/><Relationship Id="rId41" Type="http://schemas.openxmlformats.org/officeDocument/2006/relationships/hyperlink" Target="https://www.nmpa.gov.cn/wwwroot/gyx02302/6840.htm" TargetMode="External"/><Relationship Id="rId54" Type="http://schemas.openxmlformats.org/officeDocument/2006/relationships/hyperlink" Target="https://www.nmpa.gov.cn/wwwroot/gyx02302/6857.htm" TargetMode="External"/><Relationship Id="rId62" Type="http://schemas.openxmlformats.org/officeDocument/2006/relationships/hyperlink" Target="https://www.nmpa.gov.cn/wwwroot/gyx02302/6870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mpa.gov.cn/wwwroot/gyx02302/6802.htm" TargetMode="External"/><Relationship Id="rId15" Type="http://schemas.openxmlformats.org/officeDocument/2006/relationships/hyperlink" Target="https://www.nmpa.gov.cn/wwwroot/gyx02302/6812.htm" TargetMode="External"/><Relationship Id="rId23" Type="http://schemas.openxmlformats.org/officeDocument/2006/relationships/hyperlink" Target="https://www.nmpa.gov.cn/wwwroot/gyx02302/6824.htm" TargetMode="External"/><Relationship Id="rId28" Type="http://schemas.openxmlformats.org/officeDocument/2006/relationships/hyperlink" Target="https://www.nmpa.gov.cn/wwwroot/gyx02302/6827.htm" TargetMode="External"/><Relationship Id="rId36" Type="http://schemas.openxmlformats.org/officeDocument/2006/relationships/hyperlink" Target="https://www.nmpa.gov.cn/wwwroot/gyx02302/6833.htm" TargetMode="External"/><Relationship Id="rId49" Type="http://schemas.openxmlformats.org/officeDocument/2006/relationships/hyperlink" Target="https://www.nmpa.gov.cn/wwwroot/gyx02302/6854.htm" TargetMode="External"/><Relationship Id="rId57" Type="http://schemas.openxmlformats.org/officeDocument/2006/relationships/hyperlink" Target="https://www.nmpa.gov.cn/wwwroot/gyx02302/6858.htm" TargetMode="External"/><Relationship Id="rId10" Type="http://schemas.openxmlformats.org/officeDocument/2006/relationships/hyperlink" Target="https://www.nmpa.gov.cn/wwwroot/gyx02302/6806.htm" TargetMode="External"/><Relationship Id="rId31" Type="http://schemas.openxmlformats.org/officeDocument/2006/relationships/hyperlink" Target="https://www.nmpa.gov.cn/wwwroot/gyx02302/6828.htm" TargetMode="External"/><Relationship Id="rId44" Type="http://schemas.openxmlformats.org/officeDocument/2006/relationships/hyperlink" Target="https://www.nmpa.gov.cn/wwwroot/gyx02302/6845.htm" TargetMode="External"/><Relationship Id="rId52" Type="http://schemas.openxmlformats.org/officeDocument/2006/relationships/hyperlink" Target="https://www.nmpa.gov.cn/wwwroot/gyx02302/6856.htm" TargetMode="External"/><Relationship Id="rId60" Type="http://schemas.openxmlformats.org/officeDocument/2006/relationships/hyperlink" Target="https://www.nmpa.gov.cn/wwwroot/gyx02302/6865.htm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nmpa.gov.cn/wwwroot/gyx02302/sm.htm" TargetMode="External"/><Relationship Id="rId9" Type="http://schemas.openxmlformats.org/officeDocument/2006/relationships/hyperlink" Target="https://www.nmpa.gov.cn/wwwroot/gyx02302/6805.htm" TargetMode="External"/><Relationship Id="rId13" Type="http://schemas.openxmlformats.org/officeDocument/2006/relationships/hyperlink" Target="https://www.nmpa.gov.cn/wwwroot/gyx02302/6809.htm" TargetMode="External"/><Relationship Id="rId18" Type="http://schemas.openxmlformats.org/officeDocument/2006/relationships/hyperlink" Target="https://www.nmpa.gov.cn/wwwroot/gyx02302/6816.htm" TargetMode="External"/><Relationship Id="rId39" Type="http://schemas.openxmlformats.org/officeDocument/2006/relationships/hyperlink" Target="https://www.nmpa.gov.cn/wwwroot/gyx02302/6834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34</Pages>
  <Words>2943</Words>
  <Characters>16779</Characters>
  <Application>Microsoft Office Word</Application>
  <DocSecurity>0</DocSecurity>
  <Lines>139</Lines>
  <Paragraphs>39</Paragraphs>
  <ScaleCrop>false</ScaleCrop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</dc:creator>
  <cp:keywords/>
  <dc:description/>
  <cp:lastModifiedBy>chenyi</cp:lastModifiedBy>
  <cp:revision>7</cp:revision>
  <dcterms:created xsi:type="dcterms:W3CDTF">2022-03-29T03:50:00Z</dcterms:created>
  <dcterms:modified xsi:type="dcterms:W3CDTF">2022-03-29T04:16:00Z</dcterms:modified>
</cp:coreProperties>
</file>