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10.xml" ContentType="application/vnd.openxmlformats-officedocument.spreadsheetml.worksheet+xml"/>
  <Override PartName="/xl/worksheets/sheet11.xml" ContentType="application/vnd.openxmlformats-officedocument.spreadsheetml.worksheet+xml"/>
  <Override PartName="/xl/worksheets/sheet12.xml" ContentType="application/vnd.openxmlformats-officedocument.spreadsheetml.worksheet+xml"/>
  <Override PartName="/xl/worksheets/sheet13.xml" ContentType="application/vnd.openxmlformats-officedocument.spreadsheetml.worksheet+xml"/>
  <Override PartName="/xl/worksheets/sheet14.xml" ContentType="application/vnd.openxmlformats-officedocument.spreadsheetml.worksheet+xml"/>
  <Override PartName="/xl/worksheets/sheet15.xml" ContentType="application/vnd.openxmlformats-officedocument.spreadsheetml.worksheet+xml"/>
  <Override PartName="/xl/worksheets/sheet16.xml" ContentType="application/vnd.openxmlformats-officedocument.spreadsheetml.worksheet+xml"/>
  <Override PartName="/xl/worksheets/sheet17.xml" ContentType="application/vnd.openxmlformats-officedocument.spreadsheetml.worksheet+xml"/>
  <Override PartName="/xl/worksheets/sheet18.xml" ContentType="application/vnd.openxmlformats-officedocument.spreadsheetml.worksheet+xml"/>
  <Override PartName="/xl/worksheets/sheet19.xml" ContentType="application/vnd.openxmlformats-officedocument.spreadsheetml.worksheet+xml"/>
  <Override PartName="/xl/worksheets/sheet2.xml" ContentType="application/vnd.openxmlformats-officedocument.spreadsheetml.worksheet+xml"/>
  <Override PartName="/xl/worksheets/sheet20.xml" ContentType="application/vnd.openxmlformats-officedocument.spreadsheetml.worksheet+xml"/>
  <Override PartName="/xl/worksheets/sheet21.xml" ContentType="application/vnd.openxmlformats-officedocument.spreadsheetml.worksheet+xml"/>
  <Override PartName="/xl/worksheets/sheet22.xml" ContentType="application/vnd.openxmlformats-officedocument.spreadsheetml.worksheet+xml"/>
  <Override PartName="/xl/worksheets/sheet23.xml" ContentType="application/vnd.openxmlformats-officedocument.spreadsheetml.worksheet+xml"/>
  <Override PartName="/xl/worksheets/sheet3.xml" ContentType="application/vnd.openxmlformats-officedocument.spreadsheetml.worksheet+xml"/>
  <Override PartName="/xl/worksheets/sheet4.xml" ContentType="application/vnd.openxmlformats-officedocument.spreadsheetml.worksheet+xml"/>
  <Override PartName="/xl/worksheets/sheet5.xml" ContentType="application/vnd.openxmlformats-officedocument.spreadsheetml.worksheet+xml"/>
  <Override PartName="/xl/worksheets/sheet6.xml" ContentType="application/vnd.openxmlformats-officedocument.spreadsheetml.worksheet+xml"/>
  <Override PartName="/xl/worksheets/sheet7.xml" ContentType="application/vnd.openxmlformats-officedocument.spreadsheetml.worksheet+xml"/>
  <Override PartName="/xl/worksheets/sheet8.xml" ContentType="application/vnd.openxmlformats-officedocument.spreadsheetml.worksheet+xml"/>
  <Override PartName="/xl/worksheets/sheet9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30052" windowHeight="13445" tabRatio="882"/>
  </bookViews>
  <sheets>
    <sheet name="病案首页数据表样" sheetId="1" r:id="rId1"/>
    <sheet name="住院病案首页接口标准" sheetId="2" r:id="rId2"/>
    <sheet name="RC001" sheetId="3" r:id="rId3"/>
    <sheet name="RC011" sheetId="4" r:id="rId4"/>
    <sheet name="RC013" sheetId="5" r:id="rId5"/>
    <sheet name="RC014" sheetId="6" r:id="rId6"/>
    <sheet name="RC015" sheetId="7" r:id="rId7"/>
    <sheet name="RC016" sheetId="8" r:id="rId8"/>
    <sheet name="RC019" sheetId="9" r:id="rId9"/>
    <sheet name="RC023" sheetId="10" r:id="rId10"/>
    <sheet name="RC026" sheetId="11" r:id="rId11"/>
    <sheet name="RC027" sheetId="12" r:id="rId12"/>
    <sheet name="RC028" sheetId="13" r:id="rId13"/>
    <sheet name="RC029" sheetId="14" r:id="rId14"/>
    <sheet name="RC030" sheetId="15" r:id="rId15"/>
    <sheet name="RC031" sheetId="16" r:id="rId16"/>
    <sheet name="RC032" sheetId="17" r:id="rId17"/>
    <sheet name="RC033" sheetId="18" r:id="rId18"/>
    <sheet name="RC035" sheetId="19" r:id="rId19"/>
    <sheet name="RC036" sheetId="20" r:id="rId20"/>
    <sheet name="RC037" sheetId="21" r:id="rId21"/>
    <sheet name="RC038" sheetId="22" r:id="rId22"/>
    <sheet name="RC039" sheetId="23" r:id="rId23"/>
  </sheets>
  <definedNames>
    <definedName name="_xlnm._FilterDatabase" localSheetId="1" hidden="1">住院病案首页接口标准!$A$2:$I$71</definedName>
    <definedName name="_xlnm.Print_Titles" localSheetId="1">住院病案首页接口标准!$2:$2</definedName>
  </definedNames>
  <calcPr calcId="144525"/>
</workbook>
</file>

<file path=xl/sharedStrings.xml><?xml version="1.0" encoding="utf-8"?>
<sst xmlns="http://schemas.openxmlformats.org/spreadsheetml/2006/main" count="1151" uniqueCount="857">
  <si>
    <t>附件6</t>
  </si>
  <si>
    <t>病案首页数据</t>
  </si>
  <si>
    <t>组织机构代码</t>
  </si>
  <si>
    <t>医疗机构名称</t>
  </si>
  <si>
    <t>病案号</t>
  </si>
  <si>
    <t>住院次数</t>
  </si>
  <si>
    <t>入院时间</t>
  </si>
  <si>
    <t>出院时间</t>
  </si>
  <si>
    <t>性别</t>
  </si>
  <si>
    <t>年龄（岁）</t>
  </si>
  <si>
    <t>是否为日间手术</t>
  </si>
  <si>
    <t>入院途径</t>
  </si>
  <si>
    <t>出院科别</t>
  </si>
  <si>
    <t>实际住院（天）</t>
  </si>
  <si>
    <t>门（急）诊诊断编码</t>
  </si>
  <si>
    <t>门（急）诊诊断名称</t>
  </si>
  <si>
    <t>出院主要诊断编码</t>
  </si>
  <si>
    <t>出院主要诊断名称</t>
  </si>
  <si>
    <t>出院主要诊断入院病情</t>
  </si>
  <si>
    <t>出院其他诊断编码1</t>
  </si>
  <si>
    <t>出院其他诊断名称1</t>
  </si>
  <si>
    <t>出院其他诊断入院病情1</t>
  </si>
  <si>
    <t>出院其他诊断编码2</t>
  </si>
  <si>
    <t>出院其他诊断名称2</t>
  </si>
  <si>
    <t>出院其他诊断入院病情2</t>
  </si>
  <si>
    <t>病理诊断编码</t>
  </si>
  <si>
    <t>病理诊断名称</t>
  </si>
  <si>
    <t>损伤、中毒外部原因编码</t>
  </si>
  <si>
    <t>损伤、中毒外部原因名称</t>
  </si>
  <si>
    <t>科主任编码</t>
  </si>
  <si>
    <t>科主任</t>
  </si>
  <si>
    <t>主（副主）任医师编码</t>
  </si>
  <si>
    <t>主（副主）任医师</t>
  </si>
  <si>
    <t>主治医师编码</t>
  </si>
  <si>
    <t>主治医师</t>
  </si>
  <si>
    <t>住院医师编码</t>
  </si>
  <si>
    <t>住院医师</t>
  </si>
  <si>
    <t>责任护士编码</t>
  </si>
  <si>
    <t>责任护士</t>
  </si>
  <si>
    <t>病案质量</t>
  </si>
  <si>
    <t>质控护师</t>
  </si>
  <si>
    <t>质控日期</t>
  </si>
  <si>
    <t>主要手术操作编码</t>
  </si>
  <si>
    <t>主要手术操作名称</t>
  </si>
  <si>
    <t>主要手术操作日期</t>
  </si>
  <si>
    <t>主要手术操作级别</t>
  </si>
  <si>
    <t>主要手术操作术者</t>
  </si>
  <si>
    <t>主要手术操作Ⅰ助</t>
  </si>
  <si>
    <t>主要手术操作Ⅱ助</t>
  </si>
  <si>
    <t>主要手术操作切口愈合等级</t>
  </si>
  <si>
    <t>主要手术操作麻醉方式</t>
  </si>
  <si>
    <t>主要手术操作麻醉医师</t>
  </si>
  <si>
    <t>其他手术操作编码1</t>
  </si>
  <si>
    <t>其他手术操作名称1</t>
  </si>
  <si>
    <t>其他手术操作日期1</t>
  </si>
  <si>
    <t>其他手术操作级别1</t>
  </si>
  <si>
    <t>其他手术操作术者1</t>
  </si>
  <si>
    <t>其他手术操作Ⅰ助1</t>
  </si>
  <si>
    <t>其他手术操作Ⅱ助1</t>
  </si>
  <si>
    <t>其他手术操作切口愈合等级1</t>
  </si>
  <si>
    <t>其他手术操作麻醉方式1</t>
  </si>
  <si>
    <t>其他手术操作麻醉医师1</t>
  </si>
  <si>
    <t>其他手术操作编码2</t>
  </si>
  <si>
    <t>其他手术操作名称2</t>
  </si>
  <si>
    <t>其他手术操作日期2</t>
  </si>
  <si>
    <t>其他手术操作级别2</t>
  </si>
  <si>
    <t>其他手术操作术者2</t>
  </si>
  <si>
    <t>其他手术操作Ⅰ助2</t>
  </si>
  <si>
    <t>其他手术操作Ⅱ助2</t>
  </si>
  <si>
    <t>其他手术操作切口愈合等级2</t>
  </si>
  <si>
    <t>其他手术操作麻醉方式2</t>
  </si>
  <si>
    <t>其他手术操作麻醉医师2</t>
  </si>
  <si>
    <r>
      <rPr>
        <sz val="10"/>
        <rFont val="宋体"/>
        <charset val="134"/>
      </rPr>
      <t>年龄不足</t>
    </r>
    <r>
      <rPr>
        <sz val="10"/>
        <rFont val="Times New Roman"/>
        <charset val="134"/>
      </rPr>
      <t>1</t>
    </r>
    <r>
      <rPr>
        <sz val="10"/>
        <rFont val="宋体"/>
        <charset val="134"/>
      </rPr>
      <t>周岁的年龄（天）</t>
    </r>
  </si>
  <si>
    <t>有创呼吸机使用时间</t>
  </si>
  <si>
    <t>重症监护室名称1</t>
  </si>
  <si>
    <t>进入时间1</t>
  </si>
  <si>
    <t>退出时间1</t>
  </si>
  <si>
    <t>重症监护室名称2</t>
  </si>
  <si>
    <t>进入时间2</t>
  </si>
  <si>
    <t>退出时间2</t>
  </si>
  <si>
    <t>离院方式</t>
  </si>
  <si>
    <t>住院总费用</t>
  </si>
  <si>
    <r>
      <rPr>
        <sz val="10"/>
        <rFont val="Times New Roman"/>
        <charset val="134"/>
      </rPr>
      <t>10.</t>
    </r>
    <r>
      <rPr>
        <sz val="10"/>
        <rFont val="宋体"/>
        <charset val="134"/>
      </rPr>
      <t>手术治疗费</t>
    </r>
  </si>
  <si>
    <t>其中：麻醉费</t>
  </si>
  <si>
    <t>其中：手术费</t>
  </si>
  <si>
    <r>
      <rPr>
        <sz val="10"/>
        <rFont val="Times New Roman"/>
        <charset val="134"/>
      </rPr>
      <t>16.</t>
    </r>
    <r>
      <rPr>
        <sz val="10"/>
        <rFont val="宋体"/>
        <charset val="134"/>
      </rPr>
      <t>血费</t>
    </r>
  </si>
  <si>
    <r>
      <rPr>
        <sz val="10"/>
        <rFont val="Times New Roman"/>
        <charset val="134"/>
      </rPr>
      <t>23.</t>
    </r>
    <r>
      <rPr>
        <sz val="10"/>
        <rFont val="宋体"/>
        <charset val="134"/>
      </rPr>
      <t>手术用一次性医用材料费</t>
    </r>
  </si>
  <si>
    <t>病案首页数据采集质量与接口标准</t>
  </si>
  <si>
    <t>序号</t>
  </si>
  <si>
    <t>数据采集项</t>
  </si>
  <si>
    <t>字段名称</t>
  </si>
  <si>
    <t>数据类型</t>
  </si>
  <si>
    <t>长度</t>
  </si>
  <si>
    <t>是否必填</t>
  </si>
  <si>
    <t>备注</t>
  </si>
  <si>
    <t>必填依据</t>
  </si>
  <si>
    <t>A01</t>
  </si>
  <si>
    <t>字符</t>
  </si>
  <si>
    <t>必填</t>
  </si>
  <si>
    <t>指医疗机构执业许可证上面的机构代码</t>
  </si>
  <si>
    <t>住院病案首页数据质量管理与控制指标必填项</t>
  </si>
  <si>
    <t>A02</t>
  </si>
  <si>
    <t>指患者住院诊疗所在的医疗机构名称，按照《医疗机构执业许可证》登记的机构名称填写</t>
  </si>
  <si>
    <t>A48</t>
  </si>
  <si>
    <t>A49</t>
  </si>
  <si>
    <t>数字</t>
  </si>
  <si>
    <t>大于0的整数</t>
  </si>
  <si>
    <t>B12</t>
  </si>
  <si>
    <t>日期时间</t>
  </si>
  <si>
    <t>格式 yyyy-MM-dd HH:mm:ss；入院时间不能晚于出院时间</t>
  </si>
  <si>
    <t>B15</t>
  </si>
  <si>
    <t>格式 yyyy-MM-dd HH:mm:ss</t>
  </si>
  <si>
    <t>A12C</t>
  </si>
  <si>
    <t>值域范围参考RC001</t>
  </si>
  <si>
    <t>A14</t>
  </si>
  <si>
    <t>患者入院年龄，指患者入院时按照日历计算的历法年龄，应以实足年龄的相应整数填写；大于或等于0的整数</t>
  </si>
  <si>
    <t>B38</t>
  </si>
  <si>
    <t>值域范围参考RC039</t>
  </si>
  <si>
    <t>用于公立医院绩效考核指标计算</t>
  </si>
  <si>
    <t>B11C</t>
  </si>
  <si>
    <t>值域范围参考RC026</t>
  </si>
  <si>
    <t>B16C</t>
  </si>
  <si>
    <t>值域范围可参考RC023</t>
  </si>
  <si>
    <t>B20</t>
  </si>
  <si>
    <t>大于0的整数；入院时间与出院时间只计算一天，例如：2018年6月12日入院，2018年6月15日出院，计住院天数为3天</t>
  </si>
  <si>
    <t>C01C</t>
  </si>
  <si>
    <t>采用疾病分类代码国家临床版2.0编码（ICD-10）</t>
  </si>
  <si>
    <t>C02N</t>
  </si>
  <si>
    <t>采用疾病分类代码国家临床版2.0(ICD-10)与编码对应的诊断名称</t>
  </si>
  <si>
    <t>C03C</t>
  </si>
  <si>
    <t>C04N</t>
  </si>
  <si>
    <t>C05C</t>
  </si>
  <si>
    <t>值域范围参考RC027</t>
  </si>
  <si>
    <t>出院其他诊断编码</t>
  </si>
  <si>
    <r>
      <rPr>
        <sz val="10"/>
        <color rgb="FF000000"/>
        <rFont val="Times New Roman"/>
        <charset val="134"/>
      </rPr>
      <t>C06x</t>
    </r>
    <r>
      <rPr>
        <sz val="10"/>
        <rFont val="Times New Roman"/>
        <charset val="134"/>
      </rPr>
      <t>01</t>
    </r>
    <r>
      <rPr>
        <sz val="10"/>
        <color indexed="8"/>
        <rFont val="Times New Roman"/>
        <charset val="134"/>
      </rPr>
      <t>C</t>
    </r>
    <r>
      <rPr>
        <sz val="10"/>
        <color indexed="8"/>
        <rFont val="宋体"/>
        <charset val="134"/>
      </rPr>
      <t>至</t>
    </r>
    <r>
      <rPr>
        <sz val="10"/>
        <color indexed="8"/>
        <rFont val="Times New Roman"/>
        <charset val="134"/>
      </rPr>
      <t>C06x40C</t>
    </r>
  </si>
  <si>
    <t>最多收集40条；采用疾病分类代码国家临床版2.0编码（ICD-10）</t>
  </si>
  <si>
    <t>出院其他诊断名称</t>
  </si>
  <si>
    <r>
      <rPr>
        <sz val="10"/>
        <color rgb="FF000000"/>
        <rFont val="Times New Roman"/>
        <charset val="134"/>
      </rPr>
      <t>C07x</t>
    </r>
    <r>
      <rPr>
        <sz val="10"/>
        <rFont val="Times New Roman"/>
        <charset val="134"/>
      </rPr>
      <t>01</t>
    </r>
    <r>
      <rPr>
        <sz val="10"/>
        <color indexed="8"/>
        <rFont val="Times New Roman"/>
        <charset val="134"/>
      </rPr>
      <t>N</t>
    </r>
    <r>
      <rPr>
        <sz val="10"/>
        <color indexed="8"/>
        <rFont val="宋体"/>
        <charset val="134"/>
      </rPr>
      <t>至</t>
    </r>
    <r>
      <rPr>
        <sz val="10"/>
        <color indexed="8"/>
        <rFont val="Times New Roman"/>
        <charset val="134"/>
      </rPr>
      <t>C07x40N</t>
    </r>
  </si>
  <si>
    <t>最多收集40条；采用疾病分类代码国家临床版2.0(ICD-10)与编码对应的诊断名称</t>
  </si>
  <si>
    <t>出院其他诊断入院病情</t>
  </si>
  <si>
    <r>
      <rPr>
        <sz val="10"/>
        <color rgb="FF000000"/>
        <rFont val="Times New Roman"/>
        <charset val="134"/>
      </rPr>
      <t>C08x</t>
    </r>
    <r>
      <rPr>
        <sz val="10"/>
        <rFont val="Times New Roman"/>
        <charset val="134"/>
      </rPr>
      <t>01</t>
    </r>
    <r>
      <rPr>
        <sz val="10"/>
        <color indexed="8"/>
        <rFont val="Times New Roman"/>
        <charset val="134"/>
      </rPr>
      <t>C</t>
    </r>
    <r>
      <rPr>
        <sz val="10"/>
        <color indexed="8"/>
        <rFont val="宋体"/>
        <charset val="134"/>
      </rPr>
      <t>至</t>
    </r>
    <r>
      <rPr>
        <sz val="10"/>
        <color indexed="8"/>
        <rFont val="Times New Roman"/>
        <charset val="134"/>
      </rPr>
      <t>C08x40C</t>
    </r>
  </si>
  <si>
    <t>最多收集40条；值域范围参考RC027</t>
  </si>
  <si>
    <t>C09C</t>
  </si>
  <si>
    <t>条件必填</t>
  </si>
  <si>
    <t>采用疾病分类代码国家临床版2.0版肿瘤形态学编码(M码)；主要诊断ICD编码首字母为C或D00-D48时必填</t>
  </si>
  <si>
    <t>C10N</t>
  </si>
  <si>
    <t>采用疾病分类代码国家临床版2.0版肿瘤形态学编码(M码)与编码对应的病理名称；主要诊断ICD编码首字母为C或D00-D48时必填</t>
  </si>
  <si>
    <t>C12C</t>
  </si>
  <si>
    <t>采用疾病分类代码国家临床版2.0的编码(ICD-10)；主要诊断ICD编码首字母为S或T时必填</t>
  </si>
  <si>
    <t>C13N</t>
  </si>
  <si>
    <t>采用疾病分类代码国家临床版2.0(ICD-10)编码对应的外部原因名称；主要诊断ICD编码首字母为S或T时必填</t>
  </si>
  <si>
    <t>B22C</t>
  </si>
  <si>
    <t>填写医师执业证书编码</t>
  </si>
  <si>
    <t>B22</t>
  </si>
  <si>
    <t>B23C</t>
  </si>
  <si>
    <t>B23</t>
  </si>
  <si>
    <t>B24C</t>
  </si>
  <si>
    <t>B24</t>
  </si>
  <si>
    <t>B25C</t>
  </si>
  <si>
    <t>B25</t>
  </si>
  <si>
    <t>B26C</t>
  </si>
  <si>
    <t>填写护士执业证书编码</t>
  </si>
  <si>
    <t>B26</t>
  </si>
  <si>
    <t>B30C</t>
  </si>
  <si>
    <t>值域范围参考RC011</t>
  </si>
  <si>
    <t>B32</t>
  </si>
  <si>
    <t>B33</t>
  </si>
  <si>
    <t>日期</t>
  </si>
  <si>
    <r>
      <rPr>
        <sz val="10"/>
        <color theme="1"/>
        <rFont val="宋体"/>
        <charset val="134"/>
      </rPr>
      <t>格式</t>
    </r>
    <r>
      <rPr>
        <sz val="10"/>
        <color theme="1"/>
        <rFont val="Times New Roman"/>
        <charset val="134"/>
      </rPr>
      <t xml:space="preserve"> yyyy-MM-dd</t>
    </r>
  </si>
  <si>
    <r>
      <rPr>
        <sz val="10"/>
        <color rgb="FF000000"/>
        <rFont val="Times New Roman"/>
        <charset val="134"/>
      </rPr>
      <t>C14x01C</t>
    </r>
  </si>
  <si>
    <t>手术操作名称第一行为“主要手术操作”；采用手术操作分类代码国家临床版3.0编码（ICD-9-CM3）</t>
  </si>
  <si>
    <r>
      <rPr>
        <sz val="10"/>
        <color rgb="FF000000"/>
        <rFont val="Times New Roman"/>
        <charset val="134"/>
      </rPr>
      <t>C15x01N</t>
    </r>
  </si>
  <si>
    <t>手术操作名称第一行为“主要手术操作”；采用手术操作分类代码国家临床版3.0（ICD-9-CM3）编码对应的名称</t>
  </si>
  <si>
    <r>
      <rPr>
        <sz val="10"/>
        <color rgb="FF000000"/>
        <rFont val="Times New Roman"/>
        <charset val="134"/>
      </rPr>
      <t>C16x01</t>
    </r>
  </si>
  <si>
    <r>
      <rPr>
        <sz val="10"/>
        <color theme="1"/>
        <rFont val="宋体"/>
        <charset val="134"/>
      </rPr>
      <t>格式</t>
    </r>
    <r>
      <rPr>
        <sz val="10"/>
        <color theme="1"/>
        <rFont val="Times New Roman"/>
        <charset val="134"/>
      </rPr>
      <t xml:space="preserve"> yyyy-MM-dd HH:mm:ss</t>
    </r>
  </si>
  <si>
    <r>
      <rPr>
        <sz val="10"/>
        <color rgb="FF000000"/>
        <rFont val="Times New Roman"/>
        <charset val="134"/>
      </rPr>
      <t>C17x01</t>
    </r>
  </si>
  <si>
    <t>手术及操作编码属性为手术或介入治疗代码时必填；值域范围参考RC029。</t>
  </si>
  <si>
    <r>
      <rPr>
        <sz val="10"/>
        <color rgb="FF000000"/>
        <rFont val="Times New Roman"/>
        <charset val="134"/>
      </rPr>
      <t>C18x01</t>
    </r>
  </si>
  <si>
    <t>手术及操作编码属性为手术或介入治疗代码时必填</t>
  </si>
  <si>
    <r>
      <rPr>
        <sz val="10"/>
        <color rgb="FF000000"/>
        <rFont val="Times New Roman"/>
        <charset val="134"/>
      </rPr>
      <t>C19x01</t>
    </r>
  </si>
  <si>
    <r>
      <rPr>
        <sz val="10"/>
        <color rgb="FF000000"/>
        <rFont val="Times New Roman"/>
        <charset val="134"/>
      </rPr>
      <t>C20x01</t>
    </r>
  </si>
  <si>
    <r>
      <rPr>
        <sz val="10"/>
        <color rgb="FF000000"/>
        <rFont val="Times New Roman"/>
        <charset val="134"/>
      </rPr>
      <t>C21x01C</t>
    </r>
  </si>
  <si>
    <t>手术编码属性为手术时必填；值域范围参考RC014</t>
  </si>
  <si>
    <r>
      <rPr>
        <sz val="10"/>
        <color rgb="FF000000"/>
        <rFont val="Times New Roman"/>
        <charset val="134"/>
      </rPr>
      <t>C22x01C</t>
    </r>
  </si>
  <si>
    <t>手术编码属性为手术时必填；值域范围参考RC013</t>
  </si>
  <si>
    <r>
      <rPr>
        <sz val="10"/>
        <color rgb="FF000000"/>
        <rFont val="Times New Roman"/>
        <charset val="134"/>
      </rPr>
      <t>C23x01</t>
    </r>
  </si>
  <si>
    <t>手术及操作编码属性为手术时必填</t>
  </si>
  <si>
    <t>其他手术操作编码</t>
  </si>
  <si>
    <r>
      <rPr>
        <sz val="10"/>
        <color rgb="FF000000"/>
        <rFont val="Times New Roman"/>
        <charset val="134"/>
      </rPr>
      <t>C35x01C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C35x40C</t>
    </r>
  </si>
  <si>
    <t>最多收集40条；采用手术操作分类代码国家临床版3.0编码（ICD-9-CM3）</t>
  </si>
  <si>
    <t>其他手术操作名称</t>
  </si>
  <si>
    <r>
      <rPr>
        <sz val="10"/>
        <color rgb="FF000000"/>
        <rFont val="Times New Roman"/>
        <charset val="134"/>
      </rPr>
      <t>C36x01N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C36x40N</t>
    </r>
  </si>
  <si>
    <t>最多收集40条；采用手术操作分类代码国家临床版3.0（ICD-9-CM3）编码对应的名称</t>
  </si>
  <si>
    <t>其他手术操作日期</t>
  </si>
  <si>
    <r>
      <rPr>
        <sz val="10"/>
        <color rgb="FF000000"/>
        <rFont val="Times New Roman"/>
        <charset val="134"/>
      </rPr>
      <t>C37x01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C37x40</t>
    </r>
  </si>
  <si>
    <r>
      <rPr>
        <sz val="10"/>
        <color theme="1"/>
        <rFont val="宋体"/>
        <charset val="134"/>
      </rPr>
      <t>最多收集</t>
    </r>
    <r>
      <rPr>
        <sz val="10"/>
        <color theme="1"/>
        <rFont val="Times New Roman"/>
        <charset val="134"/>
      </rPr>
      <t>40</t>
    </r>
    <r>
      <rPr>
        <sz val="10"/>
        <color theme="1"/>
        <rFont val="宋体"/>
        <charset val="134"/>
      </rPr>
      <t>条；格式</t>
    </r>
    <r>
      <rPr>
        <sz val="10"/>
        <color theme="1"/>
        <rFont val="Times New Roman"/>
        <charset val="134"/>
      </rPr>
      <t xml:space="preserve"> yyyy-MM-dd HH:mm:ss</t>
    </r>
  </si>
  <si>
    <t>其他手术操作级别</t>
  </si>
  <si>
    <r>
      <rPr>
        <sz val="10"/>
        <color rgb="FF000000"/>
        <rFont val="Times New Roman"/>
        <charset val="134"/>
      </rPr>
      <t>C38x01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C38x40</t>
    </r>
  </si>
  <si>
    <t>最多收集40条；值域范围参考RC029。</t>
  </si>
  <si>
    <t>其他手术操作术者</t>
  </si>
  <si>
    <r>
      <rPr>
        <sz val="10"/>
        <color rgb="FF000000"/>
        <rFont val="Times New Roman"/>
        <charset val="134"/>
      </rPr>
      <t>C39x01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C39x40</t>
    </r>
  </si>
  <si>
    <r>
      <rPr>
        <sz val="10"/>
        <color theme="1"/>
        <rFont val="宋体"/>
        <charset val="134"/>
      </rPr>
      <t>最多收集</t>
    </r>
    <r>
      <rPr>
        <sz val="10"/>
        <color theme="1"/>
        <rFont val="Times New Roman"/>
        <charset val="134"/>
      </rPr>
      <t>40</t>
    </r>
    <r>
      <rPr>
        <sz val="10"/>
        <color theme="1"/>
        <rFont val="宋体"/>
        <charset val="134"/>
      </rPr>
      <t>条</t>
    </r>
  </si>
  <si>
    <t>其他手术操作Ⅰ助</t>
  </si>
  <si>
    <r>
      <rPr>
        <sz val="10"/>
        <color rgb="FF000000"/>
        <rFont val="Times New Roman"/>
        <charset val="134"/>
      </rPr>
      <t>C40x01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C40x40</t>
    </r>
  </si>
  <si>
    <t>其他手术操作Ⅱ助</t>
  </si>
  <si>
    <r>
      <rPr>
        <sz val="10"/>
        <color rgb="FF000000"/>
        <rFont val="Times New Roman"/>
        <charset val="134"/>
      </rPr>
      <t>C41x01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C41x40</t>
    </r>
  </si>
  <si>
    <t>其他手术操作切口愈合等级</t>
  </si>
  <si>
    <r>
      <rPr>
        <sz val="10"/>
        <color rgb="FF000000"/>
        <rFont val="Times New Roman"/>
        <charset val="134"/>
      </rPr>
      <t>C42x01C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C42x40C</t>
    </r>
  </si>
  <si>
    <t>最多收集40条；值域范围参考RC014</t>
  </si>
  <si>
    <t>其他手术操作麻醉方式</t>
  </si>
  <si>
    <r>
      <rPr>
        <sz val="10"/>
        <color rgb="FF000000"/>
        <rFont val="Times New Roman"/>
        <charset val="134"/>
      </rPr>
      <t>C43x01C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C43x40C</t>
    </r>
  </si>
  <si>
    <t>最多收集40条；值域范围参考RC013</t>
  </si>
  <si>
    <t>其他手术操作麻醉医师</t>
  </si>
  <si>
    <r>
      <rPr>
        <sz val="10"/>
        <color rgb="FF000000"/>
        <rFont val="Times New Roman"/>
        <charset val="134"/>
      </rPr>
      <t>C44x01</t>
    </r>
    <r>
      <rPr>
        <sz val="10"/>
        <color rgb="FF000000"/>
        <rFont val="宋体"/>
        <charset val="134"/>
      </rPr>
      <t>至</t>
    </r>
    <r>
      <rPr>
        <sz val="10"/>
        <color rgb="FF000000"/>
        <rFont val="Times New Roman"/>
        <charset val="134"/>
      </rPr>
      <t>C44x40</t>
    </r>
  </si>
  <si>
    <r>
      <rPr>
        <sz val="10"/>
        <color theme="1"/>
        <rFont val="宋体"/>
        <charset val="134"/>
      </rPr>
      <t>年龄不足</t>
    </r>
    <r>
      <rPr>
        <sz val="10"/>
        <rFont val="Times New Roman"/>
        <charset val="134"/>
      </rPr>
      <t>1</t>
    </r>
    <r>
      <rPr>
        <sz val="10"/>
        <rFont val="宋体"/>
        <charset val="134"/>
      </rPr>
      <t>周岁的年龄（天）</t>
    </r>
  </si>
  <si>
    <t>A16</t>
  </si>
  <si>
    <r>
      <rPr>
        <sz val="10"/>
        <color theme="1"/>
        <rFont val="宋体"/>
        <charset val="134"/>
      </rPr>
      <t>年龄不足</t>
    </r>
    <r>
      <rPr>
        <sz val="10"/>
        <color theme="1"/>
        <rFont val="Times New Roman"/>
        <charset val="134"/>
      </rPr>
      <t>1</t>
    </r>
    <r>
      <rPr>
        <sz val="10"/>
        <color theme="1"/>
        <rFont val="宋体"/>
        <charset val="134"/>
      </rPr>
      <t>周岁（</t>
    </r>
    <r>
      <rPr>
        <sz val="10"/>
        <color theme="1"/>
        <rFont val="Times New Roman"/>
        <charset val="134"/>
      </rPr>
      <t>A14</t>
    </r>
    <r>
      <rPr>
        <sz val="10"/>
        <color theme="1"/>
        <rFont val="宋体"/>
        <charset val="134"/>
      </rPr>
      <t>（年龄）</t>
    </r>
    <r>
      <rPr>
        <sz val="10"/>
        <color theme="1"/>
        <rFont val="Times New Roman"/>
        <charset val="134"/>
      </rPr>
      <t>=0</t>
    </r>
    <r>
      <rPr>
        <sz val="10"/>
        <color theme="1"/>
        <rFont val="宋体"/>
        <charset val="134"/>
      </rPr>
      <t>）时，填写实足年龄的天数，即入院时间减出生日期后取整数，不足一天按</t>
    </r>
    <r>
      <rPr>
        <sz val="10"/>
        <color theme="1"/>
        <rFont val="Times New Roman"/>
        <charset val="134"/>
      </rPr>
      <t>0</t>
    </r>
    <r>
      <rPr>
        <sz val="10"/>
        <color theme="1"/>
        <rFont val="宋体"/>
        <charset val="134"/>
      </rPr>
      <t>天计算；取值范围：大于或等于</t>
    </r>
    <r>
      <rPr>
        <sz val="10"/>
        <color theme="1"/>
        <rFont val="Times New Roman"/>
        <charset val="134"/>
      </rPr>
      <t>0</t>
    </r>
    <r>
      <rPr>
        <sz val="10"/>
        <color theme="1"/>
        <rFont val="宋体"/>
        <charset val="134"/>
      </rPr>
      <t>小于</t>
    </r>
    <r>
      <rPr>
        <sz val="10"/>
        <color theme="1"/>
        <rFont val="Times New Roman"/>
        <charset val="134"/>
      </rPr>
      <t>365</t>
    </r>
  </si>
  <si>
    <t>绩效考核指标项</t>
  </si>
  <si>
    <t>C47</t>
  </si>
  <si>
    <r>
      <rPr>
        <sz val="10"/>
        <rFont val="宋体"/>
        <charset val="134"/>
      </rPr>
      <t>数字</t>
    </r>
  </si>
  <si>
    <t>大于等于0的整数，单位（小时）；指患者住院期间有创呼吸机累计使用时间，全麻期间使用有创呼吸机的时间除外；不足1小时按1小时计算</t>
  </si>
  <si>
    <t>重症监护室名称</t>
  </si>
  <si>
    <r>
      <rPr>
        <sz val="10"/>
        <rFont val="Times New Roman"/>
        <charset val="134"/>
      </rPr>
      <t>C48x01C</t>
    </r>
    <r>
      <rPr>
        <sz val="10"/>
        <rFont val="宋体"/>
        <charset val="134"/>
      </rPr>
      <t>至C48x05C</t>
    </r>
  </si>
  <si>
    <r>
      <rPr>
        <sz val="10"/>
        <rFont val="宋体"/>
        <charset val="134"/>
      </rPr>
      <t>字符</t>
    </r>
  </si>
  <si>
    <t>最多收集5条；值域范围参考RC015</t>
  </si>
  <si>
    <t>进入时间</t>
  </si>
  <si>
    <r>
      <rPr>
        <sz val="10"/>
        <rFont val="Times New Roman"/>
        <charset val="134"/>
      </rPr>
      <t>C49x01</t>
    </r>
    <r>
      <rPr>
        <sz val="10"/>
        <rFont val="宋体"/>
        <charset val="134"/>
      </rPr>
      <t>至C49x05</t>
    </r>
  </si>
  <si>
    <t>指进入重症监护室的时间；最多收集5条；格式yyyy-MM-dd HH:mm:ss；进入时间不能晚于退出时间</t>
  </si>
  <si>
    <t>退出时间</t>
  </si>
  <si>
    <r>
      <rPr>
        <sz val="10"/>
        <rFont val="Times New Roman"/>
        <charset val="134"/>
      </rPr>
      <t>C50x01</t>
    </r>
    <r>
      <rPr>
        <sz val="10"/>
        <rFont val="宋体"/>
        <charset val="134"/>
      </rPr>
      <t>至C50x05</t>
    </r>
  </si>
  <si>
    <t>指退出重症监护室的时间；最多收集5条；格式yyyy-MM-dd HH:mm:ss</t>
  </si>
  <si>
    <t>B34C</t>
  </si>
  <si>
    <t>值域范围参考RC019；指患者本次住院出院的方式，填写相应的阿拉伯数字</t>
  </si>
  <si>
    <t>D01</t>
  </si>
  <si>
    <t>(11,2)</t>
  </si>
  <si>
    <t>住院总费用必填且大于0；总费用大于或等于分项费用之和</t>
  </si>
  <si>
    <t>D20</t>
  </si>
  <si>
    <t>(10,2)</t>
  </si>
  <si>
    <t>D20x01</t>
  </si>
  <si>
    <t>D20x02</t>
  </si>
  <si>
    <t>D26</t>
  </si>
  <si>
    <t>D33</t>
  </si>
  <si>
    <r>
      <rPr>
        <b/>
        <sz val="9"/>
        <rFont val="Times New Roman"/>
        <charset val="134"/>
      </rPr>
      <t xml:space="preserve">RC001 </t>
    </r>
    <r>
      <rPr>
        <b/>
        <sz val="9"/>
        <rFont val="宋体"/>
        <charset val="134"/>
      </rPr>
      <t>性别值域代码表</t>
    </r>
  </si>
  <si>
    <t>值</t>
  </si>
  <si>
    <t>名称</t>
  </si>
  <si>
    <t>说明</t>
  </si>
  <si>
    <r>
      <rPr>
        <sz val="9"/>
        <rFont val="Times New Roman"/>
        <charset val="134"/>
      </rPr>
      <t xml:space="preserve">0 - </t>
    </r>
    <r>
      <rPr>
        <sz val="9"/>
        <rFont val="宋体"/>
        <charset val="134"/>
      </rPr>
      <t>未知的性别</t>
    </r>
  </si>
  <si>
    <r>
      <rPr>
        <sz val="9"/>
        <rFont val="Times New Roman"/>
        <charset val="134"/>
      </rPr>
      <t xml:space="preserve">1 - </t>
    </r>
    <r>
      <rPr>
        <sz val="9"/>
        <rFont val="宋体"/>
        <charset val="134"/>
      </rPr>
      <t>男</t>
    </r>
  </si>
  <si>
    <r>
      <rPr>
        <sz val="9"/>
        <rFont val="Times New Roman"/>
        <charset val="134"/>
      </rPr>
      <t xml:space="preserve">2 - </t>
    </r>
    <r>
      <rPr>
        <sz val="9"/>
        <rFont val="宋体"/>
        <charset val="134"/>
      </rPr>
      <t>女</t>
    </r>
  </si>
  <si>
    <r>
      <rPr>
        <sz val="9"/>
        <rFont val="Times New Roman"/>
        <charset val="134"/>
      </rPr>
      <t xml:space="preserve">9 - </t>
    </r>
    <r>
      <rPr>
        <sz val="9"/>
        <rFont val="宋体"/>
        <charset val="134"/>
      </rPr>
      <t>未说明的性别</t>
    </r>
  </si>
  <si>
    <r>
      <rPr>
        <sz val="9"/>
        <rFont val="宋体"/>
        <charset val="134"/>
      </rPr>
      <t>此代码来源于国家标准《个人基本信息分类与代码》（</t>
    </r>
    <r>
      <rPr>
        <sz val="9"/>
        <rFont val="Times New Roman"/>
        <charset val="134"/>
      </rPr>
      <t>GB/T 2261.1-2003</t>
    </r>
    <r>
      <rPr>
        <sz val="9"/>
        <rFont val="宋体"/>
        <charset val="134"/>
      </rPr>
      <t>）</t>
    </r>
  </si>
  <si>
    <r>
      <rPr>
        <b/>
        <sz val="9"/>
        <rFont val="Times New Roman"/>
        <charset val="134"/>
      </rPr>
      <t xml:space="preserve">RC011 </t>
    </r>
    <r>
      <rPr>
        <b/>
        <sz val="9"/>
        <rFont val="宋体"/>
        <charset val="134"/>
      </rPr>
      <t>病案质量代码表</t>
    </r>
  </si>
  <si>
    <r>
      <rPr>
        <sz val="9"/>
        <color rgb="FF000000"/>
        <rFont val="Times New Roman"/>
        <charset val="134"/>
      </rPr>
      <t xml:space="preserve">1 - </t>
    </r>
    <r>
      <rPr>
        <sz val="9"/>
        <color indexed="8"/>
        <rFont val="宋体"/>
        <charset val="134"/>
      </rPr>
      <t>甲</t>
    </r>
  </si>
  <si>
    <r>
      <rPr>
        <sz val="9"/>
        <color rgb="FF000000"/>
        <rFont val="Times New Roman"/>
        <charset val="134"/>
      </rPr>
      <t>同“</t>
    </r>
    <r>
      <rPr>
        <sz val="9"/>
        <color indexed="8"/>
        <rFont val="宋体"/>
        <charset val="134"/>
      </rPr>
      <t>好</t>
    </r>
    <r>
      <rPr>
        <sz val="9"/>
        <color indexed="8"/>
        <rFont val="Times New Roman"/>
        <charset val="134"/>
      </rPr>
      <t>”</t>
    </r>
  </si>
  <si>
    <r>
      <rPr>
        <sz val="9"/>
        <color rgb="FF000000"/>
        <rFont val="Times New Roman"/>
        <charset val="134"/>
      </rPr>
      <t xml:space="preserve">2 - </t>
    </r>
    <r>
      <rPr>
        <sz val="9"/>
        <color indexed="8"/>
        <rFont val="宋体"/>
        <charset val="134"/>
      </rPr>
      <t>乙</t>
    </r>
  </si>
  <si>
    <r>
      <rPr>
        <sz val="9"/>
        <color rgb="FF000000"/>
        <rFont val="Times New Roman"/>
        <charset val="134"/>
      </rPr>
      <t>同“</t>
    </r>
    <r>
      <rPr>
        <sz val="9"/>
        <color indexed="8"/>
        <rFont val="宋体"/>
        <charset val="134"/>
      </rPr>
      <t>中</t>
    </r>
    <r>
      <rPr>
        <sz val="9"/>
        <color indexed="8"/>
        <rFont val="Times New Roman"/>
        <charset val="134"/>
      </rPr>
      <t>”</t>
    </r>
  </si>
  <si>
    <r>
      <rPr>
        <sz val="9"/>
        <color rgb="FF000000"/>
        <rFont val="Times New Roman"/>
        <charset val="134"/>
      </rPr>
      <t xml:space="preserve">3 - </t>
    </r>
    <r>
      <rPr>
        <sz val="9"/>
        <color indexed="8"/>
        <rFont val="宋体"/>
        <charset val="134"/>
      </rPr>
      <t>丙</t>
    </r>
  </si>
  <si>
    <r>
      <rPr>
        <sz val="9"/>
        <color rgb="FF000000"/>
        <rFont val="Times New Roman"/>
        <charset val="134"/>
      </rPr>
      <t>同“</t>
    </r>
    <r>
      <rPr>
        <sz val="9"/>
        <color indexed="8"/>
        <rFont val="宋体"/>
        <charset val="134"/>
      </rPr>
      <t>差</t>
    </r>
    <r>
      <rPr>
        <sz val="9"/>
        <color indexed="8"/>
        <rFont val="Times New Roman"/>
        <charset val="134"/>
      </rPr>
      <t>”</t>
    </r>
  </si>
  <si>
    <r>
      <rPr>
        <b/>
        <sz val="9"/>
        <rFont val="Times New Roman"/>
        <charset val="134"/>
      </rPr>
      <t xml:space="preserve">RC013 </t>
    </r>
    <r>
      <rPr>
        <b/>
        <sz val="9"/>
        <rFont val="宋体"/>
        <charset val="134"/>
      </rPr>
      <t>麻醉方式代码表</t>
    </r>
  </si>
  <si>
    <t>01</t>
  </si>
  <si>
    <t>全身麻醉</t>
  </si>
  <si>
    <t>0101</t>
  </si>
  <si>
    <t>吸入麻醉 （气管内插管、喉罩、面罩）</t>
  </si>
  <si>
    <t>0102</t>
  </si>
  <si>
    <t>静脉麻醉 （全凭静脉麻醉）</t>
  </si>
  <si>
    <t>0103</t>
  </si>
  <si>
    <t>静吸复合麻醉</t>
  </si>
  <si>
    <t>0104</t>
  </si>
  <si>
    <t>基础麻醉 （直肠注入、肌肉注射）</t>
  </si>
  <si>
    <t>02</t>
  </si>
  <si>
    <t>区域麻醉</t>
  </si>
  <si>
    <t>0201</t>
  </si>
  <si>
    <t>椎管内麻醉</t>
  </si>
  <si>
    <t>020101</t>
  </si>
  <si>
    <t>蛛网膜下腔阻滞</t>
  </si>
  <si>
    <t>020102</t>
  </si>
  <si>
    <t>硬膜外间隙阻滞（含骶管阻滞）</t>
  </si>
  <si>
    <t>020103</t>
  </si>
  <si>
    <r>
      <rPr>
        <sz val="9"/>
        <color rgb="FF000000"/>
        <rFont val="Times New Roman"/>
        <charset val="134"/>
      </rPr>
      <t>蛛网膜下-</t>
    </r>
    <r>
      <rPr>
        <sz val="9"/>
        <color indexed="8"/>
        <rFont val="宋体"/>
        <charset val="134"/>
      </rPr>
      <t>硬膜外复合麻醉</t>
    </r>
  </si>
  <si>
    <t>0202</t>
  </si>
  <si>
    <t>神经及神经丛阻滞</t>
  </si>
  <si>
    <t>020201</t>
  </si>
  <si>
    <t>颈丛阻滞</t>
  </si>
  <si>
    <t>020202</t>
  </si>
  <si>
    <t>臂丛阻滞及上肢神经阻滞</t>
  </si>
  <si>
    <t>020203</t>
  </si>
  <si>
    <t>腰骶神经丛阻滞及下肢神经阻滞</t>
  </si>
  <si>
    <t>020204</t>
  </si>
  <si>
    <t>躯干神经阻滞：肋间神经阻滞</t>
  </si>
  <si>
    <t>020205</t>
  </si>
  <si>
    <t>椎旁神经阻滞</t>
  </si>
  <si>
    <t>020206</t>
  </si>
  <si>
    <t>会阴神经阻滞</t>
  </si>
  <si>
    <t>020207</t>
  </si>
  <si>
    <t>交感神经阻滞：星状神经节阻滞</t>
  </si>
  <si>
    <t>020208</t>
  </si>
  <si>
    <t>胸腰交感神经阻滞</t>
  </si>
  <si>
    <t>020209</t>
  </si>
  <si>
    <t>脑神经阻滞：三叉神经阻滞、舌咽神经阻滞</t>
  </si>
  <si>
    <t>03</t>
  </si>
  <si>
    <t>局部麻醉</t>
  </si>
  <si>
    <t>0301</t>
  </si>
  <si>
    <t>表面麻醉</t>
  </si>
  <si>
    <t>0302</t>
  </si>
  <si>
    <t>局部浸润麻醉</t>
  </si>
  <si>
    <t>0303</t>
  </si>
  <si>
    <t>局部阻滞麻醉</t>
  </si>
  <si>
    <t>0304</t>
  </si>
  <si>
    <t>静脉局部麻醉</t>
  </si>
  <si>
    <t>04</t>
  </si>
  <si>
    <t>针刺镇痛与麻醉</t>
  </si>
  <si>
    <t>05</t>
  </si>
  <si>
    <t>复合麻醉</t>
  </si>
  <si>
    <t>0501</t>
  </si>
  <si>
    <t>不同药物的复合：普鲁卡因静脉复合全麻，神经安定镇痛麻醉等</t>
  </si>
  <si>
    <t>0502</t>
  </si>
  <si>
    <r>
      <rPr>
        <sz val="9"/>
        <color rgb="FF000000"/>
        <rFont val="Times New Roman"/>
        <charset val="134"/>
      </rPr>
      <t>不同方法的复合：静吸复合全麻，针药复合麻醉，全身-</t>
    </r>
    <r>
      <rPr>
        <sz val="9"/>
        <color indexed="8"/>
        <rFont val="宋体"/>
        <charset val="134"/>
      </rPr>
      <t>硬膜外复合麻醉，脊髓</t>
    </r>
    <r>
      <rPr>
        <sz val="9"/>
        <color indexed="8"/>
        <rFont val="Times New Roman"/>
        <charset val="134"/>
      </rPr>
      <t>-</t>
    </r>
    <r>
      <rPr>
        <sz val="9"/>
        <color indexed="8"/>
        <rFont val="宋体"/>
        <charset val="134"/>
      </rPr>
      <t>硬膜外复合麻醉等</t>
    </r>
  </si>
  <si>
    <t>0503</t>
  </si>
  <si>
    <t>特殊方法的复合：全麻复合全身降温（低温麻醉）， 控制性降压等</t>
  </si>
  <si>
    <t>99</t>
  </si>
  <si>
    <t>其他</t>
  </si>
  <si>
    <r>
      <rPr>
        <b/>
        <sz val="9"/>
        <rFont val="Times New Roman"/>
        <charset val="134"/>
      </rPr>
      <t xml:space="preserve">RC014 </t>
    </r>
    <r>
      <rPr>
        <b/>
        <sz val="9"/>
        <rFont val="宋体"/>
        <charset val="134"/>
      </rPr>
      <t>切口愈合等级代码表</t>
    </r>
  </si>
  <si>
    <t>切口分组</t>
  </si>
  <si>
    <r>
      <rPr>
        <sz val="9"/>
        <color rgb="FF000000"/>
        <rFont val="Times New Roman"/>
        <charset val="134"/>
      </rPr>
      <t>0</t>
    </r>
    <r>
      <rPr>
        <sz val="9"/>
        <color indexed="8"/>
        <rFont val="宋体"/>
        <charset val="134"/>
      </rPr>
      <t>类切口</t>
    </r>
  </si>
  <si>
    <r>
      <rPr>
        <sz val="9"/>
        <color rgb="FF000000"/>
        <rFont val="Times New Roman"/>
        <charset val="134"/>
      </rPr>
      <t xml:space="preserve">0 - </t>
    </r>
    <r>
      <rPr>
        <sz val="9"/>
        <color indexed="8"/>
        <rFont val="宋体"/>
        <charset val="134"/>
      </rPr>
      <t>有手术，但体表无切口</t>
    </r>
  </si>
  <si>
    <t>有手术，但体表无切口或腔镜手术切口</t>
  </si>
  <si>
    <r>
      <rPr>
        <sz val="9"/>
        <color rgb="FF000000"/>
        <rFont val="Times New Roman"/>
        <charset val="134"/>
      </rPr>
      <t>Ⅰ</t>
    </r>
    <r>
      <rPr>
        <sz val="9"/>
        <color indexed="8"/>
        <rFont val="宋体"/>
        <charset val="134"/>
      </rPr>
      <t>类切口</t>
    </r>
  </si>
  <si>
    <r>
      <rPr>
        <sz val="9"/>
        <color rgb="FF000000"/>
        <rFont val="Times New Roman"/>
        <charset val="134"/>
      </rPr>
      <t>1 - Ⅰ/</t>
    </r>
    <r>
      <rPr>
        <sz val="9"/>
        <color indexed="8"/>
        <rFont val="宋体"/>
        <charset val="134"/>
      </rPr>
      <t>甲</t>
    </r>
  </si>
  <si>
    <r>
      <rPr>
        <sz val="9"/>
        <color rgb="FF000000"/>
        <rFont val="Times New Roman"/>
        <charset val="134"/>
      </rPr>
      <t>无菌切口/</t>
    </r>
    <r>
      <rPr>
        <sz val="9"/>
        <color indexed="8"/>
        <rFont val="宋体"/>
        <charset val="134"/>
      </rPr>
      <t>切口愈合良好</t>
    </r>
  </si>
  <si>
    <r>
      <rPr>
        <sz val="9"/>
        <color rgb="FF000000"/>
        <rFont val="Times New Roman"/>
        <charset val="134"/>
      </rPr>
      <t>2 - Ⅰ/</t>
    </r>
    <r>
      <rPr>
        <sz val="9"/>
        <color indexed="8"/>
        <rFont val="宋体"/>
        <charset val="134"/>
      </rPr>
      <t>乙</t>
    </r>
  </si>
  <si>
    <r>
      <rPr>
        <sz val="9"/>
        <color rgb="FF000000"/>
        <rFont val="Times New Roman"/>
        <charset val="134"/>
      </rPr>
      <t>无菌切口/</t>
    </r>
    <r>
      <rPr>
        <sz val="9"/>
        <color indexed="8"/>
        <rFont val="宋体"/>
        <charset val="134"/>
      </rPr>
      <t>切口愈合欠佳</t>
    </r>
  </si>
  <si>
    <r>
      <rPr>
        <sz val="9"/>
        <color rgb="FF000000"/>
        <rFont val="Times New Roman"/>
        <charset val="134"/>
      </rPr>
      <t>3 - Ⅰ/</t>
    </r>
    <r>
      <rPr>
        <sz val="9"/>
        <color indexed="8"/>
        <rFont val="宋体"/>
        <charset val="134"/>
      </rPr>
      <t>丙</t>
    </r>
  </si>
  <si>
    <r>
      <rPr>
        <sz val="9"/>
        <color rgb="FF000000"/>
        <rFont val="Times New Roman"/>
        <charset val="134"/>
      </rPr>
      <t>无菌切口/</t>
    </r>
    <r>
      <rPr>
        <sz val="9"/>
        <color indexed="8"/>
        <rFont val="宋体"/>
        <charset val="134"/>
      </rPr>
      <t>切口化脓</t>
    </r>
  </si>
  <si>
    <r>
      <rPr>
        <sz val="9"/>
        <color rgb="FF000000"/>
        <rFont val="Times New Roman"/>
        <charset val="134"/>
      </rPr>
      <t>10 - Ⅰ/</t>
    </r>
    <r>
      <rPr>
        <sz val="9"/>
        <color indexed="8"/>
        <rFont val="宋体"/>
        <charset val="134"/>
      </rPr>
      <t>其他</t>
    </r>
  </si>
  <si>
    <r>
      <rPr>
        <sz val="9"/>
        <color rgb="FF000000"/>
        <rFont val="Times New Roman"/>
        <charset val="134"/>
      </rPr>
      <t>无菌切口/</t>
    </r>
    <r>
      <rPr>
        <sz val="9"/>
        <color indexed="8"/>
        <rFont val="宋体"/>
        <charset val="134"/>
      </rPr>
      <t>切口愈合情况不确定</t>
    </r>
  </si>
  <si>
    <r>
      <rPr>
        <sz val="9"/>
        <color rgb="FF000000"/>
        <rFont val="Times New Roman"/>
        <charset val="134"/>
      </rPr>
      <t>Ⅱ</t>
    </r>
    <r>
      <rPr>
        <sz val="9"/>
        <color indexed="8"/>
        <rFont val="宋体"/>
        <charset val="134"/>
      </rPr>
      <t>类切口</t>
    </r>
  </si>
  <si>
    <r>
      <rPr>
        <sz val="9"/>
        <color rgb="FF000000"/>
        <rFont val="Times New Roman"/>
        <charset val="134"/>
      </rPr>
      <t>4 - Ⅱ/</t>
    </r>
    <r>
      <rPr>
        <sz val="9"/>
        <color indexed="8"/>
        <rFont val="宋体"/>
        <charset val="134"/>
      </rPr>
      <t>甲</t>
    </r>
  </si>
  <si>
    <r>
      <rPr>
        <sz val="9"/>
        <color rgb="FF000000"/>
        <rFont val="Times New Roman"/>
        <charset val="134"/>
      </rPr>
      <t>沾染切口/</t>
    </r>
    <r>
      <rPr>
        <sz val="9"/>
        <color indexed="8"/>
        <rFont val="宋体"/>
        <charset val="134"/>
      </rPr>
      <t>切口愈合良好</t>
    </r>
  </si>
  <si>
    <r>
      <rPr>
        <sz val="9"/>
        <color rgb="FF000000"/>
        <rFont val="Times New Roman"/>
        <charset val="134"/>
      </rPr>
      <t>5 - Ⅱ/</t>
    </r>
    <r>
      <rPr>
        <sz val="9"/>
        <color indexed="8"/>
        <rFont val="宋体"/>
        <charset val="134"/>
      </rPr>
      <t>乙</t>
    </r>
  </si>
  <si>
    <r>
      <rPr>
        <sz val="9"/>
        <color rgb="FF000000"/>
        <rFont val="Times New Roman"/>
        <charset val="134"/>
      </rPr>
      <t>沾染切口/</t>
    </r>
    <r>
      <rPr>
        <sz val="9"/>
        <color indexed="8"/>
        <rFont val="宋体"/>
        <charset val="134"/>
      </rPr>
      <t>切口愈合欠佳</t>
    </r>
  </si>
  <si>
    <r>
      <rPr>
        <sz val="9"/>
        <color rgb="FF000000"/>
        <rFont val="Times New Roman"/>
        <charset val="134"/>
      </rPr>
      <t>6 - Ⅱ/</t>
    </r>
    <r>
      <rPr>
        <sz val="9"/>
        <color indexed="8"/>
        <rFont val="宋体"/>
        <charset val="134"/>
      </rPr>
      <t>丙</t>
    </r>
  </si>
  <si>
    <r>
      <rPr>
        <sz val="9"/>
        <color rgb="FF000000"/>
        <rFont val="Times New Roman"/>
        <charset val="134"/>
      </rPr>
      <t>沾染切口/</t>
    </r>
    <r>
      <rPr>
        <sz val="9"/>
        <color indexed="8"/>
        <rFont val="宋体"/>
        <charset val="134"/>
      </rPr>
      <t>切口化脓</t>
    </r>
  </si>
  <si>
    <r>
      <rPr>
        <sz val="9"/>
        <color rgb="FF000000"/>
        <rFont val="Times New Roman"/>
        <charset val="134"/>
      </rPr>
      <t>20 - Ⅱ/</t>
    </r>
    <r>
      <rPr>
        <sz val="9"/>
        <color indexed="8"/>
        <rFont val="宋体"/>
        <charset val="134"/>
      </rPr>
      <t>其他</t>
    </r>
  </si>
  <si>
    <r>
      <rPr>
        <sz val="9"/>
        <color rgb="FF000000"/>
        <rFont val="Times New Roman"/>
        <charset val="134"/>
      </rPr>
      <t>沾染切口/</t>
    </r>
    <r>
      <rPr>
        <sz val="9"/>
        <color indexed="8"/>
        <rFont val="宋体"/>
        <charset val="134"/>
      </rPr>
      <t>切口愈合情况不确定</t>
    </r>
  </si>
  <si>
    <r>
      <rPr>
        <sz val="9"/>
        <color rgb="FF000000"/>
        <rFont val="Times New Roman"/>
        <charset val="134"/>
      </rPr>
      <t>Ⅲ</t>
    </r>
    <r>
      <rPr>
        <sz val="9"/>
        <color indexed="8"/>
        <rFont val="宋体"/>
        <charset val="134"/>
      </rPr>
      <t>类切口</t>
    </r>
  </si>
  <si>
    <r>
      <rPr>
        <sz val="9"/>
        <color rgb="FF000000"/>
        <rFont val="Times New Roman"/>
        <charset val="134"/>
      </rPr>
      <t>7 - Ⅲ/</t>
    </r>
    <r>
      <rPr>
        <sz val="9"/>
        <color indexed="8"/>
        <rFont val="宋体"/>
        <charset val="134"/>
      </rPr>
      <t>甲</t>
    </r>
  </si>
  <si>
    <r>
      <rPr>
        <sz val="9"/>
        <color rgb="FF000000"/>
        <rFont val="Times New Roman"/>
        <charset val="134"/>
      </rPr>
      <t>感染切口/</t>
    </r>
    <r>
      <rPr>
        <sz val="9"/>
        <color indexed="8"/>
        <rFont val="宋体"/>
        <charset val="134"/>
      </rPr>
      <t>切口愈合良好</t>
    </r>
  </si>
  <si>
    <r>
      <rPr>
        <sz val="9"/>
        <color rgb="FF000000"/>
        <rFont val="Times New Roman"/>
        <charset val="134"/>
      </rPr>
      <t>8 - Ⅲ/</t>
    </r>
    <r>
      <rPr>
        <sz val="9"/>
        <color indexed="8"/>
        <rFont val="宋体"/>
        <charset val="134"/>
      </rPr>
      <t>乙</t>
    </r>
  </si>
  <si>
    <r>
      <rPr>
        <sz val="9"/>
        <color rgb="FF000000"/>
        <rFont val="Times New Roman"/>
        <charset val="134"/>
      </rPr>
      <t>感染切口/</t>
    </r>
    <r>
      <rPr>
        <sz val="9"/>
        <color indexed="8"/>
        <rFont val="宋体"/>
        <charset val="134"/>
      </rPr>
      <t>切口愈合欠佳</t>
    </r>
  </si>
  <si>
    <r>
      <rPr>
        <sz val="9"/>
        <color rgb="FF000000"/>
        <rFont val="Times New Roman"/>
        <charset val="134"/>
      </rPr>
      <t>9 - Ⅲ/</t>
    </r>
    <r>
      <rPr>
        <sz val="9"/>
        <color indexed="8"/>
        <rFont val="宋体"/>
        <charset val="134"/>
      </rPr>
      <t>丙</t>
    </r>
  </si>
  <si>
    <r>
      <rPr>
        <sz val="9"/>
        <color rgb="FF000000"/>
        <rFont val="Times New Roman"/>
        <charset val="134"/>
      </rPr>
      <t>感染切口/</t>
    </r>
    <r>
      <rPr>
        <sz val="9"/>
        <color indexed="8"/>
        <rFont val="宋体"/>
        <charset val="134"/>
      </rPr>
      <t>切口化脓</t>
    </r>
  </si>
  <si>
    <r>
      <rPr>
        <sz val="9"/>
        <color rgb="FF000000"/>
        <rFont val="Times New Roman"/>
        <charset val="134"/>
      </rPr>
      <t>30 - Ⅲ/</t>
    </r>
    <r>
      <rPr>
        <sz val="9"/>
        <color indexed="8"/>
        <rFont val="宋体"/>
        <charset val="134"/>
      </rPr>
      <t>其他</t>
    </r>
  </si>
  <si>
    <r>
      <rPr>
        <sz val="9"/>
        <color rgb="FF000000"/>
        <rFont val="Times New Roman"/>
        <charset val="134"/>
      </rPr>
      <t>感染切口/</t>
    </r>
    <r>
      <rPr>
        <sz val="9"/>
        <color indexed="8"/>
        <rFont val="宋体"/>
        <charset val="134"/>
      </rPr>
      <t>切口愈合情况确定</t>
    </r>
  </si>
  <si>
    <r>
      <rPr>
        <b/>
        <sz val="9"/>
        <rFont val="Times New Roman"/>
        <charset val="134"/>
      </rPr>
      <t>RC015</t>
    </r>
    <r>
      <rPr>
        <b/>
        <sz val="9"/>
        <rFont val="宋体"/>
        <charset val="134"/>
      </rPr>
      <t>重症监护室名称代码表</t>
    </r>
  </si>
  <si>
    <t>代码</t>
  </si>
  <si>
    <t>CCU - 心脏监护室</t>
  </si>
  <si>
    <t>RICU - 呼吸监护室</t>
  </si>
  <si>
    <t>SICU - 外科监护室</t>
  </si>
  <si>
    <t>NICU - 新生儿监护室</t>
  </si>
  <si>
    <t>PICU - 儿科监护室</t>
  </si>
  <si>
    <t>06</t>
  </si>
  <si>
    <t>EICU - 急诊重症监护室</t>
  </si>
  <si>
    <t>07</t>
  </si>
  <si>
    <t>MICU - 内科重症监护室</t>
  </si>
  <si>
    <t>RC016 死亡患者尸检代码表</t>
  </si>
  <si>
    <t>值含义</t>
  </si>
  <si>
    <r>
      <rPr>
        <sz val="9"/>
        <color rgb="FF000000"/>
        <rFont val="宋体"/>
        <charset val="134"/>
      </rPr>
      <t>说</t>
    </r>
    <r>
      <rPr>
        <sz val="9"/>
        <color indexed="8"/>
        <rFont val="宋体"/>
        <charset val="134"/>
      </rPr>
      <t xml:space="preserve">    </t>
    </r>
    <r>
      <rPr>
        <sz val="9"/>
        <color indexed="8"/>
        <rFont val="宋体"/>
        <charset val="134"/>
      </rPr>
      <t>明</t>
    </r>
  </si>
  <si>
    <t>是</t>
  </si>
  <si>
    <t>死亡患者尸检</t>
  </si>
  <si>
    <t>否</t>
  </si>
  <si>
    <t>死亡患者未尸检</t>
  </si>
  <si>
    <r>
      <rPr>
        <b/>
        <sz val="9"/>
        <rFont val="Times New Roman"/>
        <charset val="134"/>
      </rPr>
      <t xml:space="preserve">RC019 </t>
    </r>
    <r>
      <rPr>
        <b/>
        <sz val="9"/>
        <rFont val="宋体"/>
        <charset val="134"/>
      </rPr>
      <t>离院方式代码表</t>
    </r>
  </si>
  <si>
    <t>医嘱离院</t>
  </si>
  <si>
    <t>医嘱转院</t>
  </si>
  <si>
    <r>
      <rPr>
        <sz val="9"/>
        <color rgb="FF000000"/>
        <rFont val="Times New Roman"/>
        <charset val="134"/>
      </rPr>
      <t>医嘱转社区卫生服务机构/</t>
    </r>
    <r>
      <rPr>
        <sz val="9"/>
        <color indexed="8"/>
        <rFont val="宋体"/>
        <charset val="134"/>
      </rPr>
      <t>乡镇卫生院</t>
    </r>
  </si>
  <si>
    <t>非医嘱离院</t>
  </si>
  <si>
    <t>死亡</t>
  </si>
  <si>
    <r>
      <rPr>
        <sz val="10"/>
        <color indexed="8"/>
        <rFont val="Verdana"/>
        <charset val="134"/>
      </rPr>
      <t> </t>
    </r>
    <r>
      <rPr>
        <sz val="10"/>
        <color indexed="8"/>
        <rFont val="Verdana"/>
        <charset val="134"/>
      </rPr>
      <t xml:space="preserve"> </t>
    </r>
    <r>
      <rPr>
        <sz val="10"/>
        <color indexed="8"/>
        <rFont val="Verdana"/>
        <charset val="134"/>
      </rPr>
      <t xml:space="preserve"> </t>
    </r>
    <r>
      <rPr>
        <sz val="10"/>
        <color indexed="8"/>
        <rFont val="Verdana"/>
        <charset val="134"/>
      </rPr>
      <t xml:space="preserve"> </t>
    </r>
    <r>
      <rPr>
        <sz val="10"/>
        <color indexed="8"/>
        <rFont val="Verdana"/>
        <charset val="134"/>
      </rPr>
      <t xml:space="preserve"> </t>
    </r>
  </si>
  <si>
    <r>
      <rPr>
        <b/>
        <sz val="9"/>
        <rFont val="Times New Roman"/>
        <charset val="134"/>
      </rPr>
      <t xml:space="preserve">RC023 </t>
    </r>
    <r>
      <rPr>
        <b/>
        <sz val="9"/>
        <rFont val="宋体"/>
        <charset val="134"/>
      </rPr>
      <t>科别代码表（《医疗机构诊疗科目名录》）</t>
    </r>
  </si>
  <si>
    <t xml:space="preserve"> 预防保健科</t>
  </si>
  <si>
    <t xml:space="preserve"> 全科医疗科</t>
  </si>
  <si>
    <t xml:space="preserve"> 内科</t>
  </si>
  <si>
    <t xml:space="preserve">   呼吸内科专业</t>
  </si>
  <si>
    <t xml:space="preserve">   消化内科专业</t>
  </si>
  <si>
    <t xml:space="preserve">   神经内科专业</t>
  </si>
  <si>
    <t xml:space="preserve">   心血管内科专业</t>
  </si>
  <si>
    <t>0305</t>
  </si>
  <si>
    <t xml:space="preserve">   血液内科专业</t>
  </si>
  <si>
    <t>0306</t>
  </si>
  <si>
    <t xml:space="preserve">   肾病学专业</t>
  </si>
  <si>
    <t>0307</t>
  </si>
  <si>
    <t xml:space="preserve">   内分泌专业</t>
  </si>
  <si>
    <t>0308</t>
  </si>
  <si>
    <t xml:space="preserve">   免疫学专业</t>
  </si>
  <si>
    <t>0309</t>
  </si>
  <si>
    <t xml:space="preserve">   变态反应专业</t>
  </si>
  <si>
    <t>0310</t>
  </si>
  <si>
    <t xml:space="preserve">   老年病专业          </t>
  </si>
  <si>
    <t>0311</t>
  </si>
  <si>
    <t xml:space="preserve">   其他</t>
  </si>
  <si>
    <t xml:space="preserve"> 外科</t>
  </si>
  <si>
    <t>0401</t>
  </si>
  <si>
    <t xml:space="preserve">   普通外科专业</t>
  </si>
  <si>
    <t>040101</t>
  </si>
  <si>
    <t xml:space="preserve">     肝脏移植项目</t>
  </si>
  <si>
    <t>040102</t>
  </si>
  <si>
    <t xml:space="preserve">     胰腺移植项目</t>
  </si>
  <si>
    <t>040103</t>
  </si>
  <si>
    <t xml:space="preserve">     小肠移植项目</t>
  </si>
  <si>
    <t>0402</t>
  </si>
  <si>
    <t xml:space="preserve">   神经外科专业</t>
  </si>
  <si>
    <t>0403</t>
  </si>
  <si>
    <t xml:space="preserve">   骨科专业  </t>
  </si>
  <si>
    <t>0404</t>
  </si>
  <si>
    <t xml:space="preserve">   泌尿外科专业  </t>
  </si>
  <si>
    <t>040401</t>
  </si>
  <si>
    <t xml:space="preserve">     肾脏移植项目</t>
  </si>
  <si>
    <t>0405</t>
  </si>
  <si>
    <t xml:space="preserve">   胸外科专业</t>
  </si>
  <si>
    <t>040501</t>
  </si>
  <si>
    <t xml:space="preserve">     肺脏移植项目</t>
  </si>
  <si>
    <t>0406</t>
  </si>
  <si>
    <t xml:space="preserve">   心脏大血管外科专业</t>
  </si>
  <si>
    <t>040601</t>
  </si>
  <si>
    <t xml:space="preserve">     心脏移植项目</t>
  </si>
  <si>
    <t>0407</t>
  </si>
  <si>
    <t xml:space="preserve">   烧伤科专业</t>
  </si>
  <si>
    <t>0408</t>
  </si>
  <si>
    <t xml:space="preserve">   整形外科专业</t>
  </si>
  <si>
    <t>0409</t>
  </si>
  <si>
    <t xml:space="preserve"> 妇产科</t>
  </si>
  <si>
    <t xml:space="preserve">   妇科专业</t>
  </si>
  <si>
    <t xml:space="preserve">   产科专业</t>
  </si>
  <si>
    <t xml:space="preserve">   计划生育专业</t>
  </si>
  <si>
    <t>0504</t>
  </si>
  <si>
    <t xml:space="preserve">   优生学专业</t>
  </si>
  <si>
    <t>0505</t>
  </si>
  <si>
    <t xml:space="preserve">   生殖健康与不孕症专业        </t>
  </si>
  <si>
    <t>0506</t>
  </si>
  <si>
    <t xml:space="preserve"> 妇女保健科</t>
  </si>
  <si>
    <t>0601</t>
  </si>
  <si>
    <t xml:space="preserve">   青春期保健专业</t>
  </si>
  <si>
    <t>0602</t>
  </si>
  <si>
    <t xml:space="preserve">   围产期保健专业</t>
  </si>
  <si>
    <t>0603</t>
  </si>
  <si>
    <t xml:space="preserve">   更年期保健专业</t>
  </si>
  <si>
    <t>0604</t>
  </si>
  <si>
    <t xml:space="preserve">   妇女心理卫生专业</t>
  </si>
  <si>
    <t>0605</t>
  </si>
  <si>
    <t xml:space="preserve">   妇女营养专业       </t>
  </si>
  <si>
    <t>0606</t>
  </si>
  <si>
    <t xml:space="preserve">   其他                   </t>
  </si>
  <si>
    <t xml:space="preserve"> 儿科</t>
  </si>
  <si>
    <t>0701</t>
  </si>
  <si>
    <t xml:space="preserve">   新生儿专业</t>
  </si>
  <si>
    <t>0702</t>
  </si>
  <si>
    <t xml:space="preserve">   小儿传染病专业</t>
  </si>
  <si>
    <t>0703</t>
  </si>
  <si>
    <t xml:space="preserve">   小儿消化专业</t>
  </si>
  <si>
    <t>0704</t>
  </si>
  <si>
    <t xml:space="preserve">   小儿呼吸专业</t>
  </si>
  <si>
    <t>0705</t>
  </si>
  <si>
    <t xml:space="preserve">   小儿心脏病专业</t>
  </si>
  <si>
    <t>0706</t>
  </si>
  <si>
    <t xml:space="preserve">   小儿肾病专业</t>
  </si>
  <si>
    <t>0707</t>
  </si>
  <si>
    <t xml:space="preserve">   小儿血液病专业</t>
  </si>
  <si>
    <t>0708</t>
  </si>
  <si>
    <t xml:space="preserve">   小儿神经病学专业</t>
  </si>
  <si>
    <t>0709</t>
  </si>
  <si>
    <t xml:space="preserve">   小儿内分泌专业</t>
  </si>
  <si>
    <t>0710</t>
  </si>
  <si>
    <t xml:space="preserve">   小儿遗传病专业</t>
  </si>
  <si>
    <t>0711</t>
  </si>
  <si>
    <t xml:space="preserve">   小儿免疫专业</t>
  </si>
  <si>
    <t>0712</t>
  </si>
  <si>
    <t>08</t>
  </si>
  <si>
    <t xml:space="preserve"> 小儿外科</t>
  </si>
  <si>
    <t>0801</t>
  </si>
  <si>
    <t xml:space="preserve">   小儿普通外科专业</t>
  </si>
  <si>
    <t>0802</t>
  </si>
  <si>
    <t xml:space="preserve">   小儿骨科专业</t>
  </si>
  <si>
    <t>0803</t>
  </si>
  <si>
    <t xml:space="preserve">   小儿泌尿外科专业</t>
  </si>
  <si>
    <t>0804</t>
  </si>
  <si>
    <t xml:space="preserve">   小儿胸心外科专业</t>
  </si>
  <si>
    <t>0805</t>
  </si>
  <si>
    <t xml:space="preserve">   小儿神经外科专业</t>
  </si>
  <si>
    <t>0806</t>
  </si>
  <si>
    <t>09</t>
  </si>
  <si>
    <t xml:space="preserve"> 儿童保健科</t>
  </si>
  <si>
    <t>0901</t>
  </si>
  <si>
    <t xml:space="preserve">   儿童生长发育专业</t>
  </si>
  <si>
    <t>0902</t>
  </si>
  <si>
    <t xml:space="preserve">   儿童营养专业</t>
  </si>
  <si>
    <t>0903</t>
  </si>
  <si>
    <t xml:space="preserve">   儿童心理卫生专业</t>
  </si>
  <si>
    <t>0904</t>
  </si>
  <si>
    <t xml:space="preserve">   儿童五官保健专业</t>
  </si>
  <si>
    <t>0905</t>
  </si>
  <si>
    <t xml:space="preserve">   儿童康复专业</t>
  </si>
  <si>
    <t>0906</t>
  </si>
  <si>
    <t xml:space="preserve">   其他  </t>
  </si>
  <si>
    <t>10</t>
  </si>
  <si>
    <t xml:space="preserve"> 眼科</t>
  </si>
  <si>
    <t>11</t>
  </si>
  <si>
    <t xml:space="preserve"> 耳鼻咽喉科</t>
  </si>
  <si>
    <t>1101</t>
  </si>
  <si>
    <t xml:space="preserve">   耳科专业</t>
  </si>
  <si>
    <t>1102</t>
  </si>
  <si>
    <t xml:space="preserve">   鼻科专业</t>
  </si>
  <si>
    <t>1103</t>
  </si>
  <si>
    <t xml:space="preserve">   咽喉科专业</t>
  </si>
  <si>
    <t>1104</t>
  </si>
  <si>
    <t>12</t>
  </si>
  <si>
    <t xml:space="preserve"> 口腔科</t>
  </si>
  <si>
    <t>1201</t>
  </si>
  <si>
    <t xml:space="preserve">   口腔内科专业</t>
  </si>
  <si>
    <t>1202</t>
  </si>
  <si>
    <t xml:space="preserve">   口腔颌面外科专业</t>
  </si>
  <si>
    <t>1203</t>
  </si>
  <si>
    <t xml:space="preserve">   正畸专业</t>
  </si>
  <si>
    <t>1204</t>
  </si>
  <si>
    <t xml:space="preserve">   口腔修复专业</t>
  </si>
  <si>
    <t>1205</t>
  </si>
  <si>
    <t xml:space="preserve">   口腔预防保健专业</t>
  </si>
  <si>
    <t>1206</t>
  </si>
  <si>
    <t>13</t>
  </si>
  <si>
    <t xml:space="preserve"> 皮肤科</t>
  </si>
  <si>
    <t>1301</t>
  </si>
  <si>
    <t xml:space="preserve">   皮肤病专业</t>
  </si>
  <si>
    <t>1302</t>
  </si>
  <si>
    <t xml:space="preserve">   性传播疾病专业</t>
  </si>
  <si>
    <t>1303</t>
  </si>
  <si>
    <t>14</t>
  </si>
  <si>
    <t xml:space="preserve"> 医疗美容科</t>
  </si>
  <si>
    <t>15</t>
  </si>
  <si>
    <t xml:space="preserve"> 精神科</t>
  </si>
  <si>
    <t>1501</t>
  </si>
  <si>
    <t xml:space="preserve">   精神病专业</t>
  </si>
  <si>
    <t>1502</t>
  </si>
  <si>
    <t xml:space="preserve">   精神卫生专业</t>
  </si>
  <si>
    <t>1503</t>
  </si>
  <si>
    <t xml:space="preserve">   药物依赖专业</t>
  </si>
  <si>
    <t>1504</t>
  </si>
  <si>
    <t xml:space="preserve">   精神康复专业</t>
  </si>
  <si>
    <t>1505</t>
  </si>
  <si>
    <t xml:space="preserve">   社区防治专业</t>
  </si>
  <si>
    <t>1506</t>
  </si>
  <si>
    <t xml:space="preserve">   临床心理专业</t>
  </si>
  <si>
    <t>1507</t>
  </si>
  <si>
    <t xml:space="preserve">   司法精神专业</t>
  </si>
  <si>
    <t>1508</t>
  </si>
  <si>
    <t>16</t>
  </si>
  <si>
    <t xml:space="preserve"> 传染科</t>
  </si>
  <si>
    <t>1601</t>
  </si>
  <si>
    <t xml:space="preserve">   肠道传染病专业</t>
  </si>
  <si>
    <t>1602</t>
  </si>
  <si>
    <t xml:space="preserve">   呼吸道传染病专业</t>
  </si>
  <si>
    <t>1603</t>
  </si>
  <si>
    <t xml:space="preserve">   肝炎专业</t>
  </si>
  <si>
    <t>1604</t>
  </si>
  <si>
    <t xml:space="preserve">   虫媒传染病专业</t>
  </si>
  <si>
    <t>1605</t>
  </si>
  <si>
    <t xml:space="preserve">   动物源性传染病专业</t>
  </si>
  <si>
    <t>1606</t>
  </si>
  <si>
    <t xml:space="preserve">   蠕虫病专业</t>
  </si>
  <si>
    <t>1607</t>
  </si>
  <si>
    <t xml:space="preserve">   其它</t>
  </si>
  <si>
    <t>17</t>
  </si>
  <si>
    <t xml:space="preserve"> 结核病科</t>
  </si>
  <si>
    <t>18</t>
  </si>
  <si>
    <t xml:space="preserve"> 地方病科</t>
  </si>
  <si>
    <t>19</t>
  </si>
  <si>
    <t xml:space="preserve"> 肿瘤科</t>
  </si>
  <si>
    <t>20</t>
  </si>
  <si>
    <t xml:space="preserve"> 急诊医学科</t>
  </si>
  <si>
    <t>21</t>
  </si>
  <si>
    <t xml:space="preserve"> 康复医学科</t>
  </si>
  <si>
    <t>22</t>
  </si>
  <si>
    <t xml:space="preserve"> 运动医学科</t>
  </si>
  <si>
    <t>23</t>
  </si>
  <si>
    <t xml:space="preserve"> 职业病科</t>
  </si>
  <si>
    <t>2301</t>
  </si>
  <si>
    <t xml:space="preserve">   职业中毒专业</t>
  </si>
  <si>
    <t>2302</t>
  </si>
  <si>
    <t xml:space="preserve">   尘肺专业</t>
  </si>
  <si>
    <t>2303</t>
  </si>
  <si>
    <t xml:space="preserve">   放射病专业</t>
  </si>
  <si>
    <t>2304</t>
  </si>
  <si>
    <t xml:space="preserve">   物理因素损伤专业</t>
  </si>
  <si>
    <t>2305</t>
  </si>
  <si>
    <t xml:space="preserve">   职业健康监护专业</t>
  </si>
  <si>
    <t>2306</t>
  </si>
  <si>
    <t>24</t>
  </si>
  <si>
    <t xml:space="preserve"> 临终关怀科</t>
  </si>
  <si>
    <t>25</t>
  </si>
  <si>
    <t xml:space="preserve"> 特种医学与军事医学科</t>
  </si>
  <si>
    <t>26</t>
  </si>
  <si>
    <t xml:space="preserve"> 麻醉科</t>
  </si>
  <si>
    <t>27</t>
  </si>
  <si>
    <t xml:space="preserve"> 疼痛科</t>
  </si>
  <si>
    <t>28</t>
  </si>
  <si>
    <t xml:space="preserve"> 重症医学科</t>
  </si>
  <si>
    <t>30</t>
  </si>
  <si>
    <t xml:space="preserve"> 医学检验科</t>
  </si>
  <si>
    <t>3001</t>
  </si>
  <si>
    <t xml:space="preserve">   临床体液、血液专业</t>
  </si>
  <si>
    <t>3002</t>
  </si>
  <si>
    <t xml:space="preserve">   临床微生物学专业</t>
  </si>
  <si>
    <t>3003</t>
  </si>
  <si>
    <t xml:space="preserve">   临床生化检验专业</t>
  </si>
  <si>
    <t>3004</t>
  </si>
  <si>
    <t xml:space="preserve">   临床免疫、血清学专业</t>
  </si>
  <si>
    <t>3005</t>
  </si>
  <si>
    <t xml:space="preserve">   临床细胞分子遗传学专业</t>
  </si>
  <si>
    <t>3006</t>
  </si>
  <si>
    <t>31</t>
  </si>
  <si>
    <t xml:space="preserve"> 病理科</t>
  </si>
  <si>
    <t>32</t>
  </si>
  <si>
    <t xml:space="preserve"> 医学影像科</t>
  </si>
  <si>
    <t>3201</t>
  </si>
  <si>
    <r>
      <rPr>
        <sz val="9"/>
        <color rgb="FF000000"/>
        <rFont val="Times New Roman"/>
        <charset val="134"/>
      </rPr>
      <t xml:space="preserve">   X</t>
    </r>
    <r>
      <rPr>
        <sz val="9"/>
        <color indexed="8"/>
        <rFont val="宋体"/>
        <charset val="134"/>
      </rPr>
      <t>线诊断专业</t>
    </r>
  </si>
  <si>
    <t>3202</t>
  </si>
  <si>
    <r>
      <rPr>
        <sz val="9"/>
        <color rgb="FF000000"/>
        <rFont val="Times New Roman"/>
        <charset val="134"/>
      </rPr>
      <t xml:space="preserve">   CT</t>
    </r>
    <r>
      <rPr>
        <sz val="9"/>
        <color indexed="8"/>
        <rFont val="宋体"/>
        <charset val="134"/>
      </rPr>
      <t>诊断专业</t>
    </r>
  </si>
  <si>
    <t>3203</t>
  </si>
  <si>
    <t xml:space="preserve">   磁共振成像诊断专业</t>
  </si>
  <si>
    <t>3204</t>
  </si>
  <si>
    <t xml:space="preserve">   核医学专业</t>
  </si>
  <si>
    <t>3205</t>
  </si>
  <si>
    <t xml:space="preserve">   超声诊断专业</t>
  </si>
  <si>
    <t>3206</t>
  </si>
  <si>
    <t xml:space="preserve">   心电诊断专业</t>
  </si>
  <si>
    <t>3207</t>
  </si>
  <si>
    <t xml:space="preserve">   脑电及脑血流图诊断专业</t>
  </si>
  <si>
    <t>3208</t>
  </si>
  <si>
    <t xml:space="preserve">   神经肌肉电图专业</t>
  </si>
  <si>
    <t>3209</t>
  </si>
  <si>
    <t xml:space="preserve">   介入放射学专业</t>
  </si>
  <si>
    <t>3210</t>
  </si>
  <si>
    <t xml:space="preserve">   放射治疗专业</t>
  </si>
  <si>
    <t>3211</t>
  </si>
  <si>
    <t>50</t>
  </si>
  <si>
    <t xml:space="preserve"> 中医科</t>
  </si>
  <si>
    <t>5001</t>
  </si>
  <si>
    <t xml:space="preserve">   内科专业</t>
  </si>
  <si>
    <t>5002</t>
  </si>
  <si>
    <t xml:space="preserve">   外科专业</t>
  </si>
  <si>
    <t>5003</t>
  </si>
  <si>
    <t xml:space="preserve">   妇产科专业</t>
  </si>
  <si>
    <t>5004</t>
  </si>
  <si>
    <t xml:space="preserve">   儿科专业</t>
  </si>
  <si>
    <t>5005</t>
  </si>
  <si>
    <t xml:space="preserve">   皮肤科专业</t>
  </si>
  <si>
    <t>5006</t>
  </si>
  <si>
    <t xml:space="preserve">   眼科专业</t>
  </si>
  <si>
    <t>5007</t>
  </si>
  <si>
    <t xml:space="preserve">   耳鼻咽喉科专业</t>
  </si>
  <si>
    <t>5008</t>
  </si>
  <si>
    <t xml:space="preserve">   口腔科专业</t>
  </si>
  <si>
    <t>5009</t>
  </si>
  <si>
    <t xml:space="preserve">   肿瘤科专业</t>
  </si>
  <si>
    <t>5010</t>
  </si>
  <si>
    <t xml:space="preserve">   骨伤科专业</t>
  </si>
  <si>
    <t>5011</t>
  </si>
  <si>
    <t xml:space="preserve">   肛肠科专业</t>
  </si>
  <si>
    <t>5012</t>
  </si>
  <si>
    <t xml:space="preserve">   老年病科专业</t>
  </si>
  <si>
    <t>5013</t>
  </si>
  <si>
    <t xml:space="preserve">   针灸科专业</t>
  </si>
  <si>
    <t>5014</t>
  </si>
  <si>
    <t xml:space="preserve">   推拿科专业</t>
  </si>
  <si>
    <t>5015</t>
  </si>
  <si>
    <t xml:space="preserve">   康复医学专业</t>
  </si>
  <si>
    <t>5016</t>
  </si>
  <si>
    <t xml:space="preserve">   急诊科专业</t>
  </si>
  <si>
    <t>5017</t>
  </si>
  <si>
    <t xml:space="preserve">   预防保健科专业</t>
  </si>
  <si>
    <t>5018</t>
  </si>
  <si>
    <t>51</t>
  </si>
  <si>
    <t xml:space="preserve"> 民族医学科</t>
  </si>
  <si>
    <t>5101</t>
  </si>
  <si>
    <t xml:space="preserve">   维吾尔医学</t>
  </si>
  <si>
    <t>5102</t>
  </si>
  <si>
    <t xml:space="preserve">   藏医学</t>
  </si>
  <si>
    <t>5103</t>
  </si>
  <si>
    <t xml:space="preserve">   蒙医学</t>
  </si>
  <si>
    <t>5104</t>
  </si>
  <si>
    <t xml:space="preserve">   彝医学</t>
  </si>
  <si>
    <t>5105</t>
  </si>
  <si>
    <t xml:space="preserve">   傣医学</t>
  </si>
  <si>
    <t>5106</t>
  </si>
  <si>
    <t>52</t>
  </si>
  <si>
    <t xml:space="preserve"> 中西医结合科</t>
  </si>
  <si>
    <t>69</t>
  </si>
  <si>
    <t xml:space="preserve"> 其他业务科室</t>
  </si>
  <si>
    <r>
      <rPr>
        <b/>
        <sz val="9"/>
        <rFont val="Times New Roman"/>
        <charset val="134"/>
      </rPr>
      <t xml:space="preserve">RC026 </t>
    </r>
    <r>
      <rPr>
        <b/>
        <sz val="9"/>
        <rFont val="宋体"/>
        <charset val="134"/>
      </rPr>
      <t>入院途径代码表</t>
    </r>
  </si>
  <si>
    <r>
      <rPr>
        <sz val="9"/>
        <color rgb="FF000000"/>
        <rFont val="Times New Roman"/>
        <charset val="134"/>
      </rPr>
      <t xml:space="preserve">1 - </t>
    </r>
    <r>
      <rPr>
        <sz val="9"/>
        <color indexed="8"/>
        <rFont val="宋体"/>
        <charset val="134"/>
      </rPr>
      <t>急诊</t>
    </r>
  </si>
  <si>
    <r>
      <rPr>
        <sz val="9"/>
        <color rgb="FF000000"/>
        <rFont val="Times New Roman"/>
        <charset val="134"/>
      </rPr>
      <t xml:space="preserve">2 - </t>
    </r>
    <r>
      <rPr>
        <sz val="9"/>
        <color indexed="8"/>
        <rFont val="宋体"/>
        <charset val="134"/>
      </rPr>
      <t>门诊</t>
    </r>
  </si>
  <si>
    <r>
      <rPr>
        <sz val="9"/>
        <color rgb="FF000000"/>
        <rFont val="Times New Roman"/>
        <charset val="134"/>
      </rPr>
      <t xml:space="preserve">3 - </t>
    </r>
    <r>
      <rPr>
        <sz val="9"/>
        <color indexed="8"/>
        <rFont val="宋体"/>
        <charset val="134"/>
      </rPr>
      <t>其他医疗机构转入</t>
    </r>
  </si>
  <si>
    <r>
      <rPr>
        <sz val="9"/>
        <color rgb="FF000000"/>
        <rFont val="Times New Roman"/>
        <charset val="134"/>
      </rPr>
      <t xml:space="preserve">9 - </t>
    </r>
    <r>
      <rPr>
        <sz val="9"/>
        <color indexed="8"/>
        <rFont val="宋体"/>
        <charset val="134"/>
      </rPr>
      <t>其他</t>
    </r>
  </si>
  <si>
    <r>
      <rPr>
        <b/>
        <sz val="9"/>
        <rFont val="Times New Roman"/>
        <charset val="134"/>
      </rPr>
      <t xml:space="preserve">RC027 </t>
    </r>
    <r>
      <rPr>
        <b/>
        <sz val="9"/>
        <rFont val="宋体"/>
        <charset val="134"/>
      </rPr>
      <t>入院病情代码表</t>
    </r>
  </si>
  <si>
    <r>
      <rPr>
        <sz val="9"/>
        <color rgb="FF000000"/>
        <rFont val="Times New Roman"/>
        <charset val="134"/>
      </rPr>
      <t xml:space="preserve">1 - </t>
    </r>
    <r>
      <rPr>
        <sz val="9"/>
        <color indexed="8"/>
        <rFont val="宋体"/>
        <charset val="134"/>
      </rPr>
      <t>有</t>
    </r>
  </si>
  <si>
    <r>
      <rPr>
        <sz val="9"/>
        <color rgb="FF000000"/>
        <rFont val="Times New Roman"/>
        <charset val="134"/>
      </rPr>
      <t xml:space="preserve">2 - </t>
    </r>
    <r>
      <rPr>
        <sz val="9"/>
        <color indexed="8"/>
        <rFont val="宋体"/>
        <charset val="134"/>
      </rPr>
      <t>临床未确定</t>
    </r>
  </si>
  <si>
    <r>
      <rPr>
        <sz val="9"/>
        <color rgb="FF000000"/>
        <rFont val="Times New Roman"/>
        <charset val="134"/>
      </rPr>
      <t xml:space="preserve">3 - </t>
    </r>
    <r>
      <rPr>
        <sz val="9"/>
        <color indexed="8"/>
        <rFont val="宋体"/>
        <charset val="134"/>
      </rPr>
      <t>情况不明</t>
    </r>
  </si>
  <si>
    <r>
      <rPr>
        <sz val="9"/>
        <color rgb="FF000000"/>
        <rFont val="Times New Roman"/>
        <charset val="134"/>
      </rPr>
      <t xml:space="preserve">4 - </t>
    </r>
    <r>
      <rPr>
        <sz val="9"/>
        <color indexed="8"/>
        <rFont val="宋体"/>
        <charset val="134"/>
      </rPr>
      <t>无</t>
    </r>
  </si>
  <si>
    <r>
      <rPr>
        <b/>
        <sz val="9"/>
        <rFont val="Times New Roman"/>
        <charset val="134"/>
      </rPr>
      <t xml:space="preserve">RC028 </t>
    </r>
    <r>
      <rPr>
        <b/>
        <sz val="9"/>
        <rFont val="宋体"/>
        <charset val="134"/>
      </rPr>
      <t>出院</t>
    </r>
    <r>
      <rPr>
        <b/>
        <sz val="9"/>
        <rFont val="Times New Roman"/>
        <charset val="134"/>
      </rPr>
      <t>31</t>
    </r>
    <r>
      <rPr>
        <b/>
        <sz val="9"/>
        <rFont val="宋体"/>
        <charset val="134"/>
      </rPr>
      <t>天内再住院计划代码表</t>
    </r>
  </si>
  <si>
    <t>无</t>
  </si>
  <si>
    <t>有</t>
  </si>
  <si>
    <r>
      <rPr>
        <b/>
        <sz val="9"/>
        <rFont val="Times New Roman"/>
        <charset val="134"/>
      </rPr>
      <t xml:space="preserve">RC029 </t>
    </r>
    <r>
      <rPr>
        <b/>
        <sz val="9"/>
        <rFont val="宋体"/>
        <charset val="134"/>
      </rPr>
      <t>手术级别代码表</t>
    </r>
  </si>
  <si>
    <t>一级手术：指风险较低、过程简单、技术难度底的普通手术</t>
  </si>
  <si>
    <t>二级手术：指有一定风险、过程复杂程度一般、有一定技术难度的手术</t>
  </si>
  <si>
    <t>三级手术：指风险较高、过程较复杂、难度较大的手术</t>
  </si>
  <si>
    <t>四级手术：指风险高、过程复杂、难度大的重大手术</t>
  </si>
  <si>
    <r>
      <rPr>
        <b/>
        <sz val="9"/>
        <rFont val="Times New Roman"/>
        <charset val="134"/>
      </rPr>
      <t>RC030 ABO</t>
    </r>
    <r>
      <rPr>
        <b/>
        <sz val="9"/>
        <rFont val="宋体"/>
        <charset val="134"/>
      </rPr>
      <t>血型代码表</t>
    </r>
  </si>
  <si>
    <r>
      <rPr>
        <sz val="9"/>
        <color rgb="FF000000"/>
        <rFont val="Times New Roman"/>
        <charset val="134"/>
      </rPr>
      <t>A</t>
    </r>
    <r>
      <rPr>
        <sz val="9"/>
        <color indexed="8"/>
        <rFont val="宋体"/>
        <charset val="134"/>
      </rPr>
      <t>型</t>
    </r>
  </si>
  <si>
    <r>
      <rPr>
        <sz val="9"/>
        <color rgb="FF000000"/>
        <rFont val="Times New Roman"/>
        <charset val="134"/>
      </rPr>
      <t>B</t>
    </r>
    <r>
      <rPr>
        <sz val="9"/>
        <color indexed="8"/>
        <rFont val="宋体"/>
        <charset val="134"/>
      </rPr>
      <t>型</t>
    </r>
  </si>
  <si>
    <r>
      <rPr>
        <sz val="9"/>
        <color rgb="FF000000"/>
        <rFont val="Times New Roman"/>
        <charset val="134"/>
      </rPr>
      <t>O</t>
    </r>
    <r>
      <rPr>
        <sz val="9"/>
        <color indexed="8"/>
        <rFont val="宋体"/>
        <charset val="134"/>
      </rPr>
      <t>型</t>
    </r>
  </si>
  <si>
    <r>
      <rPr>
        <sz val="9"/>
        <color rgb="FF000000"/>
        <rFont val="Times New Roman"/>
        <charset val="134"/>
      </rPr>
      <t>AB</t>
    </r>
    <r>
      <rPr>
        <sz val="9"/>
        <color indexed="8"/>
        <rFont val="宋体"/>
        <charset val="134"/>
      </rPr>
      <t>型</t>
    </r>
  </si>
  <si>
    <t>不详</t>
  </si>
  <si>
    <t>未查</t>
  </si>
  <si>
    <r>
      <rPr>
        <b/>
        <sz val="9"/>
        <rFont val="宋体"/>
        <charset val="134"/>
      </rPr>
      <t> </t>
    </r>
    <r>
      <rPr>
        <b/>
        <sz val="9"/>
        <rFont val="Times New Roman"/>
        <charset val="134"/>
      </rPr>
      <t>RC031 Rh</t>
    </r>
    <r>
      <rPr>
        <b/>
        <sz val="9"/>
        <rFont val="宋体"/>
        <charset val="134"/>
      </rPr>
      <t>血型代码表</t>
    </r>
  </si>
  <si>
    <t>阴性</t>
  </si>
  <si>
    <t>阳性</t>
  </si>
  <si>
    <r>
      <rPr>
        <b/>
        <sz val="9"/>
        <rFont val="Times New Roman"/>
        <charset val="134"/>
      </rPr>
      <t xml:space="preserve">RC032 </t>
    </r>
    <r>
      <rPr>
        <b/>
        <sz val="9"/>
        <rFont val="宋体"/>
        <charset val="134"/>
      </rPr>
      <t>医疗付费方式代码表</t>
    </r>
  </si>
  <si>
    <r>
      <rPr>
        <sz val="9"/>
        <color rgb="FF000000"/>
        <rFont val="Times New Roman"/>
        <charset val="134"/>
      </rPr>
      <t xml:space="preserve">1.1 - </t>
    </r>
    <r>
      <rPr>
        <sz val="9"/>
        <color indexed="8"/>
        <rFont val="宋体"/>
        <charset val="134"/>
      </rPr>
      <t>本市城镇职工基本医疗保险</t>
    </r>
  </si>
  <si>
    <r>
      <rPr>
        <sz val="9"/>
        <color rgb="FF000000"/>
        <rFont val="Times New Roman"/>
        <charset val="134"/>
      </rPr>
      <t xml:space="preserve">1.2 - </t>
    </r>
    <r>
      <rPr>
        <sz val="9"/>
        <color indexed="8"/>
        <rFont val="宋体"/>
        <charset val="134"/>
      </rPr>
      <t>外埠城镇职工基本医疗保险</t>
    </r>
  </si>
  <si>
    <r>
      <rPr>
        <sz val="9"/>
        <color rgb="FF000000"/>
        <rFont val="Times New Roman"/>
        <charset val="134"/>
      </rPr>
      <t xml:space="preserve">2.1 - </t>
    </r>
    <r>
      <rPr>
        <sz val="9"/>
        <color indexed="8"/>
        <rFont val="宋体"/>
        <charset val="134"/>
      </rPr>
      <t>本市城乡居民基本医疗保险</t>
    </r>
  </si>
  <si>
    <r>
      <rPr>
        <sz val="9"/>
        <color rgb="FF000000"/>
        <rFont val="Times New Roman"/>
        <charset val="134"/>
      </rPr>
      <t xml:space="preserve">2.2 - </t>
    </r>
    <r>
      <rPr>
        <sz val="9"/>
        <color indexed="8"/>
        <rFont val="宋体"/>
        <charset val="134"/>
      </rPr>
      <t>外埠城镇居民基本医疗保险</t>
    </r>
  </si>
  <si>
    <r>
      <rPr>
        <sz val="9"/>
        <color rgb="FF000000"/>
        <rFont val="Times New Roman"/>
        <charset val="134"/>
      </rPr>
      <t xml:space="preserve">3.1 – </t>
    </r>
    <r>
      <rPr>
        <sz val="9"/>
        <color indexed="8"/>
        <rFont val="宋体"/>
        <charset val="134"/>
      </rPr>
      <t>本市新型农村合作医疗</t>
    </r>
  </si>
  <si>
    <r>
      <rPr>
        <sz val="9"/>
        <color rgb="FF000000"/>
        <rFont val="Times New Roman"/>
        <charset val="134"/>
      </rPr>
      <t xml:space="preserve">3.2 - </t>
    </r>
    <r>
      <rPr>
        <sz val="9"/>
        <color indexed="8"/>
        <rFont val="宋体"/>
        <charset val="134"/>
      </rPr>
      <t>外埠新型农村合作医疗</t>
    </r>
  </si>
  <si>
    <r>
      <rPr>
        <sz val="9"/>
        <color rgb="FF000000"/>
        <rFont val="Times New Roman"/>
        <charset val="134"/>
      </rPr>
      <t xml:space="preserve">4 - </t>
    </r>
    <r>
      <rPr>
        <sz val="9"/>
        <color indexed="8"/>
        <rFont val="宋体"/>
        <charset val="134"/>
      </rPr>
      <t>贫困救助</t>
    </r>
  </si>
  <si>
    <r>
      <rPr>
        <sz val="9"/>
        <color rgb="FF000000"/>
        <rFont val="Times New Roman"/>
        <charset val="134"/>
      </rPr>
      <t xml:space="preserve">5 - </t>
    </r>
    <r>
      <rPr>
        <sz val="9"/>
        <color indexed="8"/>
        <rFont val="宋体"/>
        <charset val="134"/>
      </rPr>
      <t>商业医疗保险</t>
    </r>
  </si>
  <si>
    <r>
      <rPr>
        <sz val="9"/>
        <color rgb="FF000000"/>
        <rFont val="Times New Roman"/>
        <charset val="134"/>
      </rPr>
      <t xml:space="preserve">6 - </t>
    </r>
    <r>
      <rPr>
        <sz val="9"/>
        <color indexed="8"/>
        <rFont val="宋体"/>
        <charset val="134"/>
      </rPr>
      <t>全公费</t>
    </r>
  </si>
  <si>
    <r>
      <rPr>
        <sz val="9"/>
        <color rgb="FF000000"/>
        <rFont val="Times New Roman"/>
        <charset val="134"/>
      </rPr>
      <t xml:space="preserve">7 - </t>
    </r>
    <r>
      <rPr>
        <sz val="9"/>
        <color indexed="8"/>
        <rFont val="宋体"/>
        <charset val="134"/>
      </rPr>
      <t>全自费</t>
    </r>
  </si>
  <si>
    <r>
      <rPr>
        <sz val="9"/>
        <color rgb="FF000000"/>
        <rFont val="Times New Roman"/>
        <charset val="134"/>
      </rPr>
      <t xml:space="preserve">8 - </t>
    </r>
    <r>
      <rPr>
        <sz val="9"/>
        <color indexed="8"/>
        <rFont val="宋体"/>
        <charset val="134"/>
      </rPr>
      <t>其他社会保险</t>
    </r>
  </si>
  <si>
    <r>
      <rPr>
        <sz val="10"/>
        <color indexed="8"/>
        <rFont val="Verdana"/>
        <charset val="134"/>
      </rPr>
      <t> </t>
    </r>
    <r>
      <rPr>
        <sz val="10"/>
        <color indexed="8"/>
        <rFont val="Verdana"/>
        <charset val="134"/>
      </rPr>
      <t> </t>
    </r>
    <r>
      <rPr>
        <sz val="10"/>
        <color indexed="8"/>
        <rFont val="Verdana"/>
        <charset val="134"/>
      </rPr>
      <t> </t>
    </r>
    <r>
      <rPr>
        <sz val="10"/>
        <color indexed="8"/>
        <rFont val="Verdana"/>
        <charset val="134"/>
      </rPr>
      <t> </t>
    </r>
    <r>
      <rPr>
        <sz val="10"/>
        <color indexed="8"/>
        <rFont val="Verdana"/>
        <charset val="134"/>
      </rPr>
      <t xml:space="preserve"> </t>
    </r>
  </si>
  <si>
    <r>
      <rPr>
        <b/>
        <sz val="9"/>
        <rFont val="Times New Roman"/>
        <charset val="134"/>
      </rPr>
      <t xml:space="preserve">RC033 </t>
    </r>
    <r>
      <rPr>
        <b/>
        <sz val="9"/>
        <rFont val="宋体"/>
        <charset val="134"/>
      </rPr>
      <t>联系人关系代码表</t>
    </r>
  </si>
  <si>
    <r>
      <rPr>
        <sz val="9"/>
        <color rgb="FF000000"/>
        <rFont val="Times New Roman"/>
        <charset val="134"/>
      </rPr>
      <t xml:space="preserve">0 - </t>
    </r>
    <r>
      <rPr>
        <sz val="9"/>
        <color indexed="8"/>
        <rFont val="宋体"/>
        <charset val="134"/>
      </rPr>
      <t>本人或户主</t>
    </r>
  </si>
  <si>
    <r>
      <rPr>
        <sz val="9"/>
        <color rgb="FF000000"/>
        <rFont val="Times New Roman"/>
        <charset val="134"/>
      </rPr>
      <t xml:space="preserve">1 - </t>
    </r>
    <r>
      <rPr>
        <sz val="9"/>
        <color indexed="8"/>
        <rFont val="宋体"/>
        <charset val="134"/>
      </rPr>
      <t>配偶</t>
    </r>
  </si>
  <si>
    <r>
      <rPr>
        <sz val="9"/>
        <color rgb="FF000000"/>
        <rFont val="Times New Roman"/>
        <charset val="134"/>
      </rPr>
      <t xml:space="preserve">2 - </t>
    </r>
    <r>
      <rPr>
        <sz val="9"/>
        <color indexed="8"/>
        <rFont val="宋体"/>
        <charset val="134"/>
      </rPr>
      <t>子</t>
    </r>
  </si>
  <si>
    <r>
      <rPr>
        <sz val="9"/>
        <color rgb="FF000000"/>
        <rFont val="Times New Roman"/>
        <charset val="134"/>
      </rPr>
      <t xml:space="preserve">3 - </t>
    </r>
    <r>
      <rPr>
        <sz val="9"/>
        <color indexed="8"/>
        <rFont val="宋体"/>
        <charset val="134"/>
      </rPr>
      <t>女</t>
    </r>
  </si>
  <si>
    <r>
      <rPr>
        <sz val="9"/>
        <color rgb="FF000000"/>
        <rFont val="Times New Roman"/>
        <charset val="134"/>
      </rPr>
      <t xml:space="preserve">4 - </t>
    </r>
    <r>
      <rPr>
        <sz val="9"/>
        <color indexed="8"/>
        <rFont val="宋体"/>
        <charset val="134"/>
      </rPr>
      <t>孙子、孙女或外孙子、外孙女</t>
    </r>
  </si>
  <si>
    <r>
      <rPr>
        <sz val="9"/>
        <color rgb="FF000000"/>
        <rFont val="Times New Roman"/>
        <charset val="134"/>
      </rPr>
      <t xml:space="preserve">5 - </t>
    </r>
    <r>
      <rPr>
        <sz val="9"/>
        <color indexed="8"/>
        <rFont val="宋体"/>
        <charset val="134"/>
      </rPr>
      <t>父母</t>
    </r>
  </si>
  <si>
    <r>
      <rPr>
        <sz val="9"/>
        <color rgb="FF000000"/>
        <rFont val="Times New Roman"/>
        <charset val="134"/>
      </rPr>
      <t xml:space="preserve">6 - </t>
    </r>
    <r>
      <rPr>
        <sz val="9"/>
        <color indexed="8"/>
        <rFont val="宋体"/>
        <charset val="134"/>
      </rPr>
      <t>祖父母或外祖父母</t>
    </r>
  </si>
  <si>
    <r>
      <rPr>
        <sz val="9"/>
        <color rgb="FF000000"/>
        <rFont val="Times New Roman"/>
        <charset val="134"/>
      </rPr>
      <t xml:space="preserve">7 - </t>
    </r>
    <r>
      <rPr>
        <sz val="9"/>
        <color indexed="8"/>
        <rFont val="宋体"/>
        <charset val="134"/>
      </rPr>
      <t>兄弟姐妹</t>
    </r>
  </si>
  <si>
    <r>
      <rPr>
        <sz val="9"/>
        <color rgb="FF000000"/>
        <rFont val="Times New Roman"/>
        <charset val="134"/>
      </rPr>
      <t xml:space="preserve">8 - </t>
    </r>
    <r>
      <rPr>
        <sz val="9"/>
        <color indexed="8"/>
        <rFont val="宋体"/>
        <charset val="134"/>
      </rPr>
      <t>同事同学</t>
    </r>
  </si>
  <si>
    <r>
      <rPr>
        <sz val="9"/>
        <color rgb="FF000000"/>
        <rFont val="Times New Roman"/>
        <charset val="134"/>
      </rPr>
      <t>此代码表参照《家庭关系代码》国家标准（GB/T4761</t>
    </r>
    <r>
      <rPr>
        <sz val="9"/>
        <color indexed="8"/>
        <rFont val="宋体"/>
        <charset val="134"/>
      </rPr>
      <t>）</t>
    </r>
  </si>
  <si>
    <r>
      <rPr>
        <b/>
        <sz val="9"/>
        <rFont val="Times New Roman"/>
        <charset val="134"/>
      </rPr>
      <t xml:space="preserve">RC035 </t>
    </r>
    <r>
      <rPr>
        <b/>
        <sz val="9"/>
        <rFont val="宋体"/>
        <charset val="134"/>
      </rPr>
      <t>民族表</t>
    </r>
  </si>
  <si>
    <r>
      <rPr>
        <sz val="9"/>
        <color rgb="FF000000"/>
        <rFont val="Times New Roman"/>
        <charset val="134"/>
      </rPr>
      <t xml:space="preserve">1 - </t>
    </r>
    <r>
      <rPr>
        <sz val="9"/>
        <color indexed="8"/>
        <rFont val="宋体"/>
        <charset val="134"/>
      </rPr>
      <t>汉族</t>
    </r>
  </si>
  <si>
    <r>
      <rPr>
        <sz val="9"/>
        <color rgb="FF000000"/>
        <rFont val="Times New Roman"/>
        <charset val="134"/>
      </rPr>
      <t xml:space="preserve">2 - </t>
    </r>
    <r>
      <rPr>
        <sz val="9"/>
        <color indexed="8"/>
        <rFont val="宋体"/>
        <charset val="134"/>
      </rPr>
      <t>蒙古族</t>
    </r>
  </si>
  <si>
    <r>
      <rPr>
        <sz val="9"/>
        <color rgb="FF000000"/>
        <rFont val="Times New Roman"/>
        <charset val="134"/>
      </rPr>
      <t xml:space="preserve">3 - </t>
    </r>
    <r>
      <rPr>
        <sz val="9"/>
        <color indexed="8"/>
        <rFont val="宋体"/>
        <charset val="134"/>
      </rPr>
      <t>回族</t>
    </r>
  </si>
  <si>
    <r>
      <rPr>
        <sz val="9"/>
        <color rgb="FF000000"/>
        <rFont val="Times New Roman"/>
        <charset val="134"/>
      </rPr>
      <t xml:space="preserve">4 - </t>
    </r>
    <r>
      <rPr>
        <sz val="9"/>
        <color indexed="8"/>
        <rFont val="宋体"/>
        <charset val="134"/>
      </rPr>
      <t>藏族</t>
    </r>
  </si>
  <si>
    <r>
      <rPr>
        <sz val="9"/>
        <color rgb="FF000000"/>
        <rFont val="Times New Roman"/>
        <charset val="134"/>
      </rPr>
      <t xml:space="preserve">5 - </t>
    </r>
    <r>
      <rPr>
        <sz val="9"/>
        <color indexed="8"/>
        <rFont val="宋体"/>
        <charset val="134"/>
      </rPr>
      <t>维吾尔族</t>
    </r>
  </si>
  <si>
    <r>
      <rPr>
        <sz val="9"/>
        <color rgb="FF000000"/>
        <rFont val="Times New Roman"/>
        <charset val="134"/>
      </rPr>
      <t xml:space="preserve">6 - </t>
    </r>
    <r>
      <rPr>
        <sz val="9"/>
        <color indexed="8"/>
        <rFont val="宋体"/>
        <charset val="134"/>
      </rPr>
      <t>苗族</t>
    </r>
  </si>
  <si>
    <r>
      <rPr>
        <sz val="9"/>
        <color rgb="FF000000"/>
        <rFont val="Times New Roman"/>
        <charset val="134"/>
      </rPr>
      <t xml:space="preserve">7 - </t>
    </r>
    <r>
      <rPr>
        <sz val="9"/>
        <color indexed="8"/>
        <rFont val="宋体"/>
        <charset val="134"/>
      </rPr>
      <t>彝族</t>
    </r>
  </si>
  <si>
    <r>
      <rPr>
        <sz val="9"/>
        <color rgb="FF000000"/>
        <rFont val="Times New Roman"/>
        <charset val="134"/>
      </rPr>
      <t xml:space="preserve">8 - </t>
    </r>
    <r>
      <rPr>
        <sz val="9"/>
        <color indexed="8"/>
        <rFont val="宋体"/>
        <charset val="134"/>
      </rPr>
      <t>壮族</t>
    </r>
  </si>
  <si>
    <r>
      <rPr>
        <sz val="9"/>
        <color rgb="FF000000"/>
        <rFont val="Times New Roman"/>
        <charset val="134"/>
      </rPr>
      <t xml:space="preserve">9 - </t>
    </r>
    <r>
      <rPr>
        <sz val="9"/>
        <color indexed="8"/>
        <rFont val="宋体"/>
        <charset val="134"/>
      </rPr>
      <t>布依族</t>
    </r>
  </si>
  <si>
    <r>
      <rPr>
        <sz val="9"/>
        <color rgb="FF000000"/>
        <rFont val="Times New Roman"/>
        <charset val="134"/>
      </rPr>
      <t xml:space="preserve">10 - </t>
    </r>
    <r>
      <rPr>
        <sz val="9"/>
        <color indexed="8"/>
        <rFont val="宋体"/>
        <charset val="134"/>
      </rPr>
      <t>朝鲜族</t>
    </r>
  </si>
  <si>
    <r>
      <rPr>
        <sz val="9"/>
        <color rgb="FF000000"/>
        <rFont val="Times New Roman"/>
        <charset val="134"/>
      </rPr>
      <t xml:space="preserve">11 - </t>
    </r>
    <r>
      <rPr>
        <sz val="9"/>
        <color indexed="8"/>
        <rFont val="宋体"/>
        <charset val="134"/>
      </rPr>
      <t>满族</t>
    </r>
  </si>
  <si>
    <r>
      <rPr>
        <sz val="9"/>
        <color rgb="FF000000"/>
        <rFont val="Times New Roman"/>
        <charset val="134"/>
      </rPr>
      <t xml:space="preserve">12 - </t>
    </r>
    <r>
      <rPr>
        <sz val="9"/>
        <color indexed="8"/>
        <rFont val="宋体"/>
        <charset val="134"/>
      </rPr>
      <t>侗族</t>
    </r>
  </si>
  <si>
    <r>
      <rPr>
        <sz val="9"/>
        <color rgb="FF000000"/>
        <rFont val="Times New Roman"/>
        <charset val="134"/>
      </rPr>
      <t xml:space="preserve">13 - </t>
    </r>
    <r>
      <rPr>
        <sz val="9"/>
        <color indexed="8"/>
        <rFont val="宋体"/>
        <charset val="134"/>
      </rPr>
      <t>瑶族</t>
    </r>
  </si>
  <si>
    <r>
      <rPr>
        <sz val="9"/>
        <color rgb="FF000000"/>
        <rFont val="Times New Roman"/>
        <charset val="134"/>
      </rPr>
      <t xml:space="preserve">14 - </t>
    </r>
    <r>
      <rPr>
        <sz val="9"/>
        <color indexed="8"/>
        <rFont val="宋体"/>
        <charset val="134"/>
      </rPr>
      <t>白族</t>
    </r>
  </si>
  <si>
    <r>
      <rPr>
        <sz val="9"/>
        <color rgb="FF000000"/>
        <rFont val="Times New Roman"/>
        <charset val="134"/>
      </rPr>
      <t xml:space="preserve">15 - </t>
    </r>
    <r>
      <rPr>
        <sz val="9"/>
        <color indexed="8"/>
        <rFont val="宋体"/>
        <charset val="134"/>
      </rPr>
      <t>土家族</t>
    </r>
  </si>
  <si>
    <r>
      <rPr>
        <sz val="9"/>
        <color rgb="FF000000"/>
        <rFont val="Times New Roman"/>
        <charset val="134"/>
      </rPr>
      <t xml:space="preserve">16 - </t>
    </r>
    <r>
      <rPr>
        <sz val="9"/>
        <color indexed="8"/>
        <rFont val="宋体"/>
        <charset val="134"/>
      </rPr>
      <t>哈尼族</t>
    </r>
  </si>
  <si>
    <r>
      <rPr>
        <sz val="9"/>
        <color rgb="FF000000"/>
        <rFont val="Times New Roman"/>
        <charset val="134"/>
      </rPr>
      <t xml:space="preserve">17 - </t>
    </r>
    <r>
      <rPr>
        <sz val="9"/>
        <color indexed="8"/>
        <rFont val="宋体"/>
        <charset val="134"/>
      </rPr>
      <t>哈萨克族</t>
    </r>
  </si>
  <si>
    <r>
      <rPr>
        <sz val="9"/>
        <color rgb="FF000000"/>
        <rFont val="Times New Roman"/>
        <charset val="134"/>
      </rPr>
      <t xml:space="preserve">18 - </t>
    </r>
    <r>
      <rPr>
        <sz val="9"/>
        <color indexed="8"/>
        <rFont val="宋体"/>
        <charset val="134"/>
      </rPr>
      <t>傣族</t>
    </r>
  </si>
  <si>
    <r>
      <rPr>
        <sz val="9"/>
        <color rgb="FF000000"/>
        <rFont val="Times New Roman"/>
        <charset val="134"/>
      </rPr>
      <t xml:space="preserve">19 - </t>
    </r>
    <r>
      <rPr>
        <sz val="9"/>
        <color indexed="8"/>
        <rFont val="宋体"/>
        <charset val="134"/>
      </rPr>
      <t>黎族</t>
    </r>
  </si>
  <si>
    <r>
      <rPr>
        <sz val="9"/>
        <color rgb="FF000000"/>
        <rFont val="Times New Roman"/>
        <charset val="134"/>
      </rPr>
      <t xml:space="preserve">20 - </t>
    </r>
    <r>
      <rPr>
        <sz val="9"/>
        <color indexed="8"/>
        <rFont val="宋体"/>
        <charset val="134"/>
      </rPr>
      <t>傈僳族</t>
    </r>
  </si>
  <si>
    <r>
      <rPr>
        <sz val="9"/>
        <color rgb="FF000000"/>
        <rFont val="Times New Roman"/>
        <charset val="134"/>
      </rPr>
      <t xml:space="preserve">21 - </t>
    </r>
    <r>
      <rPr>
        <sz val="9"/>
        <color indexed="8"/>
        <rFont val="宋体"/>
        <charset val="134"/>
      </rPr>
      <t>佤族</t>
    </r>
  </si>
  <si>
    <r>
      <rPr>
        <sz val="9"/>
        <color rgb="FF000000"/>
        <rFont val="Times New Roman"/>
        <charset val="134"/>
      </rPr>
      <t xml:space="preserve">22 - </t>
    </r>
    <r>
      <rPr>
        <sz val="9"/>
        <color indexed="8"/>
        <rFont val="宋体"/>
        <charset val="134"/>
      </rPr>
      <t>畲族</t>
    </r>
  </si>
  <si>
    <r>
      <rPr>
        <sz val="9"/>
        <color rgb="FF000000"/>
        <rFont val="Times New Roman"/>
        <charset val="134"/>
      </rPr>
      <t xml:space="preserve">23 - </t>
    </r>
    <r>
      <rPr>
        <sz val="9"/>
        <color indexed="8"/>
        <rFont val="宋体"/>
        <charset val="134"/>
      </rPr>
      <t>高山族</t>
    </r>
  </si>
  <si>
    <r>
      <rPr>
        <sz val="9"/>
        <color rgb="FF000000"/>
        <rFont val="Times New Roman"/>
        <charset val="134"/>
      </rPr>
      <t xml:space="preserve">24 - </t>
    </r>
    <r>
      <rPr>
        <sz val="9"/>
        <color indexed="8"/>
        <rFont val="宋体"/>
        <charset val="134"/>
      </rPr>
      <t>拉祜族</t>
    </r>
  </si>
  <si>
    <r>
      <rPr>
        <sz val="9"/>
        <color rgb="FF000000"/>
        <rFont val="Times New Roman"/>
        <charset val="134"/>
      </rPr>
      <t xml:space="preserve">25 - </t>
    </r>
    <r>
      <rPr>
        <sz val="9"/>
        <color indexed="8"/>
        <rFont val="宋体"/>
        <charset val="134"/>
      </rPr>
      <t>水族</t>
    </r>
  </si>
  <si>
    <r>
      <rPr>
        <sz val="9"/>
        <color rgb="FF000000"/>
        <rFont val="Times New Roman"/>
        <charset val="134"/>
      </rPr>
      <t xml:space="preserve">26 - </t>
    </r>
    <r>
      <rPr>
        <sz val="9"/>
        <color indexed="8"/>
        <rFont val="宋体"/>
        <charset val="134"/>
      </rPr>
      <t>东乡族</t>
    </r>
  </si>
  <si>
    <r>
      <rPr>
        <sz val="9"/>
        <color rgb="FF000000"/>
        <rFont val="Times New Roman"/>
        <charset val="134"/>
      </rPr>
      <t xml:space="preserve">27 - </t>
    </r>
    <r>
      <rPr>
        <sz val="9"/>
        <color indexed="8"/>
        <rFont val="宋体"/>
        <charset val="134"/>
      </rPr>
      <t>纳西族</t>
    </r>
  </si>
  <si>
    <r>
      <rPr>
        <sz val="9"/>
        <color rgb="FF000000"/>
        <rFont val="Times New Roman"/>
        <charset val="134"/>
      </rPr>
      <t xml:space="preserve">28 - </t>
    </r>
    <r>
      <rPr>
        <sz val="9"/>
        <color indexed="8"/>
        <rFont val="宋体"/>
        <charset val="134"/>
      </rPr>
      <t>景颇族</t>
    </r>
  </si>
  <si>
    <r>
      <rPr>
        <sz val="9"/>
        <color rgb="FF000000"/>
        <rFont val="Times New Roman"/>
        <charset val="134"/>
      </rPr>
      <t xml:space="preserve">29 - </t>
    </r>
    <r>
      <rPr>
        <sz val="9"/>
        <color indexed="8"/>
        <rFont val="宋体"/>
        <charset val="134"/>
      </rPr>
      <t>柯尔克孜族</t>
    </r>
  </si>
  <si>
    <r>
      <rPr>
        <sz val="9"/>
        <color rgb="FF000000"/>
        <rFont val="Times New Roman"/>
        <charset val="134"/>
      </rPr>
      <t xml:space="preserve">30 - </t>
    </r>
    <r>
      <rPr>
        <sz val="9"/>
        <color indexed="8"/>
        <rFont val="宋体"/>
        <charset val="134"/>
      </rPr>
      <t>土族</t>
    </r>
  </si>
  <si>
    <r>
      <rPr>
        <sz val="9"/>
        <color rgb="FF000000"/>
        <rFont val="Times New Roman"/>
        <charset val="134"/>
      </rPr>
      <t xml:space="preserve">31 - </t>
    </r>
    <r>
      <rPr>
        <sz val="9"/>
        <color indexed="8"/>
        <rFont val="宋体"/>
        <charset val="134"/>
      </rPr>
      <t>达斡尔族</t>
    </r>
  </si>
  <si>
    <r>
      <rPr>
        <sz val="9"/>
        <color rgb="FF000000"/>
        <rFont val="Times New Roman"/>
        <charset val="134"/>
      </rPr>
      <t xml:space="preserve">32 - </t>
    </r>
    <r>
      <rPr>
        <sz val="9"/>
        <color indexed="8"/>
        <rFont val="宋体"/>
        <charset val="134"/>
      </rPr>
      <t>仫佬族</t>
    </r>
  </si>
  <si>
    <r>
      <rPr>
        <sz val="9"/>
        <color rgb="FF000000"/>
        <rFont val="Times New Roman"/>
        <charset val="134"/>
      </rPr>
      <t xml:space="preserve">33 - </t>
    </r>
    <r>
      <rPr>
        <sz val="9"/>
        <color indexed="8"/>
        <rFont val="宋体"/>
        <charset val="134"/>
      </rPr>
      <t>羌族</t>
    </r>
  </si>
  <si>
    <r>
      <rPr>
        <sz val="9"/>
        <color rgb="FF000000"/>
        <rFont val="Times New Roman"/>
        <charset val="134"/>
      </rPr>
      <t xml:space="preserve">34 - </t>
    </r>
    <r>
      <rPr>
        <sz val="9"/>
        <color indexed="8"/>
        <rFont val="宋体"/>
        <charset val="134"/>
      </rPr>
      <t>布朗族</t>
    </r>
  </si>
  <si>
    <r>
      <rPr>
        <sz val="9"/>
        <color rgb="FF000000"/>
        <rFont val="Times New Roman"/>
        <charset val="134"/>
      </rPr>
      <t xml:space="preserve">35 - </t>
    </r>
    <r>
      <rPr>
        <sz val="9"/>
        <color indexed="8"/>
        <rFont val="宋体"/>
        <charset val="134"/>
      </rPr>
      <t>撒拉族</t>
    </r>
  </si>
  <si>
    <r>
      <rPr>
        <sz val="9"/>
        <color rgb="FF000000"/>
        <rFont val="Times New Roman"/>
        <charset val="134"/>
      </rPr>
      <t xml:space="preserve">36 - </t>
    </r>
    <r>
      <rPr>
        <sz val="9"/>
        <color indexed="8"/>
        <rFont val="宋体"/>
        <charset val="134"/>
      </rPr>
      <t>毛难族</t>
    </r>
  </si>
  <si>
    <r>
      <rPr>
        <sz val="9"/>
        <color rgb="FF000000"/>
        <rFont val="Times New Roman"/>
        <charset val="134"/>
      </rPr>
      <t xml:space="preserve">37 - </t>
    </r>
    <r>
      <rPr>
        <sz val="9"/>
        <color indexed="8"/>
        <rFont val="宋体"/>
        <charset val="134"/>
      </rPr>
      <t>仡佬族</t>
    </r>
  </si>
  <si>
    <r>
      <rPr>
        <sz val="9"/>
        <color rgb="FF000000"/>
        <rFont val="Times New Roman"/>
        <charset val="134"/>
      </rPr>
      <t xml:space="preserve">38 - </t>
    </r>
    <r>
      <rPr>
        <sz val="9"/>
        <color indexed="8"/>
        <rFont val="宋体"/>
        <charset val="134"/>
      </rPr>
      <t>锡伯族</t>
    </r>
  </si>
  <si>
    <r>
      <rPr>
        <sz val="9"/>
        <color rgb="FF000000"/>
        <rFont val="Times New Roman"/>
        <charset val="134"/>
      </rPr>
      <t xml:space="preserve">39 - </t>
    </r>
    <r>
      <rPr>
        <sz val="9"/>
        <color indexed="8"/>
        <rFont val="宋体"/>
        <charset val="134"/>
      </rPr>
      <t>阿昌族</t>
    </r>
  </si>
  <si>
    <r>
      <rPr>
        <sz val="9"/>
        <color rgb="FF000000"/>
        <rFont val="Times New Roman"/>
        <charset val="134"/>
      </rPr>
      <t xml:space="preserve">40 - </t>
    </r>
    <r>
      <rPr>
        <sz val="9"/>
        <color indexed="8"/>
        <rFont val="宋体"/>
        <charset val="134"/>
      </rPr>
      <t>普米族</t>
    </r>
  </si>
  <si>
    <r>
      <rPr>
        <sz val="9"/>
        <color rgb="FF000000"/>
        <rFont val="Times New Roman"/>
        <charset val="134"/>
      </rPr>
      <t xml:space="preserve">41 - </t>
    </r>
    <r>
      <rPr>
        <sz val="9"/>
        <color indexed="8"/>
        <rFont val="宋体"/>
        <charset val="134"/>
      </rPr>
      <t>塔吉克族</t>
    </r>
  </si>
  <si>
    <r>
      <rPr>
        <sz val="9"/>
        <color rgb="FF000000"/>
        <rFont val="Times New Roman"/>
        <charset val="134"/>
      </rPr>
      <t xml:space="preserve">42 - </t>
    </r>
    <r>
      <rPr>
        <sz val="9"/>
        <color indexed="8"/>
        <rFont val="宋体"/>
        <charset val="134"/>
      </rPr>
      <t>怒族</t>
    </r>
  </si>
  <si>
    <r>
      <rPr>
        <sz val="9"/>
        <color rgb="FF000000"/>
        <rFont val="Times New Roman"/>
        <charset val="134"/>
      </rPr>
      <t xml:space="preserve">43 - </t>
    </r>
    <r>
      <rPr>
        <sz val="9"/>
        <color indexed="8"/>
        <rFont val="宋体"/>
        <charset val="134"/>
      </rPr>
      <t>乌孜别克族</t>
    </r>
  </si>
  <si>
    <r>
      <rPr>
        <sz val="9"/>
        <color rgb="FF000000"/>
        <rFont val="Times New Roman"/>
        <charset val="134"/>
      </rPr>
      <t xml:space="preserve">44 - </t>
    </r>
    <r>
      <rPr>
        <sz val="9"/>
        <color indexed="8"/>
        <rFont val="宋体"/>
        <charset val="134"/>
      </rPr>
      <t>俄罗斯族</t>
    </r>
  </si>
  <si>
    <r>
      <rPr>
        <sz val="9"/>
        <color rgb="FF000000"/>
        <rFont val="Times New Roman"/>
        <charset val="134"/>
      </rPr>
      <t xml:space="preserve">45 - </t>
    </r>
    <r>
      <rPr>
        <sz val="9"/>
        <color indexed="8"/>
        <rFont val="宋体"/>
        <charset val="134"/>
      </rPr>
      <t>鄂温克族</t>
    </r>
  </si>
  <si>
    <r>
      <rPr>
        <sz val="9"/>
        <color rgb="FF000000"/>
        <rFont val="Times New Roman"/>
        <charset val="134"/>
      </rPr>
      <t xml:space="preserve">46 - </t>
    </r>
    <r>
      <rPr>
        <sz val="9"/>
        <color indexed="8"/>
        <rFont val="宋体"/>
        <charset val="134"/>
      </rPr>
      <t>德昂族</t>
    </r>
  </si>
  <si>
    <r>
      <rPr>
        <sz val="9"/>
        <color rgb="FF000000"/>
        <rFont val="Times New Roman"/>
        <charset val="134"/>
      </rPr>
      <t xml:space="preserve">47 - </t>
    </r>
    <r>
      <rPr>
        <sz val="9"/>
        <color indexed="8"/>
        <rFont val="宋体"/>
        <charset val="134"/>
      </rPr>
      <t>保安族</t>
    </r>
  </si>
  <si>
    <r>
      <rPr>
        <sz val="9"/>
        <color rgb="FF000000"/>
        <rFont val="Times New Roman"/>
        <charset val="134"/>
      </rPr>
      <t xml:space="preserve">48 - </t>
    </r>
    <r>
      <rPr>
        <sz val="9"/>
        <color indexed="8"/>
        <rFont val="宋体"/>
        <charset val="134"/>
      </rPr>
      <t>裕固族</t>
    </r>
  </si>
  <si>
    <r>
      <rPr>
        <sz val="9"/>
        <color rgb="FF000000"/>
        <rFont val="Times New Roman"/>
        <charset val="134"/>
      </rPr>
      <t xml:space="preserve">49 - </t>
    </r>
    <r>
      <rPr>
        <sz val="9"/>
        <color indexed="8"/>
        <rFont val="宋体"/>
        <charset val="134"/>
      </rPr>
      <t>京族</t>
    </r>
  </si>
  <si>
    <r>
      <rPr>
        <sz val="9"/>
        <color rgb="FF000000"/>
        <rFont val="Times New Roman"/>
        <charset val="134"/>
      </rPr>
      <t xml:space="preserve">50 - </t>
    </r>
    <r>
      <rPr>
        <sz val="9"/>
        <color indexed="8"/>
        <rFont val="宋体"/>
        <charset val="134"/>
      </rPr>
      <t>塔塔尔族</t>
    </r>
  </si>
  <si>
    <r>
      <rPr>
        <sz val="9"/>
        <color rgb="FF000000"/>
        <rFont val="Times New Roman"/>
        <charset val="134"/>
      </rPr>
      <t xml:space="preserve">51 - </t>
    </r>
    <r>
      <rPr>
        <sz val="9"/>
        <color indexed="8"/>
        <rFont val="宋体"/>
        <charset val="134"/>
      </rPr>
      <t>独龙族</t>
    </r>
  </si>
  <si>
    <r>
      <rPr>
        <sz val="9"/>
        <color rgb="FF000000"/>
        <rFont val="Times New Roman"/>
        <charset val="134"/>
      </rPr>
      <t xml:space="preserve">52 - </t>
    </r>
    <r>
      <rPr>
        <sz val="9"/>
        <color indexed="8"/>
        <rFont val="宋体"/>
        <charset val="134"/>
      </rPr>
      <t>鄂伦春族</t>
    </r>
  </si>
  <si>
    <r>
      <rPr>
        <sz val="9"/>
        <color rgb="FF000000"/>
        <rFont val="Times New Roman"/>
        <charset val="134"/>
      </rPr>
      <t xml:space="preserve">53 - </t>
    </r>
    <r>
      <rPr>
        <sz val="9"/>
        <color indexed="8"/>
        <rFont val="宋体"/>
        <charset val="134"/>
      </rPr>
      <t>赫哲族</t>
    </r>
  </si>
  <si>
    <r>
      <rPr>
        <sz val="9"/>
        <color rgb="FF000000"/>
        <rFont val="Times New Roman"/>
        <charset val="134"/>
      </rPr>
      <t xml:space="preserve">54 - </t>
    </r>
    <r>
      <rPr>
        <sz val="9"/>
        <color indexed="8"/>
        <rFont val="宋体"/>
        <charset val="134"/>
      </rPr>
      <t>门巴族</t>
    </r>
  </si>
  <si>
    <r>
      <rPr>
        <sz val="9"/>
        <color rgb="FF000000"/>
        <rFont val="Times New Roman"/>
        <charset val="134"/>
      </rPr>
      <t xml:space="preserve">55 - </t>
    </r>
    <r>
      <rPr>
        <sz val="9"/>
        <color indexed="8"/>
        <rFont val="宋体"/>
        <charset val="134"/>
      </rPr>
      <t>珞巴族</t>
    </r>
  </si>
  <si>
    <r>
      <rPr>
        <sz val="9"/>
        <color rgb="FF000000"/>
        <rFont val="Times New Roman"/>
        <charset val="134"/>
      </rPr>
      <t xml:space="preserve">56 - </t>
    </r>
    <r>
      <rPr>
        <sz val="9"/>
        <color indexed="8"/>
        <rFont val="宋体"/>
        <charset val="134"/>
      </rPr>
      <t>基诺族</t>
    </r>
  </si>
  <si>
    <r>
      <rPr>
        <sz val="9"/>
        <color rgb="FF000000"/>
        <rFont val="Times New Roman"/>
        <charset val="134"/>
      </rPr>
      <t xml:space="preserve">66 - </t>
    </r>
    <r>
      <rPr>
        <sz val="9"/>
        <color indexed="8"/>
        <rFont val="宋体"/>
        <charset val="134"/>
      </rPr>
      <t>其他</t>
    </r>
  </si>
  <si>
    <r>
      <rPr>
        <sz val="9"/>
        <color rgb="FF000000"/>
        <rFont val="Times New Roman"/>
        <charset val="134"/>
      </rPr>
      <t xml:space="preserve">99 - </t>
    </r>
    <r>
      <rPr>
        <sz val="9"/>
        <color indexed="8"/>
        <rFont val="宋体"/>
        <charset val="134"/>
      </rPr>
      <t>外籍人士</t>
    </r>
  </si>
  <si>
    <r>
      <rPr>
        <b/>
        <sz val="9"/>
        <rFont val="Times New Roman"/>
        <charset val="134"/>
      </rPr>
      <t xml:space="preserve">RC036 </t>
    </r>
    <r>
      <rPr>
        <b/>
        <sz val="9"/>
        <rFont val="宋体"/>
        <charset val="134"/>
      </rPr>
      <t>省、自治区、直辖市表</t>
    </r>
  </si>
  <si>
    <r>
      <rPr>
        <sz val="9"/>
        <color rgb="FF000000"/>
        <rFont val="Times New Roman"/>
        <charset val="134"/>
      </rPr>
      <t xml:space="preserve">01 - </t>
    </r>
    <r>
      <rPr>
        <sz val="9"/>
        <color indexed="8"/>
        <rFont val="宋体"/>
        <charset val="134"/>
      </rPr>
      <t>北京市</t>
    </r>
  </si>
  <si>
    <r>
      <rPr>
        <sz val="9"/>
        <color rgb="FF000000"/>
        <rFont val="Times New Roman"/>
        <charset val="134"/>
      </rPr>
      <t xml:space="preserve">02 - </t>
    </r>
    <r>
      <rPr>
        <sz val="9"/>
        <color indexed="8"/>
        <rFont val="宋体"/>
        <charset val="134"/>
      </rPr>
      <t>天津市</t>
    </r>
  </si>
  <si>
    <r>
      <rPr>
        <sz val="9"/>
        <color rgb="FF000000"/>
        <rFont val="Times New Roman"/>
        <charset val="134"/>
      </rPr>
      <t xml:space="preserve">03 - </t>
    </r>
    <r>
      <rPr>
        <sz val="9"/>
        <color indexed="8"/>
        <rFont val="宋体"/>
        <charset val="134"/>
      </rPr>
      <t>河北省</t>
    </r>
  </si>
  <si>
    <r>
      <rPr>
        <sz val="9"/>
        <color rgb="FF000000"/>
        <rFont val="Times New Roman"/>
        <charset val="134"/>
      </rPr>
      <t xml:space="preserve">04 - </t>
    </r>
    <r>
      <rPr>
        <sz val="9"/>
        <color indexed="8"/>
        <rFont val="宋体"/>
        <charset val="134"/>
      </rPr>
      <t>山西省</t>
    </r>
  </si>
  <si>
    <r>
      <rPr>
        <sz val="9"/>
        <color rgb="FF000000"/>
        <rFont val="Times New Roman"/>
        <charset val="134"/>
      </rPr>
      <t xml:space="preserve">05 - </t>
    </r>
    <r>
      <rPr>
        <sz val="9"/>
        <color indexed="8"/>
        <rFont val="宋体"/>
        <charset val="134"/>
      </rPr>
      <t>内蒙古</t>
    </r>
  </si>
  <si>
    <r>
      <rPr>
        <sz val="9"/>
        <color rgb="FF000000"/>
        <rFont val="Times New Roman"/>
        <charset val="134"/>
      </rPr>
      <t xml:space="preserve">06 - </t>
    </r>
    <r>
      <rPr>
        <sz val="9"/>
        <color indexed="8"/>
        <rFont val="宋体"/>
        <charset val="134"/>
      </rPr>
      <t>辽宁省</t>
    </r>
  </si>
  <si>
    <r>
      <rPr>
        <sz val="9"/>
        <color rgb="FF000000"/>
        <rFont val="Times New Roman"/>
        <charset val="134"/>
      </rPr>
      <t xml:space="preserve">07 - </t>
    </r>
    <r>
      <rPr>
        <sz val="9"/>
        <color indexed="8"/>
        <rFont val="宋体"/>
        <charset val="134"/>
      </rPr>
      <t>吉林省</t>
    </r>
  </si>
  <si>
    <r>
      <rPr>
        <sz val="9"/>
        <color rgb="FF000000"/>
        <rFont val="Times New Roman"/>
        <charset val="134"/>
      </rPr>
      <t xml:space="preserve">08 - </t>
    </r>
    <r>
      <rPr>
        <sz val="9"/>
        <color indexed="8"/>
        <rFont val="宋体"/>
        <charset val="134"/>
      </rPr>
      <t>黑龙江省</t>
    </r>
  </si>
  <si>
    <r>
      <rPr>
        <sz val="9"/>
        <color rgb="FF000000"/>
        <rFont val="Times New Roman"/>
        <charset val="134"/>
      </rPr>
      <t xml:space="preserve">09 - </t>
    </r>
    <r>
      <rPr>
        <sz val="9"/>
        <color indexed="8"/>
        <rFont val="宋体"/>
        <charset val="134"/>
      </rPr>
      <t>上海市</t>
    </r>
  </si>
  <si>
    <r>
      <rPr>
        <sz val="9"/>
        <color rgb="FF000000"/>
        <rFont val="Times New Roman"/>
        <charset val="134"/>
      </rPr>
      <t xml:space="preserve">10 - </t>
    </r>
    <r>
      <rPr>
        <sz val="9"/>
        <color indexed="8"/>
        <rFont val="宋体"/>
        <charset val="134"/>
      </rPr>
      <t>江苏省</t>
    </r>
  </si>
  <si>
    <r>
      <rPr>
        <sz val="9"/>
        <color rgb="FF000000"/>
        <rFont val="Times New Roman"/>
        <charset val="134"/>
      </rPr>
      <t xml:space="preserve">11 - </t>
    </r>
    <r>
      <rPr>
        <sz val="9"/>
        <color indexed="8"/>
        <rFont val="宋体"/>
        <charset val="134"/>
      </rPr>
      <t>浙江省</t>
    </r>
  </si>
  <si>
    <r>
      <rPr>
        <sz val="9"/>
        <color rgb="FF000000"/>
        <rFont val="Times New Roman"/>
        <charset val="134"/>
      </rPr>
      <t xml:space="preserve">12 - </t>
    </r>
    <r>
      <rPr>
        <sz val="9"/>
        <color indexed="8"/>
        <rFont val="宋体"/>
        <charset val="134"/>
      </rPr>
      <t>安徽省</t>
    </r>
  </si>
  <si>
    <r>
      <rPr>
        <sz val="9"/>
        <color rgb="FF000000"/>
        <rFont val="Times New Roman"/>
        <charset val="134"/>
      </rPr>
      <t xml:space="preserve">13 - </t>
    </r>
    <r>
      <rPr>
        <sz val="9"/>
        <color indexed="8"/>
        <rFont val="宋体"/>
        <charset val="134"/>
      </rPr>
      <t>福建省</t>
    </r>
  </si>
  <si>
    <r>
      <rPr>
        <sz val="9"/>
        <color rgb="FF000000"/>
        <rFont val="Times New Roman"/>
        <charset val="134"/>
      </rPr>
      <t xml:space="preserve">14 - </t>
    </r>
    <r>
      <rPr>
        <sz val="9"/>
        <color indexed="8"/>
        <rFont val="宋体"/>
        <charset val="134"/>
      </rPr>
      <t>江西省</t>
    </r>
  </si>
  <si>
    <r>
      <rPr>
        <sz val="9"/>
        <color rgb="FF000000"/>
        <rFont val="Times New Roman"/>
        <charset val="134"/>
      </rPr>
      <t xml:space="preserve">15 - </t>
    </r>
    <r>
      <rPr>
        <sz val="9"/>
        <color indexed="8"/>
        <rFont val="宋体"/>
        <charset val="134"/>
      </rPr>
      <t>山东省</t>
    </r>
  </si>
  <si>
    <r>
      <rPr>
        <sz val="9"/>
        <color rgb="FF000000"/>
        <rFont val="Times New Roman"/>
        <charset val="134"/>
      </rPr>
      <t xml:space="preserve">16 - </t>
    </r>
    <r>
      <rPr>
        <sz val="9"/>
        <color indexed="8"/>
        <rFont val="宋体"/>
        <charset val="134"/>
      </rPr>
      <t>河南省</t>
    </r>
  </si>
  <si>
    <r>
      <rPr>
        <sz val="9"/>
        <color rgb="FF000000"/>
        <rFont val="Times New Roman"/>
        <charset val="134"/>
      </rPr>
      <t xml:space="preserve">17 - </t>
    </r>
    <r>
      <rPr>
        <sz val="9"/>
        <color indexed="8"/>
        <rFont val="宋体"/>
        <charset val="134"/>
      </rPr>
      <t>湖北省</t>
    </r>
  </si>
  <si>
    <r>
      <rPr>
        <sz val="9"/>
        <color rgb="FF000000"/>
        <rFont val="Times New Roman"/>
        <charset val="134"/>
      </rPr>
      <t xml:space="preserve">18 - </t>
    </r>
    <r>
      <rPr>
        <sz val="9"/>
        <color indexed="8"/>
        <rFont val="宋体"/>
        <charset val="134"/>
      </rPr>
      <t>湖南省</t>
    </r>
  </si>
  <si>
    <r>
      <rPr>
        <sz val="9"/>
        <color rgb="FF000000"/>
        <rFont val="Times New Roman"/>
        <charset val="134"/>
      </rPr>
      <t xml:space="preserve">19 - </t>
    </r>
    <r>
      <rPr>
        <sz val="9"/>
        <color indexed="8"/>
        <rFont val="宋体"/>
        <charset val="134"/>
      </rPr>
      <t>广东省</t>
    </r>
  </si>
  <si>
    <r>
      <rPr>
        <sz val="9"/>
        <color rgb="FF000000"/>
        <rFont val="Times New Roman"/>
        <charset val="134"/>
      </rPr>
      <t xml:space="preserve">20 - </t>
    </r>
    <r>
      <rPr>
        <sz val="9"/>
        <color indexed="8"/>
        <rFont val="宋体"/>
        <charset val="134"/>
      </rPr>
      <t>广西省</t>
    </r>
  </si>
  <si>
    <r>
      <rPr>
        <sz val="9"/>
        <color rgb="FF000000"/>
        <rFont val="Times New Roman"/>
        <charset val="134"/>
      </rPr>
      <t xml:space="preserve">21 - </t>
    </r>
    <r>
      <rPr>
        <sz val="9"/>
        <color indexed="8"/>
        <rFont val="宋体"/>
        <charset val="134"/>
      </rPr>
      <t>海南省</t>
    </r>
  </si>
  <si>
    <r>
      <rPr>
        <sz val="9"/>
        <color rgb="FF000000"/>
        <rFont val="Times New Roman"/>
        <charset val="134"/>
      </rPr>
      <t xml:space="preserve">22 - </t>
    </r>
    <r>
      <rPr>
        <sz val="9"/>
        <color indexed="8"/>
        <rFont val="宋体"/>
        <charset val="134"/>
      </rPr>
      <t>四川省</t>
    </r>
  </si>
  <si>
    <r>
      <rPr>
        <sz val="9"/>
        <color rgb="FF000000"/>
        <rFont val="Times New Roman"/>
        <charset val="134"/>
      </rPr>
      <t xml:space="preserve">23 - </t>
    </r>
    <r>
      <rPr>
        <sz val="9"/>
        <color indexed="8"/>
        <rFont val="宋体"/>
        <charset val="134"/>
      </rPr>
      <t>重庆市</t>
    </r>
  </si>
  <si>
    <r>
      <rPr>
        <sz val="9"/>
        <color rgb="FF000000"/>
        <rFont val="Times New Roman"/>
        <charset val="134"/>
      </rPr>
      <t xml:space="preserve">24 - </t>
    </r>
    <r>
      <rPr>
        <sz val="9"/>
        <color indexed="8"/>
        <rFont val="宋体"/>
        <charset val="134"/>
      </rPr>
      <t>贵州省</t>
    </r>
  </si>
  <si>
    <r>
      <rPr>
        <sz val="9"/>
        <color rgb="FF000000"/>
        <rFont val="Times New Roman"/>
        <charset val="134"/>
      </rPr>
      <t xml:space="preserve">25 - </t>
    </r>
    <r>
      <rPr>
        <sz val="9"/>
        <color indexed="8"/>
        <rFont val="宋体"/>
        <charset val="134"/>
      </rPr>
      <t>云南省</t>
    </r>
  </si>
  <si>
    <r>
      <rPr>
        <sz val="9"/>
        <color rgb="FF000000"/>
        <rFont val="Times New Roman"/>
        <charset val="134"/>
      </rPr>
      <t xml:space="preserve">26 - </t>
    </r>
    <r>
      <rPr>
        <sz val="9"/>
        <color indexed="8"/>
        <rFont val="宋体"/>
        <charset val="134"/>
      </rPr>
      <t>西藏</t>
    </r>
  </si>
  <si>
    <r>
      <rPr>
        <sz val="9"/>
        <color rgb="FF000000"/>
        <rFont val="Times New Roman"/>
        <charset val="134"/>
      </rPr>
      <t xml:space="preserve">27 - </t>
    </r>
    <r>
      <rPr>
        <sz val="9"/>
        <color indexed="8"/>
        <rFont val="宋体"/>
        <charset val="134"/>
      </rPr>
      <t>陕西省</t>
    </r>
  </si>
  <si>
    <r>
      <rPr>
        <sz val="9"/>
        <color rgb="FF000000"/>
        <rFont val="Times New Roman"/>
        <charset val="134"/>
      </rPr>
      <t xml:space="preserve">28 - </t>
    </r>
    <r>
      <rPr>
        <sz val="9"/>
        <color indexed="8"/>
        <rFont val="宋体"/>
        <charset val="134"/>
      </rPr>
      <t>甘肃省</t>
    </r>
  </si>
  <si>
    <r>
      <rPr>
        <sz val="9"/>
        <color rgb="FF000000"/>
        <rFont val="Times New Roman"/>
        <charset val="134"/>
      </rPr>
      <t xml:space="preserve">29 - </t>
    </r>
    <r>
      <rPr>
        <sz val="9"/>
        <color indexed="8"/>
        <rFont val="宋体"/>
        <charset val="134"/>
      </rPr>
      <t>青海省</t>
    </r>
  </si>
  <si>
    <r>
      <rPr>
        <sz val="9"/>
        <color rgb="FF000000"/>
        <rFont val="Times New Roman"/>
        <charset val="134"/>
      </rPr>
      <t xml:space="preserve">30 - </t>
    </r>
    <r>
      <rPr>
        <sz val="9"/>
        <color indexed="8"/>
        <rFont val="宋体"/>
        <charset val="134"/>
      </rPr>
      <t>宁夏</t>
    </r>
  </si>
  <si>
    <r>
      <rPr>
        <sz val="9"/>
        <color rgb="FF000000"/>
        <rFont val="Times New Roman"/>
        <charset val="134"/>
      </rPr>
      <t xml:space="preserve">31 - </t>
    </r>
    <r>
      <rPr>
        <sz val="9"/>
        <color indexed="8"/>
        <rFont val="宋体"/>
        <charset val="134"/>
      </rPr>
      <t>新疆</t>
    </r>
  </si>
  <si>
    <r>
      <rPr>
        <sz val="9"/>
        <color rgb="FF000000"/>
        <rFont val="Times New Roman"/>
        <charset val="134"/>
      </rPr>
      <t xml:space="preserve">32 - </t>
    </r>
    <r>
      <rPr>
        <sz val="9"/>
        <color indexed="8"/>
        <rFont val="宋体"/>
        <charset val="134"/>
      </rPr>
      <t>台湾</t>
    </r>
  </si>
  <si>
    <r>
      <rPr>
        <sz val="9"/>
        <color rgb="FF000000"/>
        <rFont val="Times New Roman"/>
        <charset val="134"/>
      </rPr>
      <t xml:space="preserve">33 - </t>
    </r>
    <r>
      <rPr>
        <sz val="9"/>
        <color indexed="8"/>
        <rFont val="宋体"/>
        <charset val="134"/>
      </rPr>
      <t>香港特别行政区</t>
    </r>
  </si>
  <si>
    <r>
      <rPr>
        <sz val="9"/>
        <color rgb="FF000000"/>
        <rFont val="Times New Roman"/>
        <charset val="134"/>
      </rPr>
      <t xml:space="preserve">34 - </t>
    </r>
    <r>
      <rPr>
        <sz val="9"/>
        <color indexed="8"/>
        <rFont val="宋体"/>
        <charset val="134"/>
      </rPr>
      <t>澳门</t>
    </r>
  </si>
  <si>
    <r>
      <rPr>
        <sz val="9"/>
        <color rgb="FF000000"/>
        <rFont val="Times New Roman"/>
        <charset val="134"/>
      </rPr>
      <t xml:space="preserve">35 - </t>
    </r>
    <r>
      <rPr>
        <sz val="9"/>
        <color indexed="8"/>
        <rFont val="宋体"/>
        <charset val="134"/>
      </rPr>
      <t>外籍</t>
    </r>
  </si>
  <si>
    <r>
      <rPr>
        <b/>
        <sz val="9"/>
        <rFont val="Times New Roman"/>
        <charset val="134"/>
      </rPr>
      <t xml:space="preserve">RC037 </t>
    </r>
    <r>
      <rPr>
        <b/>
        <sz val="9"/>
        <rFont val="宋体"/>
        <charset val="134"/>
      </rPr>
      <t>有无药物过敏表</t>
    </r>
  </si>
  <si>
    <r>
      <rPr>
        <sz val="9"/>
        <color rgb="FF000000"/>
        <rFont val="Times New Roman"/>
        <charset val="134"/>
      </rPr>
      <t xml:space="preserve">1 - </t>
    </r>
    <r>
      <rPr>
        <sz val="9"/>
        <color indexed="8"/>
        <rFont val="宋体"/>
        <charset val="134"/>
      </rPr>
      <t>无</t>
    </r>
  </si>
  <si>
    <r>
      <rPr>
        <sz val="9"/>
        <color rgb="FF000000"/>
        <rFont val="Times New Roman"/>
        <charset val="134"/>
      </rPr>
      <t xml:space="preserve">2 - </t>
    </r>
    <r>
      <rPr>
        <sz val="9"/>
        <color indexed="8"/>
        <rFont val="宋体"/>
        <charset val="134"/>
      </rPr>
      <t>有</t>
    </r>
  </si>
  <si>
    <r>
      <rPr>
        <b/>
        <sz val="9"/>
        <rFont val="Times New Roman"/>
        <charset val="134"/>
      </rPr>
      <t>RC038</t>
    </r>
    <r>
      <rPr>
        <b/>
        <sz val="9"/>
        <rFont val="宋体"/>
        <charset val="134"/>
      </rPr>
      <t>患者证件类别代码表</t>
    </r>
  </si>
  <si>
    <t>居民身份证</t>
  </si>
  <si>
    <t>中国人民解放军军人身份证件</t>
  </si>
  <si>
    <t>中国人民武装警察身份证件</t>
  </si>
  <si>
    <t>港澳居民来往内地通行证</t>
  </si>
  <si>
    <t>仅限港澳居民使用</t>
  </si>
  <si>
    <t>台湾居民来往大陆通行证</t>
  </si>
  <si>
    <t>仅限台湾居民使用</t>
  </si>
  <si>
    <t>护照</t>
  </si>
  <si>
    <t>仅限外籍人员使用</t>
  </si>
  <si>
    <t>RC039 判断代码表</t>
  </si>
</sst>
</file>

<file path=xl/styles.xml><?xml version="1.0" encoding="utf-8"?>
<styleSheet xmlns="http://schemas.openxmlformats.org/spreadsheetml/2006/main">
  <numFmts count="4">
    <numFmt numFmtId="42" formatCode="_ &quot;￥&quot;* #,##0_ ;_ &quot;￥&quot;* \-#,##0_ ;_ &quot;￥&quot;* &quot;-&quot;_ ;_ @_ "/>
    <numFmt numFmtId="43" formatCode="_ * #,##0.00_ ;_ * \-#,##0.00_ ;_ * &quot;-&quot;??_ ;_ @_ "/>
    <numFmt numFmtId="41" formatCode="_ * #,##0_ ;_ * \-#,##0_ ;_ * &quot;-&quot;_ ;_ @_ "/>
    <numFmt numFmtId="44" formatCode="_ &quot;￥&quot;* #,##0.00_ ;_ &quot;￥&quot;* \-#,##0.00_ ;_ &quot;￥&quot;* &quot;-&quot;??_ ;_ @_ "/>
  </numFmts>
  <fonts count="65">
    <font>
      <sz val="12"/>
      <name val="宋体"/>
      <charset val="134"/>
    </font>
    <font>
      <b/>
      <sz val="9"/>
      <name val="宋体"/>
      <charset val="134"/>
    </font>
    <font>
      <b/>
      <sz val="9"/>
      <color rgb="FF000000"/>
      <name val="宋体"/>
      <charset val="134"/>
    </font>
    <font>
      <sz val="9"/>
      <color rgb="FF000000"/>
      <name val="宋体"/>
      <charset val="134"/>
    </font>
    <font>
      <b/>
      <sz val="9"/>
      <name val="Times New Roman"/>
      <charset val="134"/>
    </font>
    <font>
      <b/>
      <sz val="9"/>
      <color rgb="FF000000"/>
      <name val="Times New Roman"/>
      <charset val="134"/>
    </font>
    <font>
      <sz val="9"/>
      <color rgb="FF000000"/>
      <name val="Times New Roman"/>
      <charset val="134"/>
    </font>
    <font>
      <sz val="10"/>
      <name val="宋体"/>
      <charset val="134"/>
    </font>
    <font>
      <sz val="10"/>
      <color indexed="8"/>
      <name val="Verdana"/>
      <charset val="134"/>
    </font>
    <font>
      <sz val="9"/>
      <name val="宋体"/>
      <charset val="134"/>
    </font>
    <font>
      <sz val="9"/>
      <name val="Times New Roman"/>
      <charset val="134"/>
    </font>
    <font>
      <sz val="10"/>
      <color theme="1"/>
      <name val="宋体"/>
      <charset val="134"/>
    </font>
    <font>
      <b/>
      <sz val="18"/>
      <name val="宋体"/>
      <charset val="134"/>
    </font>
    <font>
      <b/>
      <sz val="12"/>
      <name val="宋体"/>
      <charset val="134"/>
    </font>
    <font>
      <sz val="10"/>
      <color rgb="FF000000"/>
      <name val="Times New Roman"/>
      <charset val="134"/>
    </font>
    <font>
      <sz val="10"/>
      <name val="Times New Roman"/>
      <charset val="134"/>
    </font>
    <font>
      <sz val="10"/>
      <color rgb="FF000000"/>
      <name val="宋体"/>
      <charset val="134"/>
    </font>
    <font>
      <b/>
      <sz val="12"/>
      <color theme="1"/>
      <name val="宋体"/>
      <charset val="134"/>
    </font>
    <font>
      <sz val="10"/>
      <color theme="1"/>
      <name val="Calibri"/>
      <charset val="134"/>
    </font>
    <font>
      <u/>
      <sz val="10"/>
      <color theme="1"/>
      <name val="宋体"/>
      <charset val="134"/>
    </font>
    <font>
      <u/>
      <sz val="10"/>
      <name val="宋体"/>
      <charset val="134"/>
    </font>
    <font>
      <sz val="10"/>
      <name val="Calibri"/>
      <charset val="134"/>
    </font>
    <font>
      <sz val="10"/>
      <color theme="1"/>
      <name val="Times New Roman"/>
      <charset val="134"/>
    </font>
    <font>
      <sz val="16"/>
      <name val="仿宋"/>
      <charset val="134"/>
    </font>
    <font>
      <sz val="20"/>
      <name val="方正小标宋简体"/>
      <charset val="134"/>
    </font>
    <font>
      <sz val="11"/>
      <color theme="1"/>
      <name val="Tahoma"/>
      <charset val="134"/>
    </font>
    <font>
      <b/>
      <sz val="11"/>
      <color theme="0"/>
      <name val="宋体"/>
      <charset val="134"/>
      <scheme val="minor"/>
    </font>
    <font>
      <sz val="11"/>
      <color theme="1"/>
      <name val="宋体"/>
      <charset val="134"/>
      <scheme val="minor"/>
    </font>
    <font>
      <sz val="10"/>
      <name val="Arial"/>
      <charset val="134"/>
    </font>
    <font>
      <b/>
      <sz val="13"/>
      <color theme="3"/>
      <name val="宋体"/>
      <charset val="134"/>
      <scheme val="minor"/>
    </font>
    <font>
      <sz val="11"/>
      <color indexed="8"/>
      <name val="宋体"/>
      <charset val="134"/>
    </font>
    <font>
      <sz val="11"/>
      <color theme="0"/>
      <name val="宋体"/>
      <charset val="0"/>
      <scheme val="minor"/>
    </font>
    <font>
      <sz val="11"/>
      <color theme="1"/>
      <name val="宋体"/>
      <charset val="0"/>
      <scheme val="minor"/>
    </font>
    <font>
      <sz val="11"/>
      <color theme="0"/>
      <name val="宋体"/>
      <charset val="134"/>
      <scheme val="minor"/>
    </font>
    <font>
      <b/>
      <sz val="11"/>
      <color rgb="FFFA7D00"/>
      <name val="宋体"/>
      <charset val="134"/>
      <scheme val="minor"/>
    </font>
    <font>
      <b/>
      <sz val="11"/>
      <color rgb="FF3F3F3F"/>
      <name val="宋体"/>
      <charset val="0"/>
      <scheme val="minor"/>
    </font>
    <font>
      <b/>
      <sz val="11"/>
      <color rgb="FF3F3F3F"/>
      <name val="宋体"/>
      <charset val="134"/>
      <scheme val="minor"/>
    </font>
    <font>
      <b/>
      <sz val="15"/>
      <color theme="3"/>
      <name val="宋体"/>
      <charset val="134"/>
      <scheme val="minor"/>
    </font>
    <font>
      <u/>
      <sz val="12"/>
      <color indexed="12"/>
      <name val="宋体"/>
      <charset val="134"/>
    </font>
    <font>
      <sz val="11"/>
      <color rgb="FF9C0006"/>
      <name val="宋体"/>
      <charset val="134"/>
      <scheme val="minor"/>
    </font>
    <font>
      <b/>
      <sz val="11"/>
      <color theme="3"/>
      <name val="宋体"/>
      <charset val="134"/>
      <scheme val="minor"/>
    </font>
    <font>
      <sz val="11"/>
      <color rgb="FF9C6500"/>
      <name val="宋体"/>
      <charset val="134"/>
      <scheme val="minor"/>
    </font>
    <font>
      <sz val="11"/>
      <color rgb="FFFF0000"/>
      <name val="宋体"/>
      <charset val="0"/>
      <scheme val="minor"/>
    </font>
    <font>
      <b/>
      <sz val="18"/>
      <color theme="3"/>
      <name val="宋体"/>
      <charset val="134"/>
      <scheme val="minor"/>
    </font>
    <font>
      <b/>
      <sz val="11"/>
      <color rgb="FFFA7D00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8"/>
      <color theme="3"/>
      <name val="宋体"/>
      <charset val="134"/>
      <scheme val="major"/>
    </font>
    <font>
      <b/>
      <sz val="11"/>
      <color theme="1"/>
      <name val="宋体"/>
      <charset val="0"/>
      <scheme val="minor"/>
    </font>
    <font>
      <b/>
      <sz val="11"/>
      <color rgb="FFFFFFFF"/>
      <name val="宋体"/>
      <charset val="0"/>
      <scheme val="minor"/>
    </font>
    <font>
      <b/>
      <sz val="11"/>
      <color theme="1"/>
      <name val="宋体"/>
      <charset val="134"/>
      <scheme val="minor"/>
    </font>
    <font>
      <sz val="11"/>
      <color rgb="FF006100"/>
      <name val="宋体"/>
      <charset val="134"/>
      <scheme val="minor"/>
    </font>
    <font>
      <sz val="11"/>
      <color rgb="FFFF0000"/>
      <name val="宋体"/>
      <charset val="134"/>
      <scheme val="minor"/>
    </font>
    <font>
      <i/>
      <sz val="11"/>
      <color rgb="FF7F7F7F"/>
      <name val="宋体"/>
      <charset val="0"/>
      <scheme val="minor"/>
    </font>
    <font>
      <sz val="11"/>
      <color rgb="FF3F3F76"/>
      <name val="宋体"/>
      <charset val="134"/>
      <scheme val="minor"/>
    </font>
    <font>
      <sz val="11"/>
      <color rgb="FFFA7D00"/>
      <name val="宋体"/>
      <charset val="134"/>
      <scheme val="minor"/>
    </font>
    <font>
      <u/>
      <sz val="11"/>
      <color rgb="FF800080"/>
      <name val="宋体"/>
      <charset val="0"/>
      <scheme val="minor"/>
    </font>
    <font>
      <i/>
      <sz val="11"/>
      <color rgb="FF7F7F7F"/>
      <name val="宋体"/>
      <charset val="134"/>
      <scheme val="minor"/>
    </font>
    <font>
      <sz val="11"/>
      <color rgb="FF006100"/>
      <name val="宋体"/>
      <charset val="0"/>
      <scheme val="minor"/>
    </font>
    <font>
      <sz val="11"/>
      <color rgb="FF3F3F76"/>
      <name val="宋体"/>
      <charset val="0"/>
      <scheme val="minor"/>
    </font>
    <font>
      <sz val="11"/>
      <color rgb="FF9C0006"/>
      <name val="宋体"/>
      <charset val="0"/>
      <scheme val="minor"/>
    </font>
    <font>
      <sz val="11"/>
      <color rgb="FF9C6500"/>
      <name val="宋体"/>
      <charset val="0"/>
      <scheme val="minor"/>
    </font>
    <font>
      <sz val="9"/>
      <color indexed="8"/>
      <name val="宋体"/>
      <charset val="134"/>
    </font>
    <font>
      <sz val="9"/>
      <color indexed="8"/>
      <name val="Times New Roman"/>
      <charset val="134"/>
    </font>
    <font>
      <sz val="10"/>
      <color indexed="8"/>
      <name val="Times New Roman"/>
      <charset val="134"/>
    </font>
    <font>
      <sz val="10"/>
      <color indexed="8"/>
      <name val="宋体"/>
      <charset val="134"/>
    </font>
  </fonts>
  <fills count="46">
    <fill>
      <patternFill patternType="none"/>
    </fill>
    <fill>
      <patternFill patternType="gray125"/>
    </fill>
    <fill>
      <patternFill patternType="solid">
        <fgColor rgb="FF92D050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indexed="11"/>
        <bgColor indexed="64"/>
      </patternFill>
    </fill>
    <fill>
      <patternFill patternType="solid">
        <fgColor theme="9" tint="0.799920651875362"/>
        <bgColor indexed="64"/>
      </patternFill>
    </fill>
    <fill>
      <patternFill patternType="solid">
        <fgColor theme="5" tint="0.599993896298105"/>
        <bgColor indexed="64"/>
      </patternFill>
    </fill>
    <fill>
      <patternFill patternType="solid">
        <fgColor indexed="42"/>
        <bgColor indexed="64"/>
      </patternFill>
    </fill>
    <fill>
      <patternFill patternType="solid">
        <fgColor indexed="46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theme="8" tint="0.399914548173467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indexed="31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4" tint="0.599993896298105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5" tint="0.399914548173467"/>
        <bgColor indexed="64"/>
      </patternFill>
    </fill>
    <fill>
      <patternFill patternType="solid">
        <fgColor indexed="45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4" tint="0.399914548173467"/>
        <bgColor indexed="64"/>
      </patternFill>
    </fill>
    <fill>
      <patternFill patternType="solid">
        <fgColor theme="8" tint="0.799920651875362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indexed="36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indexed="52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7" tint="0.399975585192419"/>
        <bgColor indexed="64"/>
      </patternFill>
    </fill>
  </fills>
  <borders count="56">
    <border>
      <left/>
      <right/>
      <top/>
      <bottom/>
      <diagonal/>
    </border>
    <border>
      <left style="thick">
        <color auto="1"/>
      </left>
      <right style="medium">
        <color auto="1"/>
      </right>
      <top style="thick">
        <color auto="1"/>
      </top>
      <bottom style="thick">
        <color auto="1"/>
      </bottom>
      <diagonal/>
    </border>
    <border>
      <left style="medium">
        <color auto="1"/>
      </left>
      <right style="medium">
        <color auto="1"/>
      </right>
      <top style="thick">
        <color auto="1"/>
      </top>
      <bottom style="thick">
        <color auto="1"/>
      </bottom>
      <diagonal/>
    </border>
    <border>
      <left style="thick">
        <color auto="1"/>
      </left>
      <right style="medium">
        <color auto="1"/>
      </right>
      <top/>
      <bottom style="medium">
        <color auto="1"/>
      </bottom>
      <diagonal/>
    </border>
    <border>
      <left style="medium">
        <color auto="1"/>
      </left>
      <right style="medium">
        <color auto="1"/>
      </right>
      <top/>
      <bottom style="medium">
        <color auto="1"/>
      </bottom>
      <diagonal/>
    </border>
    <border>
      <left style="thick">
        <color auto="1"/>
      </left>
      <right style="medium">
        <color auto="1"/>
      </right>
      <top style="medium">
        <color auto="1"/>
      </top>
      <bottom style="thick">
        <color auto="1"/>
      </bottom>
      <diagonal/>
    </border>
    <border>
      <left style="medium">
        <color auto="1"/>
      </left>
      <right style="medium">
        <color auto="1"/>
      </right>
      <top style="medium">
        <color auto="1"/>
      </top>
      <bottom style="thick">
        <color auto="1"/>
      </bottom>
      <diagonal/>
    </border>
    <border>
      <left style="medium">
        <color auto="1"/>
      </left>
      <right style="thick">
        <color auto="1"/>
      </right>
      <top style="thick">
        <color auto="1"/>
      </top>
      <bottom style="thick">
        <color auto="1"/>
      </bottom>
      <diagonal/>
    </border>
    <border>
      <left style="medium">
        <color auto="1"/>
      </left>
      <right style="thick">
        <color auto="1"/>
      </right>
      <top/>
      <bottom style="medium">
        <color auto="1"/>
      </bottom>
      <diagonal/>
    </border>
    <border>
      <left style="thick">
        <color auto="1"/>
      </left>
      <right style="medium">
        <color auto="1"/>
      </right>
      <top style="medium">
        <color auto="1"/>
      </top>
      <bottom style="medium">
        <color auto="1"/>
      </bottom>
      <diagonal/>
    </border>
    <border>
      <left style="medium">
        <color auto="1"/>
      </left>
      <right style="thick">
        <color auto="1"/>
      </right>
      <top style="medium">
        <color auto="1"/>
      </top>
      <bottom style="medium">
        <color auto="1"/>
      </bottom>
      <diagonal/>
    </border>
    <border>
      <left style="thick">
        <color auto="1"/>
      </left>
      <right style="medium">
        <color auto="1"/>
      </right>
      <top style="thick">
        <color auto="1"/>
      </top>
      <bottom style="medium">
        <color auto="1"/>
      </bottom>
      <diagonal/>
    </border>
    <border>
      <left style="medium">
        <color auto="1"/>
      </left>
      <right style="thick">
        <color auto="1"/>
      </right>
      <top style="thick">
        <color auto="1"/>
      </top>
      <bottom style="medium">
        <color auto="1"/>
      </bottom>
      <diagonal/>
    </border>
    <border>
      <left style="medium">
        <color auto="1"/>
      </left>
      <right style="thick">
        <color auto="1"/>
      </right>
      <top style="medium">
        <color auto="1"/>
      </top>
      <bottom style="thick">
        <color auto="1"/>
      </bottom>
      <diagonal/>
    </border>
    <border>
      <left style="thick">
        <color rgb="FF000000"/>
      </left>
      <right style="medium">
        <color rgb="FF000000"/>
      </right>
      <top style="thick">
        <color rgb="FF000000"/>
      </top>
      <bottom style="medium">
        <color rgb="FF000000"/>
      </bottom>
      <diagonal/>
    </border>
    <border>
      <left/>
      <right style="thick">
        <color rgb="FF000000"/>
      </right>
      <top style="thick">
        <color rgb="FF000000"/>
      </top>
      <bottom style="medium">
        <color rgb="FF000000"/>
      </bottom>
      <diagonal/>
    </border>
    <border>
      <left style="thick">
        <color rgb="FF000000"/>
      </left>
      <right style="medium">
        <color rgb="FF000000"/>
      </right>
      <top/>
      <bottom style="medium">
        <color rgb="FF000000"/>
      </bottom>
      <diagonal/>
    </border>
    <border>
      <left/>
      <right style="thick">
        <color rgb="FF000000"/>
      </right>
      <top/>
      <bottom style="medium">
        <color rgb="FF000000"/>
      </bottom>
      <diagonal/>
    </border>
    <border>
      <left style="thick">
        <color rgb="FF000000"/>
      </left>
      <right style="thick">
        <color rgb="FF000000"/>
      </right>
      <top/>
      <bottom style="thick">
        <color rgb="FF000000"/>
      </bottom>
      <diagonal/>
    </border>
    <border>
      <left style="thick">
        <color rgb="FF000000"/>
      </left>
      <right style="thick">
        <color rgb="FF000000"/>
      </right>
      <top style="thick">
        <color rgb="FF000000"/>
      </top>
      <bottom style="medium">
        <color rgb="FF000000"/>
      </bottom>
      <diagonal/>
    </border>
    <border>
      <left style="thick">
        <color rgb="FF000000"/>
      </left>
      <right style="thick">
        <color rgb="FF000000"/>
      </right>
      <top/>
      <bottom style="medium">
        <color rgb="FF000000"/>
      </bottom>
      <diagonal/>
    </border>
    <border>
      <left style="thin">
        <color auto="1"/>
      </left>
      <right/>
      <top/>
      <bottom/>
      <diagonal/>
    </border>
    <border>
      <left style="thick">
        <color rgb="FF000000"/>
      </left>
      <right style="medium">
        <color rgb="FF000000"/>
      </right>
      <top/>
      <bottom style="thick">
        <color rgb="FF000000"/>
      </bottom>
      <diagonal/>
    </border>
    <border>
      <left/>
      <right style="thick">
        <color rgb="FF000000"/>
      </right>
      <top/>
      <bottom style="thick">
        <color rgb="FF000000"/>
      </bottom>
      <diagonal/>
    </border>
    <border>
      <left style="medium">
        <color rgb="FF000000"/>
      </left>
      <right style="thick">
        <color rgb="FF000000"/>
      </right>
      <top style="thick">
        <color rgb="FF000000"/>
      </top>
      <bottom style="medium">
        <color rgb="FF000000"/>
      </bottom>
      <diagonal/>
    </border>
    <border>
      <left style="thick">
        <color rgb="FF000000"/>
      </left>
      <right style="medium">
        <color rgb="FF000000"/>
      </right>
      <top style="medium">
        <color rgb="FF000000"/>
      </top>
      <bottom style="medium">
        <color rgb="FF000000"/>
      </bottom>
      <diagonal/>
    </border>
    <border>
      <left style="medium">
        <color rgb="FF000000"/>
      </left>
      <right style="thick">
        <color rgb="FF000000"/>
      </right>
      <top style="medium">
        <color rgb="FF000000"/>
      </top>
      <bottom style="medium">
        <color rgb="FF000000"/>
      </bottom>
      <diagonal/>
    </border>
    <border>
      <left style="thick">
        <color rgb="FF000000"/>
      </left>
      <right style="medium">
        <color rgb="FF000000"/>
      </right>
      <top style="medium">
        <color rgb="FF000000"/>
      </top>
      <bottom style="thick">
        <color rgb="FF000000"/>
      </bottom>
      <diagonal/>
    </border>
    <border>
      <left style="medium">
        <color rgb="FF000000"/>
      </left>
      <right style="thick">
        <color rgb="FF000000"/>
      </right>
      <top style="medium">
        <color rgb="FF000000"/>
      </top>
      <bottom style="thick">
        <color rgb="FF000000"/>
      </bottom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/>
      <right style="thick">
        <color auto="1"/>
      </right>
      <top style="thick">
        <color auto="1"/>
      </top>
      <bottom style="thick">
        <color auto="1"/>
      </bottom>
      <diagonal/>
    </border>
    <border>
      <left style="medium">
        <color auto="1"/>
      </left>
      <right style="medium">
        <color auto="1"/>
      </right>
      <top style="thick">
        <color auto="1"/>
      </top>
      <bottom style="medium">
        <color auto="1"/>
      </bottom>
      <diagonal/>
    </border>
    <border>
      <left style="medium">
        <color auto="1"/>
      </left>
      <right style="medium">
        <color auto="1"/>
      </right>
      <top style="medium">
        <color auto="1"/>
      </top>
      <bottom style="medium">
        <color auto="1"/>
      </bottom>
      <diagonal/>
    </border>
    <border>
      <left/>
      <right style="thick">
        <color auto="1"/>
      </right>
      <top style="thick">
        <color auto="1"/>
      </top>
      <bottom style="medium">
        <color auto="1"/>
      </bottom>
      <diagonal/>
    </border>
    <border>
      <left/>
      <right style="thick">
        <color auto="1"/>
      </right>
      <top/>
      <bottom style="medium">
        <color auto="1"/>
      </bottom>
      <diagonal/>
    </border>
    <border>
      <left style="thick">
        <color auto="1"/>
      </left>
      <right style="medium">
        <color auto="1"/>
      </right>
      <top/>
      <bottom style="thick">
        <color auto="1"/>
      </bottom>
      <diagonal/>
    </border>
    <border>
      <left/>
      <right style="thick">
        <color auto="1"/>
      </right>
      <top/>
      <bottom style="thick">
        <color auto="1"/>
      </bottom>
      <diagonal/>
    </border>
    <border>
      <left/>
      <right style="medium">
        <color auto="1"/>
      </right>
      <top style="thick">
        <color auto="1"/>
      </top>
      <bottom style="thick">
        <color auto="1"/>
      </bottom>
      <diagonal/>
    </border>
    <border>
      <left/>
      <right style="medium">
        <color auto="1"/>
      </right>
      <top/>
      <bottom style="medium">
        <color auto="1"/>
      </bottom>
      <diagonal/>
    </border>
    <border>
      <left style="thick">
        <color auto="1"/>
      </left>
      <right/>
      <top style="medium">
        <color auto="1"/>
      </top>
      <bottom style="thick">
        <color auto="1"/>
      </bottom>
      <diagonal/>
    </border>
    <border>
      <left/>
      <right/>
      <top style="medium">
        <color auto="1"/>
      </top>
      <bottom style="thick">
        <color auto="1"/>
      </bottom>
      <diagonal/>
    </border>
    <border>
      <left/>
      <right style="thick">
        <color auto="1"/>
      </right>
      <top style="medium">
        <color auto="1"/>
      </top>
      <bottom style="thick">
        <color auto="1"/>
      </bottom>
      <diagonal/>
    </border>
    <border>
      <left/>
      <right/>
      <top/>
      <bottom style="thin">
        <color auto="1"/>
      </bottom>
      <diagonal/>
    </border>
    <border>
      <left style="thin">
        <color auto="1"/>
      </left>
      <right style="thin">
        <color auto="1"/>
      </right>
      <top/>
      <bottom style="thin">
        <color auto="1"/>
      </bottom>
      <diagonal/>
    </border>
    <border>
      <left/>
      <right style="thin">
        <color auto="1"/>
      </right>
      <top style="thin">
        <color auto="1"/>
      </top>
      <bottom style="thin">
        <color auto="1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/>
      <right/>
      <top/>
      <bottom style="thick">
        <color theme="4" tint="0.499984740745262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/>
      <right/>
      <top/>
      <bottom style="thick">
        <color theme="4"/>
      </bottom>
      <diagonal/>
    </border>
    <border>
      <left/>
      <right/>
      <top/>
      <bottom style="medium">
        <color theme="4" tint="0.499984740745262"/>
      </bottom>
      <diagonal/>
    </border>
    <border>
      <left/>
      <right/>
      <top/>
      <bottom style="double">
        <color rgb="FFFF8001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 tint="0.399914548173467"/>
      </bottom>
      <diagonal/>
    </border>
  </borders>
  <cellStyleXfs count="186">
    <xf numFmtId="0" fontId="0" fillId="0" borderId="0"/>
    <xf numFmtId="0" fontId="30" fillId="30" borderId="54" applyNumberFormat="0" applyFont="0" applyAlignment="0" applyProtection="0">
      <alignment vertical="center"/>
    </xf>
    <xf numFmtId="0" fontId="53" fillId="38" borderId="47" applyNumberFormat="0" applyAlignment="0" applyProtection="0">
      <alignment vertical="center"/>
    </xf>
    <xf numFmtId="0" fontId="53" fillId="38" borderId="47" applyNumberFormat="0" applyAlignment="0" applyProtection="0">
      <alignment vertical="center"/>
    </xf>
    <xf numFmtId="0" fontId="33" fillId="17" borderId="0" applyNumberFormat="0" applyBorder="0" applyAlignment="0" applyProtection="0">
      <alignment vertical="center"/>
    </xf>
    <xf numFmtId="0" fontId="33" fillId="17" borderId="0" applyNumberFormat="0" applyBorder="0" applyAlignment="0" applyProtection="0">
      <alignment vertical="center"/>
    </xf>
    <xf numFmtId="0" fontId="33" fillId="33" borderId="0" applyNumberFormat="0" applyBorder="0" applyAlignment="0" applyProtection="0">
      <alignment vertical="center"/>
    </xf>
    <xf numFmtId="0" fontId="33" fillId="33" borderId="0" applyNumberFormat="0" applyBorder="0" applyAlignment="0" applyProtection="0">
      <alignment vertical="center"/>
    </xf>
    <xf numFmtId="0" fontId="33" fillId="9" borderId="0" applyNumberFormat="0" applyBorder="0" applyAlignment="0" applyProtection="0">
      <alignment vertical="center"/>
    </xf>
    <xf numFmtId="0" fontId="54" fillId="0" borderId="52" applyNumberFormat="0" applyFill="0" applyAlignment="0" applyProtection="0">
      <alignment vertical="center"/>
    </xf>
    <xf numFmtId="0" fontId="54" fillId="0" borderId="52" applyNumberFormat="0" applyFill="0" applyAlignment="0" applyProtection="0">
      <alignment vertical="center"/>
    </xf>
    <xf numFmtId="0" fontId="33" fillId="24" borderId="0" applyNumberFormat="0" applyBorder="0" applyAlignment="0" applyProtection="0">
      <alignment vertical="center"/>
    </xf>
    <xf numFmtId="0" fontId="51" fillId="0" borderId="0" applyNumberFormat="0" applyFill="0" applyBorder="0" applyAlignment="0" applyProtection="0">
      <alignment vertical="center"/>
    </xf>
    <xf numFmtId="0" fontId="26" fillId="3" borderId="45" applyNumberFormat="0" applyAlignment="0" applyProtection="0">
      <alignment vertical="center"/>
    </xf>
    <xf numFmtId="0" fontId="49" fillId="0" borderId="53" applyNumberFormat="0" applyFill="0" applyAlignment="0" applyProtection="0">
      <alignment vertical="center"/>
    </xf>
    <xf numFmtId="0" fontId="50" fillId="34" borderId="0" applyNumberFormat="0" applyBorder="0" applyAlignment="0" applyProtection="0">
      <alignment vertical="center"/>
    </xf>
    <xf numFmtId="0" fontId="25" fillId="0" borderId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30" fillId="30" borderId="54" applyNumberFormat="0" applyFont="0" applyAlignment="0" applyProtection="0">
      <alignment vertical="center"/>
    </xf>
    <xf numFmtId="0" fontId="27" fillId="0" borderId="0">
      <alignment vertical="center"/>
    </xf>
    <xf numFmtId="0" fontId="49" fillId="0" borderId="53" applyNumberFormat="0" applyFill="0" applyAlignment="0" applyProtection="0">
      <alignment vertical="center"/>
    </xf>
    <xf numFmtId="0" fontId="28" fillId="0" borderId="0"/>
    <xf numFmtId="0" fontId="27" fillId="0" borderId="0"/>
    <xf numFmtId="0" fontId="28" fillId="0" borderId="0"/>
    <xf numFmtId="0" fontId="25" fillId="0" borderId="0">
      <alignment vertical="center"/>
    </xf>
    <xf numFmtId="0" fontId="25" fillId="0" borderId="0">
      <alignment vertical="center"/>
    </xf>
    <xf numFmtId="0" fontId="28" fillId="0" borderId="0"/>
    <xf numFmtId="0" fontId="0" fillId="0" borderId="0"/>
    <xf numFmtId="0" fontId="28" fillId="0" borderId="0"/>
    <xf numFmtId="0" fontId="51" fillId="0" borderId="0" applyNumberFormat="0" applyFill="0" applyBorder="0" applyAlignment="0" applyProtection="0">
      <alignment vertical="center"/>
    </xf>
    <xf numFmtId="0" fontId="33" fillId="24" borderId="0" applyNumberFormat="0" applyBorder="0" applyAlignment="0" applyProtection="0">
      <alignment vertical="center"/>
    </xf>
    <xf numFmtId="0" fontId="25" fillId="0" borderId="0">
      <alignment vertical="center"/>
    </xf>
    <xf numFmtId="0" fontId="25" fillId="0" borderId="0">
      <alignment vertical="center"/>
    </xf>
    <xf numFmtId="0" fontId="25" fillId="0" borderId="0">
      <alignment vertical="center"/>
    </xf>
    <xf numFmtId="0" fontId="25" fillId="0" borderId="0">
      <alignment vertical="center"/>
    </xf>
    <xf numFmtId="0" fontId="25" fillId="0" borderId="0">
      <alignment vertical="center"/>
    </xf>
    <xf numFmtId="0" fontId="25" fillId="0" borderId="0">
      <alignment vertical="center"/>
    </xf>
    <xf numFmtId="0" fontId="46" fillId="0" borderId="0" applyNumberFormat="0" applyFill="0" applyBorder="0" applyAlignment="0" applyProtection="0">
      <alignment vertical="center"/>
    </xf>
    <xf numFmtId="0" fontId="27" fillId="0" borderId="0"/>
    <xf numFmtId="0" fontId="40" fillId="0" borderId="0" applyNumberFormat="0" applyFill="0" applyBorder="0" applyAlignment="0" applyProtection="0">
      <alignment vertical="center"/>
    </xf>
    <xf numFmtId="0" fontId="40" fillId="0" borderId="0" applyNumberFormat="0" applyFill="0" applyBorder="0" applyAlignment="0" applyProtection="0">
      <alignment vertical="center"/>
    </xf>
    <xf numFmtId="0" fontId="33" fillId="40" borderId="0" applyNumberFormat="0" applyBorder="0" applyAlignment="0" applyProtection="0">
      <alignment vertical="center"/>
    </xf>
    <xf numFmtId="0" fontId="33" fillId="40" borderId="0" applyNumberFormat="0" applyBorder="0" applyAlignment="0" applyProtection="0">
      <alignment vertical="center"/>
    </xf>
    <xf numFmtId="0" fontId="39" fillId="21" borderId="0" applyNumberFormat="0" applyBorder="0" applyAlignment="0" applyProtection="0">
      <alignment vertical="center"/>
    </xf>
    <xf numFmtId="0" fontId="33" fillId="20" borderId="0" applyNumberFormat="0" applyBorder="0" applyAlignment="0" applyProtection="0">
      <alignment vertical="center"/>
    </xf>
    <xf numFmtId="0" fontId="33" fillId="37" borderId="0" applyNumberFormat="0" applyBorder="0" applyAlignment="0" applyProtection="0">
      <alignment vertical="center"/>
    </xf>
    <xf numFmtId="0" fontId="33" fillId="37" borderId="0" applyNumberFormat="0" applyBorder="0" applyAlignment="0" applyProtection="0">
      <alignment vertical="center"/>
    </xf>
    <xf numFmtId="0" fontId="33" fillId="4" borderId="0" applyNumberFormat="0" applyBorder="0" applyAlignment="0" applyProtection="0">
      <alignment vertical="center"/>
    </xf>
    <xf numFmtId="0" fontId="25" fillId="0" borderId="0">
      <alignment vertical="center"/>
    </xf>
    <xf numFmtId="0" fontId="33" fillId="28" borderId="0" applyNumberFormat="0" applyBorder="0" applyAlignment="0" applyProtection="0">
      <alignment vertical="center"/>
    </xf>
    <xf numFmtId="0" fontId="32" fillId="44" borderId="0" applyNumberFormat="0" applyBorder="0" applyAlignment="0" applyProtection="0">
      <alignment vertical="center"/>
    </xf>
    <xf numFmtId="0" fontId="31" fillId="33" borderId="0" applyNumberFormat="0" applyBorder="0" applyAlignment="0" applyProtection="0">
      <alignment vertical="center"/>
    </xf>
    <xf numFmtId="0" fontId="27" fillId="35" borderId="0" applyNumberFormat="0" applyBorder="0" applyAlignment="0" applyProtection="0">
      <alignment vertical="center"/>
    </xf>
    <xf numFmtId="0" fontId="32" fillId="41" borderId="0" applyNumberFormat="0" applyBorder="0" applyAlignment="0" applyProtection="0">
      <alignment vertical="center"/>
    </xf>
    <xf numFmtId="0" fontId="58" fillId="38" borderId="47" applyNumberFormat="0" applyAlignment="0" applyProtection="0">
      <alignment vertical="center"/>
    </xf>
    <xf numFmtId="0" fontId="33" fillId="31" borderId="0" applyNumberFormat="0" applyBorder="0" applyAlignment="0" applyProtection="0">
      <alignment vertical="center"/>
    </xf>
    <xf numFmtId="0" fontId="28" fillId="0" borderId="0"/>
    <xf numFmtId="0" fontId="32" fillId="42" borderId="0" applyNumberFormat="0" applyBorder="0" applyAlignment="0" applyProtection="0">
      <alignment vertical="center"/>
    </xf>
    <xf numFmtId="0" fontId="40" fillId="0" borderId="55" applyNumberFormat="0" applyFill="0" applyAlignment="0" applyProtection="0">
      <alignment vertical="center"/>
    </xf>
    <xf numFmtId="0" fontId="31" fillId="15" borderId="0" applyNumberFormat="0" applyBorder="0" applyAlignment="0" applyProtection="0">
      <alignment vertical="center"/>
    </xf>
    <xf numFmtId="0" fontId="30" fillId="30" borderId="54" applyNumberFormat="0" applyFont="0" applyAlignment="0" applyProtection="0">
      <alignment vertical="center"/>
    </xf>
    <xf numFmtId="44" fontId="27" fillId="0" borderId="0" applyFont="0" applyFill="0" applyBorder="0" applyAlignment="0" applyProtection="0">
      <alignment vertical="center"/>
    </xf>
    <xf numFmtId="0" fontId="31" fillId="25" borderId="0" applyNumberFormat="0" applyBorder="0" applyAlignment="0" applyProtection="0">
      <alignment vertical="center"/>
    </xf>
    <xf numFmtId="0" fontId="27" fillId="18" borderId="0" applyNumberFormat="0" applyBorder="0" applyAlignment="0" applyProtection="0">
      <alignment vertical="center"/>
    </xf>
    <xf numFmtId="0" fontId="27" fillId="16" borderId="0" applyNumberFormat="0" applyBorder="0" applyAlignment="0" applyProtection="0">
      <alignment vertical="center"/>
    </xf>
    <xf numFmtId="0" fontId="27" fillId="0" borderId="0">
      <alignment vertical="center"/>
    </xf>
    <xf numFmtId="0" fontId="31" fillId="11" borderId="0" applyNumberFormat="0" applyBorder="0" applyAlignment="0" applyProtection="0">
      <alignment vertical="center"/>
    </xf>
    <xf numFmtId="0" fontId="27" fillId="0" borderId="0">
      <alignment vertical="center"/>
    </xf>
    <xf numFmtId="0" fontId="50" fillId="34" borderId="0" applyNumberFormat="0" applyBorder="0" applyAlignment="0" applyProtection="0">
      <alignment vertical="center"/>
    </xf>
    <xf numFmtId="0" fontId="31" fillId="39" borderId="0" applyNumberFormat="0" applyBorder="0" applyAlignment="0" applyProtection="0">
      <alignment vertical="center"/>
    </xf>
    <xf numFmtId="0" fontId="31" fillId="45" borderId="0" applyNumberFormat="0" applyBorder="0" applyAlignment="0" applyProtection="0">
      <alignment vertical="center"/>
    </xf>
    <xf numFmtId="9" fontId="27" fillId="0" borderId="0" applyFont="0" applyFill="0" applyBorder="0" applyAlignment="0" applyProtection="0">
      <alignment vertical="center"/>
    </xf>
    <xf numFmtId="0" fontId="44" fillId="12" borderId="47" applyNumberFormat="0" applyAlignment="0" applyProtection="0">
      <alignment vertical="center"/>
    </xf>
    <xf numFmtId="0" fontId="27" fillId="26" borderId="0" applyNumberFormat="0" applyBorder="0" applyAlignment="0" applyProtection="0">
      <alignment vertical="center"/>
    </xf>
    <xf numFmtId="0" fontId="33" fillId="9" borderId="0" applyNumberFormat="0" applyBorder="0" applyAlignment="0" applyProtection="0">
      <alignment vertical="center"/>
    </xf>
    <xf numFmtId="0" fontId="30" fillId="30" borderId="54" applyNumberFormat="0" applyFont="0" applyAlignment="0" applyProtection="0">
      <alignment vertical="center"/>
    </xf>
    <xf numFmtId="0" fontId="60" fillId="22" borderId="0" applyNumberFormat="0" applyBorder="0" applyAlignment="0" applyProtection="0">
      <alignment vertical="center"/>
    </xf>
    <xf numFmtId="0" fontId="36" fillId="12" borderId="49" applyNumberFormat="0" applyAlignment="0" applyProtection="0">
      <alignment vertical="center"/>
    </xf>
    <xf numFmtId="0" fontId="27" fillId="0" borderId="0">
      <alignment vertical="center"/>
    </xf>
    <xf numFmtId="0" fontId="57" fillId="34" borderId="0" applyNumberFormat="0" applyBorder="0" applyAlignment="0" applyProtection="0">
      <alignment vertical="center"/>
    </xf>
    <xf numFmtId="0" fontId="31" fillId="36" borderId="0" applyNumberFormat="0" applyBorder="0" applyAlignment="0" applyProtection="0">
      <alignment vertical="center"/>
    </xf>
    <xf numFmtId="0" fontId="27" fillId="30" borderId="54" applyNumberFormat="0" applyFont="0" applyAlignment="0" applyProtection="0">
      <alignment vertical="center"/>
    </xf>
    <xf numFmtId="0" fontId="32" fillId="6" borderId="0" applyNumberFormat="0" applyBorder="0" applyAlignment="0" applyProtection="0">
      <alignment vertical="center"/>
    </xf>
    <xf numFmtId="0" fontId="46" fillId="0" borderId="0" applyNumberFormat="0" applyFill="0" applyBorder="0" applyAlignment="0" applyProtection="0">
      <alignment vertical="center"/>
    </xf>
    <xf numFmtId="42" fontId="27" fillId="0" borderId="0" applyFont="0" applyFill="0" applyBorder="0" applyAlignment="0" applyProtection="0">
      <alignment vertical="center"/>
    </xf>
    <xf numFmtId="0" fontId="56" fillId="0" borderId="0" applyNumberFormat="0" applyFill="0" applyBorder="0" applyAlignment="0" applyProtection="0">
      <alignment vertical="center"/>
    </xf>
    <xf numFmtId="0" fontId="28" fillId="0" borderId="0"/>
    <xf numFmtId="0" fontId="32" fillId="27" borderId="0" applyNumberFormat="0" applyBorder="0" applyAlignment="0" applyProtection="0">
      <alignment vertical="center"/>
    </xf>
    <xf numFmtId="0" fontId="0" fillId="0" borderId="0">
      <alignment vertical="center"/>
    </xf>
    <xf numFmtId="0" fontId="40" fillId="0" borderId="0" applyNumberFormat="0" applyFill="0" applyBorder="0" applyAlignment="0" applyProtection="0">
      <alignment vertical="center"/>
    </xf>
    <xf numFmtId="0" fontId="27" fillId="8" borderId="0" applyNumberFormat="0" applyBorder="0" applyAlignment="0" applyProtection="0">
      <alignment vertical="center"/>
    </xf>
    <xf numFmtId="0" fontId="27" fillId="23" borderId="0" applyNumberFormat="0" applyBorder="0" applyAlignment="0" applyProtection="0">
      <alignment vertical="center"/>
    </xf>
    <xf numFmtId="0" fontId="45" fillId="0" borderId="52" applyNumberFormat="0" applyFill="0" applyAlignment="0" applyProtection="0">
      <alignment vertical="center"/>
    </xf>
    <xf numFmtId="0" fontId="28" fillId="0" borderId="0"/>
    <xf numFmtId="0" fontId="32" fillId="16" borderId="0" applyNumberFormat="0" applyBorder="0" applyAlignment="0" applyProtection="0">
      <alignment vertical="center"/>
    </xf>
    <xf numFmtId="0" fontId="33" fillId="4" borderId="0" applyNumberFormat="0" applyBorder="0" applyAlignment="0" applyProtection="0">
      <alignment vertical="center"/>
    </xf>
    <xf numFmtId="0" fontId="55" fillId="0" borderId="0" applyNumberFormat="0" applyFill="0" applyBorder="0" applyAlignment="0" applyProtection="0">
      <alignment vertical="center"/>
    </xf>
    <xf numFmtId="0" fontId="27" fillId="29" borderId="0" applyNumberFormat="0" applyBorder="0" applyAlignment="0" applyProtection="0">
      <alignment vertical="center"/>
    </xf>
    <xf numFmtId="0" fontId="56" fillId="0" borderId="0" applyNumberFormat="0" applyFill="0" applyBorder="0" applyAlignment="0" applyProtection="0">
      <alignment vertical="center"/>
    </xf>
    <xf numFmtId="0" fontId="43" fillId="0" borderId="0" applyNumberFormat="0" applyFill="0" applyBorder="0" applyAlignment="0" applyProtection="0">
      <alignment vertical="center"/>
    </xf>
    <xf numFmtId="0" fontId="25" fillId="0" borderId="0">
      <alignment vertical="center"/>
    </xf>
    <xf numFmtId="43" fontId="27" fillId="0" borderId="0" applyFont="0" applyFill="0" applyBorder="0" applyAlignment="0" applyProtection="0">
      <alignment vertical="center"/>
    </xf>
    <xf numFmtId="0" fontId="42" fillId="0" borderId="0" applyNumberFormat="0" applyFill="0" applyBorder="0" applyAlignment="0" applyProtection="0">
      <alignment vertical="center"/>
    </xf>
    <xf numFmtId="0" fontId="31" fillId="24" borderId="0" applyNumberFormat="0" applyBorder="0" applyAlignment="0" applyProtection="0">
      <alignment vertical="center"/>
    </xf>
    <xf numFmtId="0" fontId="27" fillId="23" borderId="0" applyNumberFormat="0" applyBorder="0" applyAlignment="0" applyProtection="0">
      <alignment vertical="center"/>
    </xf>
    <xf numFmtId="0" fontId="37" fillId="0" borderId="50" applyNumberFormat="0" applyFill="0" applyAlignment="0" applyProtection="0">
      <alignment vertical="center"/>
    </xf>
    <xf numFmtId="0" fontId="27" fillId="32" borderId="0" applyNumberFormat="0" applyBorder="0" applyAlignment="0" applyProtection="0">
      <alignment vertical="center"/>
    </xf>
    <xf numFmtId="0" fontId="41" fillId="22" borderId="0" applyNumberFormat="0" applyBorder="0" applyAlignment="0" applyProtection="0">
      <alignment vertical="center"/>
    </xf>
    <xf numFmtId="0" fontId="27" fillId="0" borderId="0">
      <alignment vertical="center"/>
    </xf>
    <xf numFmtId="0" fontId="40" fillId="0" borderId="51" applyNumberFormat="0" applyFill="0" applyAlignment="0" applyProtection="0">
      <alignment vertical="center"/>
    </xf>
    <xf numFmtId="0" fontId="39" fillId="21" borderId="0" applyNumberFormat="0" applyBorder="0" applyAlignment="0" applyProtection="0">
      <alignment vertical="center"/>
    </xf>
    <xf numFmtId="0" fontId="33" fillId="20" borderId="0" applyNumberFormat="0" applyBorder="0" applyAlignment="0" applyProtection="0">
      <alignment vertical="center"/>
    </xf>
    <xf numFmtId="0" fontId="38" fillId="0" borderId="0" applyNumberFormat="0" applyFill="0" applyBorder="0" applyAlignment="0" applyProtection="0">
      <alignment vertical="top"/>
      <protection locked="0"/>
    </xf>
    <xf numFmtId="0" fontId="32" fillId="18" borderId="0" applyNumberFormat="0" applyBorder="0" applyAlignment="0" applyProtection="0">
      <alignment vertical="center"/>
    </xf>
    <xf numFmtId="0" fontId="31" fillId="17" borderId="0" applyNumberFormat="0" applyBorder="0" applyAlignment="0" applyProtection="0">
      <alignment vertical="center"/>
    </xf>
    <xf numFmtId="0" fontId="34" fillId="12" borderId="47" applyNumberFormat="0" applyAlignment="0" applyProtection="0">
      <alignment vertical="center"/>
    </xf>
    <xf numFmtId="41" fontId="27" fillId="0" borderId="0" applyFont="0" applyFill="0" applyBorder="0" applyAlignment="0" applyProtection="0">
      <alignment vertical="center"/>
    </xf>
    <xf numFmtId="0" fontId="32" fillId="35" borderId="0" applyNumberFormat="0" applyBorder="0" applyAlignment="0" applyProtection="0">
      <alignment vertical="center"/>
    </xf>
    <xf numFmtId="0" fontId="27" fillId="29" borderId="0" applyNumberFormat="0" applyBorder="0" applyAlignment="0" applyProtection="0">
      <alignment vertical="center"/>
    </xf>
    <xf numFmtId="0" fontId="52" fillId="0" borderId="0" applyNumberFormat="0" applyFill="0" applyBorder="0" applyAlignment="0" applyProtection="0">
      <alignment vertical="center"/>
    </xf>
    <xf numFmtId="0" fontId="33" fillId="15" borderId="0" applyNumberFormat="0" applyBorder="0" applyAlignment="0" applyProtection="0">
      <alignment vertical="center"/>
    </xf>
    <xf numFmtId="0" fontId="37" fillId="0" borderId="50" applyNumberFormat="0" applyFill="0" applyAlignment="0" applyProtection="0">
      <alignment vertical="center"/>
    </xf>
    <xf numFmtId="0" fontId="27" fillId="32" borderId="0" applyNumberFormat="0" applyBorder="0" applyAlignment="0" applyProtection="0">
      <alignment vertical="center"/>
    </xf>
    <xf numFmtId="0" fontId="27" fillId="0" borderId="0">
      <alignment vertical="center"/>
    </xf>
    <xf numFmtId="0" fontId="27" fillId="16" borderId="0" applyNumberFormat="0" applyBorder="0" applyAlignment="0" applyProtection="0">
      <alignment vertical="center"/>
    </xf>
    <xf numFmtId="0" fontId="33" fillId="15" borderId="0" applyNumberFormat="0" applyBorder="0" applyAlignment="0" applyProtection="0">
      <alignment vertical="center"/>
    </xf>
    <xf numFmtId="0" fontId="40" fillId="0" borderId="55" applyNumberFormat="0" applyFill="0" applyAlignment="0" applyProtection="0">
      <alignment vertical="center"/>
    </xf>
    <xf numFmtId="0" fontId="32" fillId="43" borderId="0" applyNumberFormat="0" applyBorder="0" applyAlignment="0" applyProtection="0">
      <alignment vertical="center"/>
    </xf>
    <xf numFmtId="0" fontId="37" fillId="0" borderId="48" applyNumberFormat="0" applyFill="0" applyAlignment="0" applyProtection="0">
      <alignment vertical="center"/>
    </xf>
    <xf numFmtId="0" fontId="31" fillId="14" borderId="0" applyNumberFormat="0" applyBorder="0" applyAlignment="0" applyProtection="0">
      <alignment vertical="center"/>
    </xf>
    <xf numFmtId="0" fontId="59" fillId="21" borderId="0" applyNumberFormat="0" applyBorder="0" applyAlignment="0" applyProtection="0">
      <alignment vertical="center"/>
    </xf>
    <xf numFmtId="0" fontId="25" fillId="0" borderId="0">
      <alignment vertical="center"/>
    </xf>
    <xf numFmtId="0" fontId="28" fillId="0" borderId="0"/>
    <xf numFmtId="0" fontId="48" fillId="3" borderId="45" applyNumberFormat="0" applyAlignment="0" applyProtection="0">
      <alignment vertical="center"/>
    </xf>
    <xf numFmtId="0" fontId="35" fillId="12" borderId="49" applyNumberFormat="0" applyAlignment="0" applyProtection="0">
      <alignment vertical="center"/>
    </xf>
    <xf numFmtId="0" fontId="29" fillId="0" borderId="48" applyNumberFormat="0" applyFill="0" applyAlignment="0" applyProtection="0">
      <alignment vertical="center"/>
    </xf>
    <xf numFmtId="0" fontId="32" fillId="19" borderId="0" applyNumberFormat="0" applyBorder="0" applyAlignment="0" applyProtection="0">
      <alignment vertical="center"/>
    </xf>
    <xf numFmtId="0" fontId="31" fillId="13" borderId="0" applyNumberFormat="0" applyBorder="0" applyAlignment="0" applyProtection="0">
      <alignment vertical="center"/>
    </xf>
    <xf numFmtId="0" fontId="34" fillId="12" borderId="47" applyNumberFormat="0" applyAlignment="0" applyProtection="0">
      <alignment vertical="center"/>
    </xf>
    <xf numFmtId="0" fontId="27" fillId="0" borderId="0"/>
    <xf numFmtId="0" fontId="27" fillId="26" borderId="0" applyNumberFormat="0" applyBorder="0" applyAlignment="0" applyProtection="0">
      <alignment vertical="center"/>
    </xf>
    <xf numFmtId="0" fontId="30" fillId="0" borderId="0">
      <alignment vertical="center"/>
    </xf>
    <xf numFmtId="0" fontId="27" fillId="7" borderId="0" applyNumberFormat="0" applyBorder="0" applyAlignment="0" applyProtection="0">
      <alignment vertical="center"/>
    </xf>
    <xf numFmtId="0" fontId="25" fillId="0" borderId="0">
      <alignment vertical="center"/>
    </xf>
    <xf numFmtId="0" fontId="33" fillId="11" borderId="0" applyNumberFormat="0" applyBorder="0" applyAlignment="0" applyProtection="0">
      <alignment vertical="center"/>
    </xf>
    <xf numFmtId="0" fontId="27" fillId="0" borderId="0">
      <alignment vertical="center"/>
    </xf>
    <xf numFmtId="0" fontId="32" fillId="10" borderId="0" applyNumberFormat="0" applyBorder="0" applyAlignment="0" applyProtection="0">
      <alignment vertical="center"/>
    </xf>
    <xf numFmtId="0" fontId="28" fillId="0" borderId="0"/>
    <xf numFmtId="0" fontId="31" fillId="9" borderId="0" applyNumberFormat="0" applyBorder="0" applyAlignment="0" applyProtection="0">
      <alignment vertical="center"/>
    </xf>
    <xf numFmtId="0" fontId="33" fillId="28" borderId="0" applyNumberFormat="0" applyBorder="0" applyAlignment="0" applyProtection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27" fillId="6" borderId="0" applyNumberFormat="0" applyBorder="0" applyAlignment="0" applyProtection="0">
      <alignment vertical="center"/>
    </xf>
    <xf numFmtId="0" fontId="36" fillId="12" borderId="49" applyNumberFormat="0" applyAlignment="0" applyProtection="0">
      <alignment vertical="center"/>
    </xf>
    <xf numFmtId="0" fontId="30" fillId="0" borderId="0"/>
    <xf numFmtId="0" fontId="27" fillId="8" borderId="0" applyNumberFormat="0" applyBorder="0" applyAlignment="0" applyProtection="0">
      <alignment vertical="center"/>
    </xf>
    <xf numFmtId="0" fontId="30" fillId="0" borderId="0">
      <alignment vertical="center"/>
    </xf>
    <xf numFmtId="0" fontId="27" fillId="7" borderId="0" applyNumberFormat="0" applyBorder="0" applyAlignment="0" applyProtection="0">
      <alignment vertical="center"/>
    </xf>
    <xf numFmtId="0" fontId="27" fillId="0" borderId="0">
      <alignment vertical="center"/>
    </xf>
    <xf numFmtId="0" fontId="27" fillId="0" borderId="0">
      <alignment vertical="center"/>
    </xf>
    <xf numFmtId="0" fontId="27" fillId="6" borderId="0" applyNumberFormat="0" applyBorder="0" applyAlignment="0" applyProtection="0">
      <alignment vertical="center"/>
    </xf>
    <xf numFmtId="0" fontId="29" fillId="0" borderId="46" applyNumberFormat="0" applyFill="0" applyAlignment="0" applyProtection="0">
      <alignment vertical="center"/>
    </xf>
    <xf numFmtId="0" fontId="27" fillId="5" borderId="0" applyNumberFormat="0" applyBorder="0" applyAlignment="0" applyProtection="0">
      <alignment vertical="center"/>
    </xf>
    <xf numFmtId="0" fontId="28" fillId="0" borderId="0"/>
    <xf numFmtId="0" fontId="29" fillId="0" borderId="46" applyNumberFormat="0" applyFill="0" applyAlignment="0" applyProtection="0">
      <alignment vertical="center"/>
    </xf>
    <xf numFmtId="0" fontId="27" fillId="5" borderId="0" applyNumberFormat="0" applyBorder="0" applyAlignment="0" applyProtection="0">
      <alignment vertical="center"/>
    </xf>
    <xf numFmtId="0" fontId="27" fillId="4" borderId="0" applyNumberFormat="0" applyBorder="0" applyAlignment="0" applyProtection="0">
      <alignment vertical="center"/>
    </xf>
    <xf numFmtId="0" fontId="27" fillId="4" borderId="0" applyNumberFormat="0" applyBorder="0" applyAlignment="0" applyProtection="0">
      <alignment vertical="center"/>
    </xf>
    <xf numFmtId="0" fontId="27" fillId="0" borderId="0">
      <alignment vertical="center"/>
    </xf>
    <xf numFmtId="0" fontId="47" fillId="0" borderId="53" applyNumberFormat="0" applyFill="0" applyAlignment="0" applyProtection="0">
      <alignment vertical="center"/>
    </xf>
    <xf numFmtId="0" fontId="26" fillId="3" borderId="45" applyNumberFormat="0" applyAlignment="0" applyProtection="0">
      <alignment vertical="center"/>
    </xf>
    <xf numFmtId="0" fontId="25" fillId="0" borderId="0">
      <alignment vertical="center"/>
    </xf>
    <xf numFmtId="0" fontId="25" fillId="0" borderId="0">
      <alignment vertical="center"/>
    </xf>
    <xf numFmtId="0" fontId="27" fillId="35" borderId="0" applyNumberFormat="0" applyBorder="0" applyAlignment="0" applyProtection="0">
      <alignment vertical="center"/>
    </xf>
    <xf numFmtId="0" fontId="41" fillId="22" borderId="0" applyNumberFormat="0" applyBorder="0" applyAlignment="0" applyProtection="0">
      <alignment vertical="center"/>
    </xf>
    <xf numFmtId="0" fontId="32" fillId="26" borderId="0" applyNumberFormat="0" applyBorder="0" applyAlignment="0" applyProtection="0">
      <alignment vertical="center"/>
    </xf>
    <xf numFmtId="0" fontId="27" fillId="18" borderId="0" applyNumberFormat="0" applyBorder="0" applyAlignment="0" applyProtection="0">
      <alignment vertical="center"/>
    </xf>
    <xf numFmtId="0" fontId="33" fillId="31" borderId="0" applyNumberFormat="0" applyBorder="0" applyAlignment="0" applyProtection="0">
      <alignment vertical="center"/>
    </xf>
    <xf numFmtId="0" fontId="33" fillId="11" borderId="0" applyNumberFormat="0" applyBorder="0" applyAlignment="0" applyProtection="0">
      <alignment vertical="center"/>
    </xf>
    <xf numFmtId="0" fontId="27" fillId="0" borderId="0">
      <alignment vertical="center"/>
    </xf>
  </cellStyleXfs>
  <cellXfs count="152">
    <xf numFmtId="0" fontId="0" fillId="0" borderId="0" xfId="0" applyAlignment="1">
      <alignment vertical="center"/>
    </xf>
    <xf numFmtId="0" fontId="1" fillId="0" borderId="0" xfId="0" applyFont="1"/>
    <xf numFmtId="0" fontId="2" fillId="0" borderId="1" xfId="0" applyFont="1" applyBorder="1" applyAlignment="1">
      <alignment horizontal="center" wrapText="1"/>
    </xf>
    <xf numFmtId="0" fontId="2" fillId="0" borderId="2" xfId="0" applyFont="1" applyBorder="1" applyAlignment="1">
      <alignment horizontal="center" wrapText="1"/>
    </xf>
    <xf numFmtId="0" fontId="3" fillId="0" borderId="3" xfId="0" applyFont="1" applyBorder="1" applyAlignment="1">
      <alignment horizontal="center" wrapText="1"/>
    </xf>
    <xf numFmtId="0" fontId="3" fillId="0" borderId="4" xfId="0" applyFont="1" applyBorder="1" applyAlignment="1">
      <alignment wrapText="1"/>
    </xf>
    <xf numFmtId="0" fontId="3" fillId="0" borderId="5" xfId="0" applyFont="1" applyBorder="1" applyAlignment="1">
      <alignment horizontal="center" wrapText="1"/>
    </xf>
    <xf numFmtId="0" fontId="3" fillId="0" borderId="6" xfId="0" applyFont="1" applyBorder="1" applyAlignment="1">
      <alignment wrapText="1"/>
    </xf>
    <xf numFmtId="0" fontId="0" fillId="0" borderId="0" xfId="0" applyAlignment="1">
      <alignment vertical="center" wrapText="1"/>
    </xf>
    <xf numFmtId="49" fontId="4" fillId="0" borderId="0" xfId="0" applyNumberFormat="1" applyFont="1"/>
    <xf numFmtId="0" fontId="5" fillId="0" borderId="1" xfId="0" applyFont="1" applyBorder="1" applyAlignment="1">
      <alignment horizontal="center"/>
    </xf>
    <xf numFmtId="0" fontId="2" fillId="0" borderId="7" xfId="0" applyFont="1" applyBorder="1" applyAlignment="1">
      <alignment horizontal="center"/>
    </xf>
    <xf numFmtId="0" fontId="2" fillId="0" borderId="7" xfId="0" applyFont="1" applyBorder="1" applyAlignment="1">
      <alignment horizontal="center" wrapText="1"/>
    </xf>
    <xf numFmtId="0" fontId="6" fillId="0" borderId="3" xfId="0" applyFont="1" applyBorder="1" applyAlignment="1">
      <alignment horizontal="center"/>
    </xf>
    <xf numFmtId="0" fontId="3" fillId="0" borderId="8" xfId="0" applyFont="1" applyBorder="1"/>
    <xf numFmtId="0" fontId="3" fillId="0" borderId="8" xfId="0" applyFont="1" applyBorder="1" applyAlignment="1">
      <alignment wrapText="1"/>
    </xf>
    <xf numFmtId="0" fontId="6" fillId="0" borderId="9" xfId="0" applyFont="1" applyBorder="1" applyAlignment="1">
      <alignment horizontal="center"/>
    </xf>
    <xf numFmtId="0" fontId="3" fillId="0" borderId="10" xfId="0" applyFont="1" applyBorder="1"/>
    <xf numFmtId="0" fontId="0" fillId="0" borderId="0" xfId="0" applyFont="1" applyAlignment="1">
      <alignment vertical="center"/>
    </xf>
    <xf numFmtId="0" fontId="4" fillId="0" borderId="0" xfId="0" applyFont="1"/>
    <xf numFmtId="0" fontId="5" fillId="0" borderId="11" xfId="0" applyFont="1" applyBorder="1" applyAlignment="1">
      <alignment horizontal="center"/>
    </xf>
    <xf numFmtId="0" fontId="5" fillId="0" borderId="12" xfId="0" applyFont="1" applyBorder="1" applyAlignment="1">
      <alignment horizontal="center"/>
    </xf>
    <xf numFmtId="0" fontId="6" fillId="0" borderId="10" xfId="0" applyFont="1" applyBorder="1"/>
    <xf numFmtId="0" fontId="6" fillId="0" borderId="5" xfId="0" applyFont="1" applyBorder="1" applyAlignment="1">
      <alignment horizontal="center"/>
    </xf>
    <xf numFmtId="0" fontId="6" fillId="0" borderId="13" xfId="0" applyFont="1" applyBorder="1"/>
    <xf numFmtId="0" fontId="5" fillId="0" borderId="11" xfId="0" applyFont="1" applyBorder="1" applyAlignment="1">
      <alignment horizontal="center" wrapText="1"/>
    </xf>
    <xf numFmtId="0" fontId="5" fillId="0" borderId="12" xfId="0" applyFont="1" applyBorder="1" applyAlignment="1">
      <alignment horizontal="center" wrapText="1"/>
    </xf>
    <xf numFmtId="0" fontId="6" fillId="0" borderId="10" xfId="0" applyFont="1" applyBorder="1" applyAlignment="1">
      <alignment wrapText="1"/>
    </xf>
    <xf numFmtId="0" fontId="6" fillId="0" borderId="13" xfId="0" applyFont="1" applyBorder="1" applyAlignment="1">
      <alignment wrapText="1"/>
    </xf>
    <xf numFmtId="0" fontId="6" fillId="2" borderId="5" xfId="0" applyFont="1" applyFill="1" applyBorder="1" applyAlignment="1">
      <alignment horizontal="center"/>
    </xf>
    <xf numFmtId="0" fontId="6" fillId="2" borderId="13" xfId="0" applyFont="1" applyFill="1" applyBorder="1" applyAlignment="1">
      <alignment wrapText="1"/>
    </xf>
    <xf numFmtId="0" fontId="7" fillId="0" borderId="0" xfId="0" applyFont="1" applyAlignment="1">
      <alignment vertical="center"/>
    </xf>
    <xf numFmtId="0" fontId="0" fillId="0" borderId="0" xfId="0" applyAlignment="1">
      <alignment horizontal="center" vertical="center"/>
    </xf>
    <xf numFmtId="0" fontId="5" fillId="0" borderId="14" xfId="0" applyFont="1" applyBorder="1" applyAlignment="1">
      <alignment horizontal="center" vertical="top" wrapText="1"/>
    </xf>
    <xf numFmtId="0" fontId="5" fillId="0" borderId="15" xfId="0" applyFont="1" applyBorder="1" applyAlignment="1">
      <alignment horizontal="center" vertical="top" wrapText="1"/>
    </xf>
    <xf numFmtId="0" fontId="6" fillId="0" borderId="16" xfId="0" applyFont="1" applyBorder="1" applyAlignment="1">
      <alignment horizontal="center" wrapText="1"/>
    </xf>
    <xf numFmtId="0" fontId="6" fillId="0" borderId="17" xfId="0" applyFont="1" applyBorder="1" applyAlignment="1">
      <alignment wrapText="1"/>
    </xf>
    <xf numFmtId="0" fontId="6" fillId="0" borderId="18" xfId="0" applyFont="1" applyBorder="1" applyAlignment="1">
      <alignment horizontal="center" wrapText="1"/>
    </xf>
    <xf numFmtId="0" fontId="5" fillId="0" borderId="14" xfId="0" applyFont="1" applyBorder="1" applyAlignment="1">
      <alignment horizontal="center" wrapText="1"/>
    </xf>
    <xf numFmtId="0" fontId="5" fillId="0" borderId="19" xfId="0" applyFont="1" applyBorder="1" applyAlignment="1">
      <alignment horizontal="center" wrapText="1"/>
    </xf>
    <xf numFmtId="0" fontId="6" fillId="0" borderId="16" xfId="0" applyFont="1" applyBorder="1" applyAlignment="1">
      <alignment horizontal="center" vertical="top" wrapText="1"/>
    </xf>
    <xf numFmtId="0" fontId="6" fillId="0" borderId="20" xfId="0" applyFont="1" applyBorder="1" applyAlignment="1">
      <alignment vertical="top" wrapText="1"/>
    </xf>
    <xf numFmtId="0" fontId="7" fillId="0" borderId="21" xfId="0" applyFont="1" applyBorder="1" applyAlignment="1">
      <alignment horizontal="left" vertical="center"/>
    </xf>
    <xf numFmtId="0" fontId="6" fillId="0" borderId="22" xfId="0" applyFont="1" applyBorder="1" applyAlignment="1">
      <alignment horizontal="center" vertical="top" wrapText="1"/>
    </xf>
    <xf numFmtId="0" fontId="6" fillId="0" borderId="18" xfId="0" applyFont="1" applyBorder="1" applyAlignment="1">
      <alignment vertical="top" wrapText="1"/>
    </xf>
    <xf numFmtId="0" fontId="8" fillId="0" borderId="0" xfId="0" applyFont="1" applyAlignment="1">
      <alignment vertical="center"/>
    </xf>
    <xf numFmtId="0" fontId="5" fillId="0" borderId="15" xfId="0" applyFont="1" applyBorder="1" applyAlignment="1">
      <alignment horizontal="center" wrapText="1"/>
    </xf>
    <xf numFmtId="0" fontId="6" fillId="0" borderId="22" xfId="0" applyFont="1" applyBorder="1" applyAlignment="1">
      <alignment horizontal="center" wrapText="1"/>
    </xf>
    <xf numFmtId="0" fontId="6" fillId="0" borderId="23" xfId="0" applyFont="1" applyBorder="1" applyAlignment="1">
      <alignment wrapText="1"/>
    </xf>
    <xf numFmtId="0" fontId="0" fillId="0" borderId="0" xfId="0" applyAlignment="1">
      <alignment horizontal="center"/>
    </xf>
    <xf numFmtId="0" fontId="0" fillId="0" borderId="0" xfId="0" applyAlignment="1"/>
    <xf numFmtId="0" fontId="5" fillId="0" borderId="24" xfId="0" applyFont="1" applyBorder="1" applyAlignment="1">
      <alignment horizontal="center" wrapText="1"/>
    </xf>
    <xf numFmtId="0" fontId="6" fillId="0" borderId="25" xfId="0" applyFont="1" applyBorder="1" applyAlignment="1">
      <alignment horizontal="center" wrapText="1"/>
    </xf>
    <xf numFmtId="0" fontId="6" fillId="0" borderId="26" xfId="0" applyFont="1" applyBorder="1" applyAlignment="1">
      <alignment horizontal="center" wrapText="1"/>
    </xf>
    <xf numFmtId="0" fontId="6" fillId="0" borderId="27" xfId="0" applyFont="1" applyBorder="1" applyAlignment="1">
      <alignment horizontal="center" wrapText="1"/>
    </xf>
    <xf numFmtId="0" fontId="6" fillId="0" borderId="28" xfId="0" applyFont="1" applyBorder="1" applyAlignment="1">
      <alignment horizontal="center" wrapText="1"/>
    </xf>
    <xf numFmtId="0" fontId="6" fillId="0" borderId="25" xfId="0" applyFont="1" applyBorder="1" applyAlignment="1">
      <alignment horizontal="center" vertical="top" wrapText="1"/>
    </xf>
    <xf numFmtId="0" fontId="6" fillId="0" borderId="26" xfId="0" applyFont="1" applyBorder="1" applyAlignment="1">
      <alignment wrapText="1"/>
    </xf>
    <xf numFmtId="0" fontId="6" fillId="0" borderId="27" xfId="0" applyFont="1" applyBorder="1" applyAlignment="1">
      <alignment horizontal="center" vertical="top" wrapText="1"/>
    </xf>
    <xf numFmtId="0" fontId="6" fillId="0" borderId="28" xfId="0" applyFont="1" applyBorder="1" applyAlignment="1">
      <alignment wrapText="1"/>
    </xf>
    <xf numFmtId="0" fontId="9" fillId="0" borderId="0" xfId="0" applyFont="1" applyAlignment="1">
      <alignment vertical="center"/>
    </xf>
    <xf numFmtId="49" fontId="7" fillId="0" borderId="29" xfId="0" applyNumberFormat="1" applyFont="1" applyBorder="1" applyAlignment="1">
      <alignment horizontal="center" vertical="center"/>
    </xf>
    <xf numFmtId="49" fontId="7" fillId="0" borderId="29" xfId="0" applyNumberFormat="1" applyFont="1" applyBorder="1" applyAlignment="1">
      <alignment vertical="center"/>
    </xf>
    <xf numFmtId="49" fontId="0" fillId="0" borderId="0" xfId="0" applyNumberFormat="1" applyAlignment="1">
      <alignment vertical="center"/>
    </xf>
    <xf numFmtId="49" fontId="9" fillId="0" borderId="0" xfId="0" applyNumberFormat="1" applyFont="1" applyAlignment="1">
      <alignment vertical="center"/>
    </xf>
    <xf numFmtId="49" fontId="5" fillId="0" borderId="11" xfId="0" applyNumberFormat="1" applyFont="1" applyBorder="1" applyAlignment="1">
      <alignment horizontal="center" wrapText="1"/>
    </xf>
    <xf numFmtId="49" fontId="6" fillId="0" borderId="9" xfId="0" applyNumberFormat="1" applyFont="1" applyBorder="1" applyAlignment="1">
      <alignment horizontal="center"/>
    </xf>
    <xf numFmtId="0" fontId="9" fillId="0" borderId="30" xfId="0" applyFont="1" applyBorder="1" applyAlignment="1">
      <alignment vertical="center"/>
    </xf>
    <xf numFmtId="49" fontId="6" fillId="0" borderId="5" xfId="0" applyNumberFormat="1" applyFont="1" applyBorder="1" applyAlignment="1">
      <alignment horizontal="center"/>
    </xf>
    <xf numFmtId="0" fontId="5" fillId="0" borderId="7" xfId="0" applyFont="1" applyBorder="1" applyAlignment="1">
      <alignment horizontal="center"/>
    </xf>
    <xf numFmtId="0" fontId="6" fillId="0" borderId="8" xfId="0" applyFont="1" applyBorder="1"/>
    <xf numFmtId="0" fontId="3" fillId="0" borderId="1" xfId="0" applyFont="1" applyBorder="1" applyAlignment="1">
      <alignment horizontal="center" wrapText="1"/>
    </xf>
    <xf numFmtId="0" fontId="3" fillId="0" borderId="2" xfId="0" applyFont="1" applyBorder="1" applyAlignment="1">
      <alignment horizontal="center" wrapText="1"/>
    </xf>
    <xf numFmtId="0" fontId="3" fillId="0" borderId="7" xfId="0" applyFont="1" applyBorder="1" applyAlignment="1">
      <alignment horizontal="center" wrapText="1"/>
    </xf>
    <xf numFmtId="0" fontId="3" fillId="0" borderId="13" xfId="0" applyFont="1" applyBorder="1" applyAlignment="1">
      <alignment wrapText="1"/>
    </xf>
    <xf numFmtId="49" fontId="3" fillId="0" borderId="1" xfId="0" applyNumberFormat="1" applyFont="1" applyFill="1" applyBorder="1" applyAlignment="1">
      <alignment horizontal="center" wrapText="1"/>
    </xf>
    <xf numFmtId="0" fontId="3" fillId="0" borderId="1" xfId="0" applyFont="1" applyFill="1" applyBorder="1" applyAlignment="1">
      <alignment horizontal="center" wrapText="1"/>
    </xf>
    <xf numFmtId="0" fontId="5" fillId="0" borderId="31" xfId="0" applyFont="1" applyBorder="1" applyAlignment="1">
      <alignment horizontal="center" wrapText="1"/>
    </xf>
    <xf numFmtId="0" fontId="6" fillId="0" borderId="9" xfId="0" applyFont="1" applyBorder="1" applyAlignment="1">
      <alignment horizontal="center" wrapText="1"/>
    </xf>
    <xf numFmtId="0" fontId="6" fillId="0" borderId="32" xfId="0" applyFont="1" applyBorder="1" applyAlignment="1">
      <alignment horizontal="center" wrapText="1"/>
    </xf>
    <xf numFmtId="0" fontId="6" fillId="0" borderId="32" xfId="0" applyFont="1" applyBorder="1" applyAlignment="1">
      <alignment horizontal="justify" wrapText="1"/>
    </xf>
    <xf numFmtId="0" fontId="6" fillId="0" borderId="5" xfId="0" applyFont="1" applyBorder="1" applyAlignment="1">
      <alignment horizontal="center" wrapText="1"/>
    </xf>
    <xf numFmtId="0" fontId="6" fillId="0" borderId="6" xfId="0" applyFont="1" applyBorder="1" applyAlignment="1">
      <alignment horizontal="justify" wrapText="1"/>
    </xf>
    <xf numFmtId="0" fontId="0" fillId="0" borderId="0" xfId="0" applyFont="1" applyFill="1" applyAlignment="1">
      <alignment vertical="center"/>
    </xf>
    <xf numFmtId="49" fontId="7" fillId="0" borderId="0" xfId="0" applyNumberFormat="1" applyFont="1" applyAlignment="1">
      <alignment horizontal="center" vertical="center"/>
    </xf>
    <xf numFmtId="0" fontId="7" fillId="0" borderId="29" xfId="0" applyFont="1" applyBorder="1" applyAlignment="1">
      <alignment vertical="center"/>
    </xf>
    <xf numFmtId="0" fontId="5" fillId="0" borderId="33" xfId="0" applyFont="1" applyBorder="1" applyAlignment="1">
      <alignment horizontal="center" wrapText="1"/>
    </xf>
    <xf numFmtId="49" fontId="6" fillId="0" borderId="3" xfId="0" applyNumberFormat="1" applyFont="1" applyBorder="1" applyAlignment="1">
      <alignment horizontal="center"/>
    </xf>
    <xf numFmtId="0" fontId="6" fillId="0" borderId="34" xfId="0" applyFont="1" applyBorder="1" applyAlignment="1">
      <alignment horizontal="justify"/>
    </xf>
    <xf numFmtId="49" fontId="6" fillId="0" borderId="35" xfId="0" applyNumberFormat="1" applyFont="1" applyBorder="1" applyAlignment="1">
      <alignment horizontal="center"/>
    </xf>
    <xf numFmtId="0" fontId="6" fillId="0" borderId="36" xfId="0" applyFont="1" applyBorder="1"/>
    <xf numFmtId="0" fontId="5" fillId="0" borderId="1" xfId="0" applyFont="1" applyBorder="1" applyAlignment="1">
      <alignment horizontal="center" wrapText="1"/>
    </xf>
    <xf numFmtId="0" fontId="5" fillId="0" borderId="2" xfId="0" applyFont="1" applyBorder="1" applyAlignment="1">
      <alignment horizontal="center" wrapText="1"/>
    </xf>
    <xf numFmtId="0" fontId="5" fillId="0" borderId="7" xfId="0" applyFont="1" applyBorder="1" applyAlignment="1">
      <alignment horizontal="center" wrapText="1"/>
    </xf>
    <xf numFmtId="0" fontId="6" fillId="0" borderId="3" xfId="0" applyFont="1" applyBorder="1" applyAlignment="1">
      <alignment horizontal="center" wrapText="1"/>
    </xf>
    <xf numFmtId="0" fontId="6" fillId="0" borderId="4" xfId="0" applyFont="1" applyBorder="1" applyAlignment="1">
      <alignment wrapText="1"/>
    </xf>
    <xf numFmtId="0" fontId="6" fillId="0" borderId="8" xfId="0" applyFont="1" applyBorder="1" applyAlignment="1">
      <alignment horizontal="center" wrapText="1"/>
    </xf>
    <xf numFmtId="0" fontId="6" fillId="0" borderId="32" xfId="0" applyFont="1" applyBorder="1" applyAlignment="1">
      <alignment wrapText="1"/>
    </xf>
    <xf numFmtId="0" fontId="6" fillId="0" borderId="10" xfId="0" applyFont="1" applyBorder="1" applyAlignment="1">
      <alignment horizontal="center" wrapText="1"/>
    </xf>
    <xf numFmtId="0" fontId="6" fillId="0" borderId="6" xfId="0" applyFont="1" applyBorder="1" applyAlignment="1">
      <alignment wrapText="1"/>
    </xf>
    <xf numFmtId="0" fontId="6" fillId="0" borderId="13" xfId="0" applyFont="1" applyBorder="1" applyAlignment="1">
      <alignment horizontal="center" wrapText="1"/>
    </xf>
    <xf numFmtId="0" fontId="4" fillId="0" borderId="0" xfId="0" applyFont="1" applyAlignment="1">
      <alignment horizontal="left" vertical="center" indent="1"/>
    </xf>
    <xf numFmtId="0" fontId="1" fillId="0" borderId="1" xfId="0" applyFont="1" applyBorder="1" applyAlignment="1">
      <alignment horizontal="center"/>
    </xf>
    <xf numFmtId="0" fontId="1" fillId="0" borderId="37" xfId="0" applyFont="1" applyBorder="1" applyAlignment="1">
      <alignment horizontal="center"/>
    </xf>
    <xf numFmtId="0" fontId="1" fillId="0" borderId="30" xfId="0" applyFont="1" applyBorder="1" applyAlignment="1">
      <alignment horizontal="center" wrapText="1"/>
    </xf>
    <xf numFmtId="0" fontId="10" fillId="0" borderId="3" xfId="0" applyFont="1" applyBorder="1" applyAlignment="1">
      <alignment horizontal="center"/>
    </xf>
    <xf numFmtId="0" fontId="10" fillId="0" borderId="38" xfId="0" applyFont="1" applyBorder="1" applyAlignment="1"/>
    <xf numFmtId="0" fontId="10" fillId="0" borderId="34" xfId="0" applyFont="1" applyBorder="1" applyAlignment="1">
      <alignment wrapText="1"/>
    </xf>
    <xf numFmtId="0" fontId="9" fillId="0" borderId="39" xfId="0" applyFont="1" applyBorder="1" applyAlignment="1">
      <alignment wrapText="1"/>
    </xf>
    <xf numFmtId="0" fontId="9" fillId="0" borderId="40" xfId="0" applyFont="1" applyBorder="1" applyAlignment="1">
      <alignment wrapText="1"/>
    </xf>
    <xf numFmtId="0" fontId="9" fillId="0" borderId="41" xfId="0" applyFont="1" applyBorder="1" applyAlignment="1">
      <alignment wrapText="1"/>
    </xf>
    <xf numFmtId="0" fontId="7" fillId="0" borderId="0" xfId="0" applyFont="1" applyFill="1" applyAlignment="1">
      <alignment horizontal="center" vertical="center" wrapText="1"/>
    </xf>
    <xf numFmtId="0" fontId="7" fillId="0" borderId="0" xfId="0" applyFont="1" applyFill="1" applyAlignment="1">
      <alignment vertical="center" wrapText="1"/>
    </xf>
    <xf numFmtId="0" fontId="7" fillId="0" borderId="0" xfId="0" applyFont="1" applyFill="1" applyAlignment="1">
      <alignment horizontal="left" vertical="center" wrapText="1"/>
    </xf>
    <xf numFmtId="0" fontId="11" fillId="0" borderId="0" xfId="0" applyFont="1" applyFill="1" applyAlignment="1">
      <alignment horizontal="left" vertical="center" wrapText="1"/>
    </xf>
    <xf numFmtId="0" fontId="7" fillId="0" borderId="0" xfId="0" applyFont="1" applyFill="1" applyAlignment="1">
      <alignment vertical="center"/>
    </xf>
    <xf numFmtId="0" fontId="12" fillId="0" borderId="42" xfId="0" applyFont="1" applyFill="1" applyBorder="1" applyAlignment="1">
      <alignment horizontal="center" vertical="center" wrapText="1"/>
    </xf>
    <xf numFmtId="0" fontId="13" fillId="0" borderId="29" xfId="0" applyFont="1" applyFill="1" applyBorder="1" applyAlignment="1">
      <alignment horizontal="justify" vertical="center" wrapText="1"/>
    </xf>
    <xf numFmtId="0" fontId="14" fillId="0" borderId="29" xfId="0" applyFont="1" applyFill="1" applyBorder="1" applyAlignment="1">
      <alignment horizontal="justify" vertical="center" wrapText="1"/>
    </xf>
    <xf numFmtId="0" fontId="7" fillId="0" borderId="29" xfId="0" applyFont="1" applyFill="1" applyBorder="1" applyAlignment="1">
      <alignment horizontal="justify" vertical="center" wrapText="1"/>
    </xf>
    <xf numFmtId="0" fontId="15" fillId="0" borderId="29" xfId="0" applyFont="1" applyFill="1" applyBorder="1" applyAlignment="1">
      <alignment horizontal="justify" vertical="center" wrapText="1"/>
    </xf>
    <xf numFmtId="0" fontId="16" fillId="0" borderId="29" xfId="0" applyFont="1" applyFill="1" applyBorder="1" applyAlignment="1">
      <alignment horizontal="justify" vertical="center" wrapText="1"/>
    </xf>
    <xf numFmtId="0" fontId="14" fillId="0" borderId="29" xfId="0" applyFont="1" applyFill="1" applyBorder="1" applyAlignment="1">
      <alignment horizontal="left" vertical="center" wrapText="1"/>
    </xf>
    <xf numFmtId="0" fontId="7" fillId="0" borderId="29" xfId="0" applyFont="1" applyFill="1" applyBorder="1" applyAlignment="1">
      <alignment horizontal="left" vertical="center" wrapText="1"/>
    </xf>
    <xf numFmtId="0" fontId="15" fillId="0" borderId="29" xfId="0" applyFont="1" applyFill="1" applyBorder="1" applyAlignment="1">
      <alignment horizontal="left" vertical="center" wrapText="1"/>
    </xf>
    <xf numFmtId="0" fontId="7" fillId="0" borderId="29" xfId="0" applyFont="1" applyFill="1" applyBorder="1" applyAlignment="1">
      <alignment vertical="center" wrapText="1"/>
    </xf>
    <xf numFmtId="0" fontId="11" fillId="0" borderId="29" xfId="0" applyFont="1" applyFill="1" applyBorder="1" applyAlignment="1">
      <alignment vertical="center" wrapText="1"/>
    </xf>
    <xf numFmtId="0" fontId="11" fillId="0" borderId="29" xfId="0" applyFont="1" applyFill="1" applyBorder="1" applyAlignment="1">
      <alignment horizontal="left" vertical="center" wrapText="1"/>
    </xf>
    <xf numFmtId="0" fontId="7" fillId="0" borderId="43" xfId="0" applyFont="1" applyFill="1" applyBorder="1" applyAlignment="1">
      <alignment horizontal="left" vertical="center" wrapText="1"/>
    </xf>
    <xf numFmtId="0" fontId="13" fillId="0" borderId="29" xfId="0" applyFont="1" applyFill="1" applyBorder="1" applyAlignment="1">
      <alignment horizontal="left" vertical="center" wrapText="1"/>
    </xf>
    <xf numFmtId="0" fontId="17" fillId="0" borderId="29" xfId="0" applyFont="1" applyFill="1" applyBorder="1" applyAlignment="1">
      <alignment vertical="center" wrapText="1"/>
    </xf>
    <xf numFmtId="0" fontId="13" fillId="0" borderId="29" xfId="0" applyFont="1" applyFill="1" applyBorder="1" applyAlignment="1">
      <alignment horizontal="center" vertical="center" wrapText="1"/>
    </xf>
    <xf numFmtId="0" fontId="18" fillId="0" borderId="29" xfId="0" applyFont="1" applyFill="1" applyBorder="1" applyAlignment="1">
      <alignment vertical="center" wrapText="1"/>
    </xf>
    <xf numFmtId="0" fontId="19" fillId="0" borderId="29" xfId="118" applyFont="1" applyFill="1" applyBorder="1" applyAlignment="1" applyProtection="1">
      <alignment vertical="center" wrapText="1"/>
    </xf>
    <xf numFmtId="0" fontId="20" fillId="0" borderId="29" xfId="0" applyFont="1" applyFill="1" applyBorder="1" applyAlignment="1">
      <alignment horizontal="left" vertical="center" wrapText="1"/>
    </xf>
    <xf numFmtId="0" fontId="19" fillId="0" borderId="29" xfId="118" applyFont="1" applyFill="1" applyBorder="1" applyAlignment="1" applyProtection="1">
      <alignment horizontal="left" vertical="center" wrapText="1"/>
    </xf>
    <xf numFmtId="0" fontId="11" fillId="0" borderId="29" xfId="0" applyFont="1" applyFill="1" applyBorder="1" applyAlignment="1">
      <alignment horizontal="justify" vertical="center" wrapText="1"/>
    </xf>
    <xf numFmtId="0" fontId="21" fillId="0" borderId="29" xfId="0" applyFont="1" applyFill="1" applyBorder="1" applyAlignment="1">
      <alignment vertical="center" wrapText="1"/>
    </xf>
    <xf numFmtId="0" fontId="21" fillId="0" borderId="29" xfId="0" applyFont="1" applyFill="1" applyBorder="1" applyAlignment="1">
      <alignment horizontal="left" vertical="center" wrapText="1"/>
    </xf>
    <xf numFmtId="0" fontId="7" fillId="0" borderId="29" xfId="33" applyFont="1" applyFill="1" applyBorder="1" applyAlignment="1">
      <alignment vertical="center" wrapText="1"/>
    </xf>
    <xf numFmtId="0" fontId="11" fillId="0" borderId="29" xfId="33" applyFont="1" applyFill="1" applyBorder="1" applyAlignment="1">
      <alignment vertical="center" wrapText="1"/>
    </xf>
    <xf numFmtId="0" fontId="7" fillId="0" borderId="29" xfId="0" applyFont="1" applyFill="1" applyBorder="1" applyAlignment="1">
      <alignment horizontal="left" vertical="center"/>
    </xf>
    <xf numFmtId="0" fontId="22" fillId="0" borderId="29" xfId="0" applyFont="1" applyFill="1" applyBorder="1" applyAlignment="1">
      <alignment horizontal="left" vertical="center" wrapText="1"/>
    </xf>
    <xf numFmtId="0" fontId="0" fillId="0" borderId="0" xfId="0" applyFill="1" applyAlignment="1">
      <alignment vertical="center"/>
    </xf>
    <xf numFmtId="0" fontId="23" fillId="0" borderId="0" xfId="0" applyFont="1" applyBorder="1" applyAlignment="1">
      <alignment vertical="center"/>
    </xf>
    <xf numFmtId="0" fontId="0" fillId="0" borderId="0" xfId="0" applyBorder="1" applyAlignment="1">
      <alignment vertical="center"/>
    </xf>
    <xf numFmtId="0" fontId="24" fillId="0" borderId="0" xfId="0" applyFont="1" applyBorder="1" applyAlignment="1">
      <alignment horizontal="center" vertical="center"/>
    </xf>
    <xf numFmtId="0" fontId="16" fillId="0" borderId="29" xfId="0" applyFont="1" applyFill="1" applyBorder="1" applyAlignment="1">
      <alignment vertical="center" wrapText="1"/>
    </xf>
    <xf numFmtId="0" fontId="0" fillId="0" borderId="29" xfId="0" applyBorder="1" applyAlignment="1">
      <alignment vertical="center"/>
    </xf>
    <xf numFmtId="0" fontId="7" fillId="0" borderId="44" xfId="0" applyFont="1" applyFill="1" applyBorder="1" applyAlignment="1">
      <alignment vertical="center" wrapText="1"/>
    </xf>
    <xf numFmtId="0" fontId="0" fillId="0" borderId="29" xfId="0" applyBorder="1" applyAlignment="1">
      <alignment vertical="center"/>
    </xf>
    <xf numFmtId="0" fontId="15" fillId="0" borderId="29" xfId="0" applyFont="1" applyFill="1" applyBorder="1" applyAlignment="1">
      <alignment vertical="center" wrapText="1"/>
    </xf>
  </cellXfs>
  <cellStyles count="186">
    <cellStyle name="常规" xfId="0" builtinId="0"/>
    <cellStyle name="注释 2 2 2" xfId="1"/>
    <cellStyle name="输入 2 2" xfId="2"/>
    <cellStyle name="输入 2" xfId="3"/>
    <cellStyle name="强调文字颜色 5 2 2" xfId="4"/>
    <cellStyle name="强调文字颜色 5 2" xfId="5"/>
    <cellStyle name="强调文字颜色 4 2 2" xfId="6"/>
    <cellStyle name="强调文字颜色 4 2" xfId="7"/>
    <cellStyle name="强调文字颜色 1 2" xfId="8"/>
    <cellStyle name="链接单元格 2 2" xfId="9"/>
    <cellStyle name="链接单元格 2" xfId="10"/>
    <cellStyle name="强调文字颜色 6 2" xfId="11"/>
    <cellStyle name="警告文本 2" xfId="12"/>
    <cellStyle name="检查单元格 2 2" xfId="13"/>
    <cellStyle name="汇总 2" xfId="14"/>
    <cellStyle name="好 2" xfId="15"/>
    <cellStyle name="常规 9" xfId="16"/>
    <cellStyle name="常规 7 2 2" xfId="17"/>
    <cellStyle name="常规 7 2" xfId="18"/>
    <cellStyle name="常规 7" xfId="19"/>
    <cellStyle name="常规 6 6 2" xfId="20"/>
    <cellStyle name="常规 6 4" xfId="21"/>
    <cellStyle name="常规 6 2 2" xfId="22"/>
    <cellStyle name="常规 6 2" xfId="23"/>
    <cellStyle name="注释 2" xfId="24"/>
    <cellStyle name="常规 4 2" xfId="25"/>
    <cellStyle name="汇总 2 2" xfId="26"/>
    <cellStyle name="常规 4" xfId="27"/>
    <cellStyle name="常规 3 2 2" xfId="28"/>
    <cellStyle name="常规 25" xfId="29"/>
    <cellStyle name="常规 2 7" xfId="30"/>
    <cellStyle name="常规 19" xfId="31"/>
    <cellStyle name="常规 24" xfId="32"/>
    <cellStyle name="常规 17" xfId="33"/>
    <cellStyle name="常规 22" xfId="34"/>
    <cellStyle name="警告文本 2 2" xfId="35"/>
    <cellStyle name="强调文字颜色 6 2 2" xfId="36"/>
    <cellStyle name="常规 15" xfId="37"/>
    <cellStyle name="常规 20" xfId="38"/>
    <cellStyle name="常规 14" xfId="39"/>
    <cellStyle name="常规 13" xfId="40"/>
    <cellStyle name="常规 12" xfId="41"/>
    <cellStyle name="常规 10" xfId="42"/>
    <cellStyle name="标题 5" xfId="43"/>
    <cellStyle name="常规 3 3" xfId="44"/>
    <cellStyle name="标题 4 2 2" xfId="45"/>
    <cellStyle name="标题 4 2" xfId="46"/>
    <cellStyle name="60% - 强调文字颜色 6 2 2" xfId="47"/>
    <cellStyle name="60% - 强调文字颜色 6 2" xfId="48"/>
    <cellStyle name="差 2 2" xfId="49"/>
    <cellStyle name="60% - 强调文字颜色 5 2 2" xfId="50"/>
    <cellStyle name="60% - 强调文字颜色 4 2 2" xfId="51"/>
    <cellStyle name="60% - 强调文字颜色 4 2" xfId="52"/>
    <cellStyle name="60% - 强调文字颜色 3 2" xfId="53"/>
    <cellStyle name="常规 11" xfId="54"/>
    <cellStyle name="60% - 强调文字颜色 2 2" xfId="55"/>
    <cellStyle name="20% - 强调文字颜色 4" xfId="56" builtinId="42"/>
    <cellStyle name="强调文字颜色 4" xfId="57" builtinId="41"/>
    <cellStyle name="40% - 强调文字颜色 5 2" xfId="58"/>
    <cellStyle name="40% - 强调文字颜色 3" xfId="59" builtinId="39"/>
    <cellStyle name="输入" xfId="60" builtinId="20"/>
    <cellStyle name="60% - 强调文字颜色 1 2 2" xfId="61"/>
    <cellStyle name="常规 28" xfId="62"/>
    <cellStyle name="20% - 强调文字颜色 3" xfId="63" builtinId="38"/>
    <cellStyle name="标题 3 2" xfId="64"/>
    <cellStyle name="强调文字颜色 3" xfId="65" builtinId="37"/>
    <cellStyle name="注释 2 2" xfId="66"/>
    <cellStyle name="货币" xfId="67" builtinId="4"/>
    <cellStyle name="60% - 强调文字颜色 2" xfId="68" builtinId="36"/>
    <cellStyle name="40% - 强调文字颜色 6 2" xfId="69"/>
    <cellStyle name="40% - 强调文字颜色 4 2 2" xfId="70"/>
    <cellStyle name="常规 8 4" xfId="71"/>
    <cellStyle name="强调文字颜色 2" xfId="72" builtinId="33"/>
    <cellStyle name="常规 7 3" xfId="73"/>
    <cellStyle name="好 2 2" xfId="74"/>
    <cellStyle name="60% - 强调文字颜色 1" xfId="75" builtinId="32"/>
    <cellStyle name="60% - 强调文字颜色 4" xfId="76" builtinId="44"/>
    <cellStyle name="百分比" xfId="77" builtinId="5"/>
    <cellStyle name="计算" xfId="78" builtinId="22"/>
    <cellStyle name="40% - 强调文字颜色 1 2" xfId="79"/>
    <cellStyle name="强调文字颜色 1 2 2" xfId="80"/>
    <cellStyle name="注释 2 3" xfId="81"/>
    <cellStyle name="适中" xfId="82" builtinId="28"/>
    <cellStyle name="输出 2 2" xfId="83"/>
    <cellStyle name="常规 6 3" xfId="84"/>
    <cellStyle name="好" xfId="85" builtinId="26"/>
    <cellStyle name="60% - 强调文字颜色 3" xfId="86" builtinId="40"/>
    <cellStyle name="注释" xfId="87" builtinId="10"/>
    <cellStyle name="40% - 强调文字颜色 2" xfId="88" builtinId="35"/>
    <cellStyle name="标题 5 2" xfId="89"/>
    <cellStyle name="货币[0]" xfId="90" builtinId="7"/>
    <cellStyle name="解释性文本 2" xfId="91"/>
    <cellStyle name="常规 27" xfId="92"/>
    <cellStyle name="20% - 强调文字颜色 2" xfId="93" builtinId="34"/>
    <cellStyle name="常规 2 3" xfId="94"/>
    <cellStyle name="标题 4" xfId="95" builtinId="19"/>
    <cellStyle name="20% - 强调文字颜色 4 2" xfId="96"/>
    <cellStyle name="20% - 强调文字颜色 1 2 2" xfId="97"/>
    <cellStyle name="链接单元格" xfId="98" builtinId="24"/>
    <cellStyle name="常规 3" xfId="99"/>
    <cellStyle name="40% - 强调文字颜色 4" xfId="100" builtinId="43"/>
    <cellStyle name="60% - 强调文字颜色 3 2 2" xfId="101"/>
    <cellStyle name="已访问的超链接" xfId="102" builtinId="9"/>
    <cellStyle name="20% - 强调文字颜色 2 2" xfId="103"/>
    <cellStyle name="解释性文本 2 2" xfId="104"/>
    <cellStyle name="标题" xfId="105" builtinId="15"/>
    <cellStyle name="常规 8" xfId="106"/>
    <cellStyle name="千位分隔" xfId="107" builtinId="3"/>
    <cellStyle name="警告文本" xfId="108" builtinId="11"/>
    <cellStyle name="强调文字颜色 6" xfId="109" builtinId="49"/>
    <cellStyle name="20% - 强调文字颜色 1 2" xfId="110"/>
    <cellStyle name="标题 1 2 2" xfId="111"/>
    <cellStyle name="20% - 强调文字颜色 5 2 2" xfId="112"/>
    <cellStyle name="适中 2" xfId="113"/>
    <cellStyle name="常规 2 2" xfId="114"/>
    <cellStyle name="标题 3" xfId="115" builtinId="18"/>
    <cellStyle name="差 2" xfId="116"/>
    <cellStyle name="60% - 强调文字颜色 5 2" xfId="117"/>
    <cellStyle name="超链接" xfId="118" builtinId="8"/>
    <cellStyle name="40% - 强调文字颜色 6" xfId="119" builtinId="51"/>
    <cellStyle name="强调文字颜色 5" xfId="120" builtinId="45"/>
    <cellStyle name="计算 2 2" xfId="121"/>
    <cellStyle name="千位分隔[0]" xfId="122" builtinId="6"/>
    <cellStyle name="40% - 强调文字颜色 5" xfId="123" builtinId="47"/>
    <cellStyle name="20% - 强调文字颜色 2 2 2" xfId="124"/>
    <cellStyle name="解释性文本" xfId="125" builtinId="53"/>
    <cellStyle name="强调文字颜色 3 2 2" xfId="126"/>
    <cellStyle name="标题 1 2" xfId="127"/>
    <cellStyle name="20% - 强调文字颜色 5 2" xfId="128"/>
    <cellStyle name="常规 6 5" xfId="129"/>
    <cellStyle name="40% - 强调文字颜色 4 2" xfId="130"/>
    <cellStyle name="强调文字颜色 3 2" xfId="131"/>
    <cellStyle name="标题 3 2 2" xfId="132"/>
    <cellStyle name="20% - 强调文字颜色 5" xfId="133" builtinId="46"/>
    <cellStyle name="标题 1" xfId="134" builtinId="16"/>
    <cellStyle name="60% - 强调文字颜色 5" xfId="135" builtinId="48"/>
    <cellStyle name="差" xfId="136" builtinId="27"/>
    <cellStyle name="常规 18" xfId="137"/>
    <cellStyle name="常规 23" xfId="138"/>
    <cellStyle name="检查单元格" xfId="139" builtinId="23"/>
    <cellStyle name="输出" xfId="140" builtinId="21"/>
    <cellStyle name="标题 2" xfId="141" builtinId="17"/>
    <cellStyle name="20% - 强调文字颜色 6" xfId="142" builtinId="50"/>
    <cellStyle name="60% - 强调文字颜色 6" xfId="143" builtinId="52"/>
    <cellStyle name="计算 2" xfId="144"/>
    <cellStyle name="常规 5 3" xfId="145"/>
    <cellStyle name="40% - 强调文字颜色 1 2 2" xfId="146"/>
    <cellStyle name="常规 28 2 2" xfId="147"/>
    <cellStyle name="20% - 强调文字颜色 3 2 2" xfId="148"/>
    <cellStyle name="常规 6" xfId="149"/>
    <cellStyle name="强调文字颜色 2 2 2" xfId="150"/>
    <cellStyle name="常规 5 2" xfId="151"/>
    <cellStyle name="20% - 强调文字颜色 1" xfId="152" builtinId="30"/>
    <cellStyle name="常规 26" xfId="153"/>
    <cellStyle name="强调文字颜色 1" xfId="154" builtinId="29"/>
    <cellStyle name="60% - 强调文字颜色 2 2 2" xfId="155"/>
    <cellStyle name="常规 8 3" xfId="156"/>
    <cellStyle name="常规 8 2" xfId="157"/>
    <cellStyle name="40% - 强调文字颜色 2 2" xfId="158"/>
    <cellStyle name="输出 2" xfId="159"/>
    <cellStyle name="常规 3 2" xfId="160"/>
    <cellStyle name="20% - 强调文字颜色 4 2 2" xfId="161"/>
    <cellStyle name="常规 28 2" xfId="162"/>
    <cellStyle name="20% - 强调文字颜色 3 2" xfId="163"/>
    <cellStyle name="常规 8 2 2" xfId="164"/>
    <cellStyle name="常规 6 6" xfId="165"/>
    <cellStyle name="40% - 强调文字颜色 2 2 2" xfId="166"/>
    <cellStyle name="标题 2 2" xfId="167"/>
    <cellStyle name="20% - 强调文字颜色 6 2" xfId="168"/>
    <cellStyle name="常规 2" xfId="169"/>
    <cellStyle name="标题 2 2 2" xfId="170"/>
    <cellStyle name="20% - 强调文字颜色 6 2 2" xfId="171"/>
    <cellStyle name="40% - 强调文字颜色 3 2" xfId="172"/>
    <cellStyle name="40% - 强调文字颜色 3 2 2" xfId="173"/>
    <cellStyle name="常规 7 4" xfId="174"/>
    <cellStyle name="汇总" xfId="175" builtinId="25"/>
    <cellStyle name="检查单元格 2" xfId="176"/>
    <cellStyle name="常规 16" xfId="177"/>
    <cellStyle name="常规 21" xfId="178"/>
    <cellStyle name="40% - 强调文字颜色 5 2 2" xfId="179"/>
    <cellStyle name="适中 2 2" xfId="180"/>
    <cellStyle name="40% - 强调文字颜色 1" xfId="181" builtinId="31"/>
    <cellStyle name="40% - 强调文字颜色 6 2 2" xfId="182"/>
    <cellStyle name="60% - 强调文字颜色 1 2" xfId="183"/>
    <cellStyle name="强调文字颜色 2 2" xfId="184"/>
    <cellStyle name="常规 5" xfId="185"/>
  </cellStyles>
  <tableStyles count="0" defaultTableStyle="TableStyleMedium9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9" Type="http://schemas.openxmlformats.org/officeDocument/2006/relationships/worksheet" Target="worksheets/sheet9.xml"/><Relationship Id="rId8" Type="http://schemas.openxmlformats.org/officeDocument/2006/relationships/worksheet" Target="worksheets/sheet8.xml"/><Relationship Id="rId7" Type="http://schemas.openxmlformats.org/officeDocument/2006/relationships/worksheet" Target="worksheets/sheet7.xml"/><Relationship Id="rId6" Type="http://schemas.openxmlformats.org/officeDocument/2006/relationships/worksheet" Target="worksheets/sheet6.xml"/><Relationship Id="rId5" Type="http://schemas.openxmlformats.org/officeDocument/2006/relationships/worksheet" Target="worksheets/sheet5.xml"/><Relationship Id="rId4" Type="http://schemas.openxmlformats.org/officeDocument/2006/relationships/worksheet" Target="worksheets/sheet4.xml"/><Relationship Id="rId3" Type="http://schemas.openxmlformats.org/officeDocument/2006/relationships/worksheet" Target="worksheets/sheet3.xml"/><Relationship Id="rId26" Type="http://schemas.openxmlformats.org/officeDocument/2006/relationships/sharedStrings" Target="sharedStrings.xml"/><Relationship Id="rId25" Type="http://schemas.openxmlformats.org/officeDocument/2006/relationships/styles" Target="styles.xml"/><Relationship Id="rId24" Type="http://schemas.openxmlformats.org/officeDocument/2006/relationships/theme" Target="theme/theme1.xml"/><Relationship Id="rId23" Type="http://schemas.openxmlformats.org/officeDocument/2006/relationships/worksheet" Target="worksheets/sheet23.xml"/><Relationship Id="rId22" Type="http://schemas.openxmlformats.org/officeDocument/2006/relationships/worksheet" Target="worksheets/sheet22.xml"/><Relationship Id="rId21" Type="http://schemas.openxmlformats.org/officeDocument/2006/relationships/worksheet" Target="worksheets/sheet21.xml"/><Relationship Id="rId20" Type="http://schemas.openxmlformats.org/officeDocument/2006/relationships/worksheet" Target="worksheets/sheet20.xml"/><Relationship Id="rId2" Type="http://schemas.openxmlformats.org/officeDocument/2006/relationships/worksheet" Target="worksheets/sheet2.xml"/><Relationship Id="rId19" Type="http://schemas.openxmlformats.org/officeDocument/2006/relationships/worksheet" Target="worksheets/sheet19.xml"/><Relationship Id="rId18" Type="http://schemas.openxmlformats.org/officeDocument/2006/relationships/worksheet" Target="worksheets/sheet18.xml"/><Relationship Id="rId17" Type="http://schemas.openxmlformats.org/officeDocument/2006/relationships/worksheet" Target="worksheets/sheet17.xml"/><Relationship Id="rId16" Type="http://schemas.openxmlformats.org/officeDocument/2006/relationships/worksheet" Target="worksheets/sheet16.xml"/><Relationship Id="rId15" Type="http://schemas.openxmlformats.org/officeDocument/2006/relationships/worksheet" Target="worksheets/sheet15.xml"/><Relationship Id="rId14" Type="http://schemas.openxmlformats.org/officeDocument/2006/relationships/worksheet" Target="worksheets/sheet14.xml"/><Relationship Id="rId13" Type="http://schemas.openxmlformats.org/officeDocument/2006/relationships/worksheet" Target="worksheets/sheet13.xml"/><Relationship Id="rId12" Type="http://schemas.openxmlformats.org/officeDocument/2006/relationships/worksheet" Target="worksheets/sheet12.xml"/><Relationship Id="rId11" Type="http://schemas.openxmlformats.org/officeDocument/2006/relationships/worksheet" Target="worksheets/sheet11.xml"/><Relationship Id="rId10" Type="http://schemas.openxmlformats.org/officeDocument/2006/relationships/worksheet" Target="worksheets/sheet10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mbria-Calibri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G4"/>
  <sheetViews>
    <sheetView tabSelected="1" workbookViewId="0">
      <selection activeCell="CA18" sqref="CA18"/>
    </sheetView>
  </sheetViews>
  <sheetFormatPr defaultColWidth="9" defaultRowHeight="14.85" outlineLevelRow="3"/>
  <cols>
    <col min="1" max="1" width="9.872" customWidth="1"/>
    <col min="8" max="8" width="10.6" customWidth="1"/>
    <col min="68" max="68" width="9.696" customWidth="1"/>
  </cols>
  <sheetData>
    <row r="1" ht="25" customHeight="1" spans="1:13">
      <c r="A1" s="144" t="s">
        <v>0</v>
      </c>
      <c r="B1" s="145"/>
      <c r="C1" s="145"/>
      <c r="D1" s="145"/>
      <c r="E1" s="145"/>
      <c r="F1" s="145"/>
      <c r="G1" s="145"/>
      <c r="H1" s="145"/>
      <c r="I1" s="145"/>
      <c r="J1" s="145"/>
      <c r="K1" s="145"/>
      <c r="L1" s="145"/>
      <c r="M1" s="145"/>
    </row>
    <row r="2" customFormat="1" ht="25" customHeight="1" spans="1:13">
      <c r="A2" s="146" t="s">
        <v>1</v>
      </c>
      <c r="B2" s="146"/>
      <c r="C2" s="146"/>
      <c r="D2" s="146"/>
      <c r="E2" s="146"/>
      <c r="F2" s="146"/>
      <c r="G2" s="146"/>
      <c r="H2" s="146"/>
      <c r="I2" s="146"/>
      <c r="J2" s="146"/>
      <c r="K2" s="146"/>
      <c r="L2" s="146"/>
      <c r="M2" s="146"/>
    </row>
    <row r="3" s="143" customFormat="1" ht="43.85" spans="1:85">
      <c r="A3" s="125" t="s">
        <v>2</v>
      </c>
      <c r="B3" s="125" t="s">
        <v>3</v>
      </c>
      <c r="C3" s="147" t="s">
        <v>4</v>
      </c>
      <c r="D3" s="125" t="s">
        <v>5</v>
      </c>
      <c r="E3" s="125" t="s">
        <v>6</v>
      </c>
      <c r="F3" s="125" t="s">
        <v>7</v>
      </c>
      <c r="G3" s="125" t="s">
        <v>8</v>
      </c>
      <c r="H3" s="125" t="s">
        <v>9</v>
      </c>
      <c r="I3" s="125" t="s">
        <v>10</v>
      </c>
      <c r="J3" s="125" t="s">
        <v>11</v>
      </c>
      <c r="K3" s="125" t="s">
        <v>12</v>
      </c>
      <c r="L3" s="125" t="s">
        <v>13</v>
      </c>
      <c r="M3" s="125" t="s">
        <v>14</v>
      </c>
      <c r="N3" s="149" t="s">
        <v>15</v>
      </c>
      <c r="O3" s="125" t="s">
        <v>16</v>
      </c>
      <c r="P3" s="125" t="s">
        <v>17</v>
      </c>
      <c r="Q3" s="125" t="s">
        <v>18</v>
      </c>
      <c r="R3" s="125" t="s">
        <v>19</v>
      </c>
      <c r="S3" s="125" t="s">
        <v>20</v>
      </c>
      <c r="T3" s="125" t="s">
        <v>21</v>
      </c>
      <c r="U3" s="125" t="s">
        <v>22</v>
      </c>
      <c r="V3" s="125" t="s">
        <v>23</v>
      </c>
      <c r="W3" s="125" t="s">
        <v>24</v>
      </c>
      <c r="X3" s="125" t="s">
        <v>25</v>
      </c>
      <c r="Y3" s="125" t="s">
        <v>26</v>
      </c>
      <c r="Z3" s="125" t="s">
        <v>27</v>
      </c>
      <c r="AA3" s="125" t="s">
        <v>28</v>
      </c>
      <c r="AB3" s="125" t="s">
        <v>29</v>
      </c>
      <c r="AC3" s="125" t="s">
        <v>30</v>
      </c>
      <c r="AD3" s="125" t="s">
        <v>31</v>
      </c>
      <c r="AE3" s="125" t="s">
        <v>32</v>
      </c>
      <c r="AF3" s="125" t="s">
        <v>33</v>
      </c>
      <c r="AG3" s="125" t="s">
        <v>34</v>
      </c>
      <c r="AH3" s="125" t="s">
        <v>35</v>
      </c>
      <c r="AI3" s="125" t="s">
        <v>36</v>
      </c>
      <c r="AJ3" s="125" t="s">
        <v>37</v>
      </c>
      <c r="AK3" s="125" t="s">
        <v>38</v>
      </c>
      <c r="AL3" s="125" t="s">
        <v>39</v>
      </c>
      <c r="AM3" s="125" t="s">
        <v>40</v>
      </c>
      <c r="AN3" s="125" t="s">
        <v>41</v>
      </c>
      <c r="AO3" s="125" t="s">
        <v>42</v>
      </c>
      <c r="AP3" s="125" t="s">
        <v>43</v>
      </c>
      <c r="AQ3" s="126" t="s">
        <v>44</v>
      </c>
      <c r="AR3" s="125" t="s">
        <v>45</v>
      </c>
      <c r="AS3" s="125" t="s">
        <v>46</v>
      </c>
      <c r="AT3" s="125" t="s">
        <v>47</v>
      </c>
      <c r="AU3" s="125" t="s">
        <v>48</v>
      </c>
      <c r="AV3" s="125" t="s">
        <v>49</v>
      </c>
      <c r="AW3" s="125" t="s">
        <v>50</v>
      </c>
      <c r="AX3" s="125" t="s">
        <v>51</v>
      </c>
      <c r="AY3" s="125" t="s">
        <v>52</v>
      </c>
      <c r="AZ3" s="125" t="s">
        <v>53</v>
      </c>
      <c r="BA3" s="125" t="s">
        <v>54</v>
      </c>
      <c r="BB3" s="125" t="s">
        <v>55</v>
      </c>
      <c r="BC3" s="125" t="s">
        <v>56</v>
      </c>
      <c r="BD3" s="125" t="s">
        <v>57</v>
      </c>
      <c r="BE3" s="125" t="s">
        <v>58</v>
      </c>
      <c r="BF3" s="125" t="s">
        <v>59</v>
      </c>
      <c r="BG3" s="125" t="s">
        <v>60</v>
      </c>
      <c r="BH3" s="125" t="s">
        <v>61</v>
      </c>
      <c r="BI3" s="125" t="s">
        <v>62</v>
      </c>
      <c r="BJ3" s="125" t="s">
        <v>63</v>
      </c>
      <c r="BK3" s="125" t="s">
        <v>64</v>
      </c>
      <c r="BL3" s="125" t="s">
        <v>65</v>
      </c>
      <c r="BM3" s="125" t="s">
        <v>66</v>
      </c>
      <c r="BN3" s="125" t="s">
        <v>67</v>
      </c>
      <c r="BO3" s="125" t="s">
        <v>68</v>
      </c>
      <c r="BP3" s="125" t="s">
        <v>69</v>
      </c>
      <c r="BQ3" s="125" t="s">
        <v>70</v>
      </c>
      <c r="BR3" s="125" t="s">
        <v>71</v>
      </c>
      <c r="BS3" s="125" t="s">
        <v>72</v>
      </c>
      <c r="BT3" s="126" t="s">
        <v>73</v>
      </c>
      <c r="BU3" s="125" t="s">
        <v>74</v>
      </c>
      <c r="BV3" s="125" t="s">
        <v>75</v>
      </c>
      <c r="BW3" s="125" t="s">
        <v>76</v>
      </c>
      <c r="BX3" s="125" t="s">
        <v>77</v>
      </c>
      <c r="BY3" s="125" t="s">
        <v>78</v>
      </c>
      <c r="BZ3" s="125" t="s">
        <v>79</v>
      </c>
      <c r="CA3" s="125" t="s">
        <v>80</v>
      </c>
      <c r="CB3" s="125" t="s">
        <v>81</v>
      </c>
      <c r="CC3" s="151" t="s">
        <v>82</v>
      </c>
      <c r="CD3" s="125" t="s">
        <v>83</v>
      </c>
      <c r="CE3" s="125" t="s">
        <v>84</v>
      </c>
      <c r="CF3" s="151" t="s">
        <v>85</v>
      </c>
      <c r="CG3" s="151" t="s">
        <v>86</v>
      </c>
    </row>
    <row r="4" spans="1:85">
      <c r="A4" s="148"/>
      <c r="B4" s="148"/>
      <c r="C4" s="148"/>
      <c r="D4" s="148"/>
      <c r="E4" s="148"/>
      <c r="F4" s="148"/>
      <c r="G4" s="148"/>
      <c r="H4" s="148"/>
      <c r="I4" s="148"/>
      <c r="J4" s="148"/>
      <c r="K4" s="148"/>
      <c r="L4" s="148"/>
      <c r="M4" s="148"/>
      <c r="N4" s="150"/>
      <c r="O4" s="150"/>
      <c r="P4" s="150"/>
      <c r="Q4" s="150"/>
      <c r="R4" s="150"/>
      <c r="S4" s="150"/>
      <c r="T4" s="150"/>
      <c r="U4" s="150"/>
      <c r="V4" s="150"/>
      <c r="W4" s="150"/>
      <c r="X4" s="150"/>
      <c r="Y4" s="150"/>
      <c r="Z4" s="150"/>
      <c r="AA4" s="150"/>
      <c r="AB4" s="150"/>
      <c r="AC4" s="150"/>
      <c r="AD4" s="150"/>
      <c r="AE4" s="150"/>
      <c r="AF4" s="150"/>
      <c r="AG4" s="150"/>
      <c r="AH4" s="150"/>
      <c r="AI4" s="150"/>
      <c r="AJ4" s="150"/>
      <c r="AK4" s="150"/>
      <c r="AL4" s="150"/>
      <c r="AM4" s="150"/>
      <c r="AN4" s="150"/>
      <c r="AO4" s="150"/>
      <c r="AP4" s="150"/>
      <c r="AQ4" s="150"/>
      <c r="AR4" s="150"/>
      <c r="AS4" s="150"/>
      <c r="AT4" s="150"/>
      <c r="AU4" s="150"/>
      <c r="AV4" s="150"/>
      <c r="AW4" s="150"/>
      <c r="AX4" s="150"/>
      <c r="AY4" s="150"/>
      <c r="AZ4" s="150"/>
      <c r="BA4" s="150"/>
      <c r="BB4" s="150"/>
      <c r="BC4" s="150"/>
      <c r="BD4" s="150"/>
      <c r="BE4" s="150"/>
      <c r="BF4" s="150"/>
      <c r="BG4" s="150"/>
      <c r="BH4" s="150"/>
      <c r="BI4" s="150"/>
      <c r="BJ4" s="150"/>
      <c r="BK4" s="150"/>
      <c r="BL4" s="150"/>
      <c r="BM4" s="150"/>
      <c r="BN4" s="150"/>
      <c r="BO4" s="150"/>
      <c r="BP4" s="150"/>
      <c r="BQ4" s="150"/>
      <c r="BR4" s="150"/>
      <c r="BS4" s="150"/>
      <c r="BT4" s="150"/>
      <c r="BU4" s="150"/>
      <c r="BV4" s="150"/>
      <c r="BW4" s="150"/>
      <c r="BX4" s="150"/>
      <c r="BY4" s="150"/>
      <c r="BZ4" s="150"/>
      <c r="CA4" s="150"/>
      <c r="CB4" s="150"/>
      <c r="CC4" s="150"/>
      <c r="CD4" s="150"/>
      <c r="CE4" s="150"/>
      <c r="CF4" s="150"/>
      <c r="CG4" s="150"/>
    </row>
  </sheetData>
  <mergeCells count="1">
    <mergeCell ref="A2:M2"/>
  </mergeCells>
  <pageMargins left="0.699305555555556" right="0.699305555555556" top="0.75" bottom="0.75" header="0.3" footer="0.3"/>
  <pageSetup paperSize="9" orientation="landscape"/>
  <headerFooter/>
</worksheet>
</file>

<file path=xl/worksheets/sheet10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175"/>
  <sheetViews>
    <sheetView workbookViewId="0">
      <selection activeCell="D18" sqref="D18"/>
    </sheetView>
  </sheetViews>
  <sheetFormatPr defaultColWidth="8.696" defaultRowHeight="14.85" outlineLevelCol="2"/>
  <cols>
    <col min="1" max="1" width="9" style="61" customWidth="1"/>
    <col min="2" max="2" width="37.2" style="62" customWidth="1"/>
    <col min="3" max="3" width="9" style="63" customWidth="1"/>
  </cols>
  <sheetData>
    <row r="1" s="60" customFormat="1" ht="20.25" customHeight="1" spans="1:3">
      <c r="A1" s="9" t="s">
        <v>378</v>
      </c>
      <c r="B1"/>
      <c r="C1" s="64"/>
    </row>
    <row r="2" s="60" customFormat="1" ht="18" customHeight="1" spans="1:3">
      <c r="A2" s="65" t="s">
        <v>243</v>
      </c>
      <c r="B2" s="26" t="s">
        <v>244</v>
      </c>
      <c r="C2" s="64"/>
    </row>
    <row r="3" s="60" customFormat="1" ht="12.9" customHeight="1" spans="1:3">
      <c r="A3" s="66" t="s">
        <v>259</v>
      </c>
      <c r="B3" s="22" t="s">
        <v>379</v>
      </c>
      <c r="C3" s="64"/>
    </row>
    <row r="4" s="60" customFormat="1" ht="12.9" customHeight="1" spans="1:3">
      <c r="A4" s="66" t="s">
        <v>269</v>
      </c>
      <c r="B4" s="22" t="s">
        <v>380</v>
      </c>
      <c r="C4" s="64"/>
    </row>
    <row r="5" s="60" customFormat="1" ht="12.9" customHeight="1" spans="1:3">
      <c r="A5" s="66" t="s">
        <v>299</v>
      </c>
      <c r="B5" s="22" t="s">
        <v>381</v>
      </c>
      <c r="C5" s="64"/>
    </row>
    <row r="6" s="60" customFormat="1" ht="12.9" customHeight="1" spans="1:3">
      <c r="A6" s="66" t="s">
        <v>301</v>
      </c>
      <c r="B6" s="22" t="s">
        <v>382</v>
      </c>
      <c r="C6" s="64"/>
    </row>
    <row r="7" s="60" customFormat="1" ht="12.9" customHeight="1" spans="1:3">
      <c r="A7" s="66" t="s">
        <v>303</v>
      </c>
      <c r="B7" s="22" t="s">
        <v>383</v>
      </c>
      <c r="C7" s="64"/>
    </row>
    <row r="8" s="60" customFormat="1" ht="12.9" customHeight="1" spans="1:3">
      <c r="A8" s="66" t="s">
        <v>305</v>
      </c>
      <c r="B8" s="22" t="s">
        <v>384</v>
      </c>
      <c r="C8" s="64"/>
    </row>
    <row r="9" s="60" customFormat="1" ht="12.9" customHeight="1" spans="1:3">
      <c r="A9" s="66" t="s">
        <v>307</v>
      </c>
      <c r="B9" s="22" t="s">
        <v>385</v>
      </c>
      <c r="C9" s="64"/>
    </row>
    <row r="10" s="60" customFormat="1" ht="12.9" customHeight="1" spans="1:3">
      <c r="A10" s="66" t="s">
        <v>386</v>
      </c>
      <c r="B10" s="22" t="s">
        <v>387</v>
      </c>
      <c r="C10" s="64"/>
    </row>
    <row r="11" s="60" customFormat="1" ht="12.9" customHeight="1" spans="1:3">
      <c r="A11" s="66" t="s">
        <v>388</v>
      </c>
      <c r="B11" s="22" t="s">
        <v>389</v>
      </c>
      <c r="C11" s="64"/>
    </row>
    <row r="12" s="60" customFormat="1" ht="12.9" customHeight="1" spans="1:3">
      <c r="A12" s="66" t="s">
        <v>390</v>
      </c>
      <c r="B12" s="22" t="s">
        <v>391</v>
      </c>
      <c r="C12" s="64"/>
    </row>
    <row r="13" s="60" customFormat="1" ht="12.9" customHeight="1" spans="1:3">
      <c r="A13" s="66" t="s">
        <v>392</v>
      </c>
      <c r="B13" s="22" t="s">
        <v>393</v>
      </c>
      <c r="C13" s="64"/>
    </row>
    <row r="14" s="60" customFormat="1" ht="12.9" customHeight="1" spans="1:3">
      <c r="A14" s="66" t="s">
        <v>394</v>
      </c>
      <c r="B14" s="22" t="s">
        <v>395</v>
      </c>
      <c r="C14" s="64"/>
    </row>
    <row r="15" s="60" customFormat="1" ht="12.9" customHeight="1" spans="1:3">
      <c r="A15" s="66" t="s">
        <v>396</v>
      </c>
      <c r="B15" s="22" t="s">
        <v>397</v>
      </c>
      <c r="C15" s="64"/>
    </row>
    <row r="16" s="60" customFormat="1" ht="12.9" customHeight="1" spans="1:3">
      <c r="A16" s="66" t="s">
        <v>398</v>
      </c>
      <c r="B16" s="22" t="s">
        <v>399</v>
      </c>
      <c r="C16" s="64"/>
    </row>
    <row r="17" s="60" customFormat="1" ht="12.9" customHeight="1" spans="1:3">
      <c r="A17" s="66" t="s">
        <v>309</v>
      </c>
      <c r="B17" s="22" t="s">
        <v>400</v>
      </c>
      <c r="C17" s="64"/>
    </row>
    <row r="18" s="60" customFormat="1" ht="12.9" customHeight="1" spans="1:3">
      <c r="A18" s="66" t="s">
        <v>401</v>
      </c>
      <c r="B18" s="22" t="s">
        <v>402</v>
      </c>
      <c r="C18" s="64"/>
    </row>
    <row r="19" s="60" customFormat="1" ht="12.9" customHeight="1" spans="1:3">
      <c r="A19" s="66" t="s">
        <v>403</v>
      </c>
      <c r="B19" s="22" t="s">
        <v>404</v>
      </c>
      <c r="C19" s="64"/>
    </row>
    <row r="20" s="60" customFormat="1" ht="12.9" customHeight="1" spans="1:3">
      <c r="A20" s="66" t="s">
        <v>405</v>
      </c>
      <c r="B20" s="22" t="s">
        <v>406</v>
      </c>
      <c r="C20" s="64"/>
    </row>
    <row r="21" s="60" customFormat="1" ht="12.9" customHeight="1" spans="1:3">
      <c r="A21" s="66" t="s">
        <v>407</v>
      </c>
      <c r="B21" s="22" t="s">
        <v>408</v>
      </c>
      <c r="C21" s="64"/>
    </row>
    <row r="22" s="60" customFormat="1" ht="12.9" customHeight="1" spans="1:3">
      <c r="A22" s="66" t="s">
        <v>409</v>
      </c>
      <c r="B22" s="22" t="s">
        <v>410</v>
      </c>
      <c r="C22" s="64"/>
    </row>
    <row r="23" s="60" customFormat="1" ht="12.9" customHeight="1" spans="1:3">
      <c r="A23" s="66" t="s">
        <v>411</v>
      </c>
      <c r="B23" s="22" t="s">
        <v>412</v>
      </c>
      <c r="C23" s="64"/>
    </row>
    <row r="24" s="60" customFormat="1" ht="12.9" customHeight="1" spans="1:3">
      <c r="A24" s="66" t="s">
        <v>413</v>
      </c>
      <c r="B24" s="22" t="s">
        <v>414</v>
      </c>
      <c r="C24" s="64"/>
    </row>
    <row r="25" s="60" customFormat="1" ht="12.9" customHeight="1" spans="1:3">
      <c r="A25" s="66" t="s">
        <v>415</v>
      </c>
      <c r="B25" s="22" t="s">
        <v>416</v>
      </c>
      <c r="C25" s="64"/>
    </row>
    <row r="26" s="60" customFormat="1" ht="12.9" customHeight="1" spans="1:3">
      <c r="A26" s="66" t="s">
        <v>417</v>
      </c>
      <c r="B26" s="22" t="s">
        <v>418</v>
      </c>
      <c r="C26" s="64"/>
    </row>
    <row r="27" s="60" customFormat="1" ht="12.9" customHeight="1" spans="1:3">
      <c r="A27" s="66" t="s">
        <v>419</v>
      </c>
      <c r="B27" s="22" t="s">
        <v>420</v>
      </c>
      <c r="C27" s="64"/>
    </row>
    <row r="28" s="60" customFormat="1" ht="12.9" customHeight="1" spans="1:3">
      <c r="A28" s="66" t="s">
        <v>421</v>
      </c>
      <c r="B28" s="22" t="s">
        <v>422</v>
      </c>
      <c r="C28" s="64"/>
    </row>
    <row r="29" s="60" customFormat="1" ht="12.9" customHeight="1" spans="1:3">
      <c r="A29" s="66" t="s">
        <v>423</v>
      </c>
      <c r="B29" s="22" t="s">
        <v>424</v>
      </c>
      <c r="C29" s="64"/>
    </row>
    <row r="30" s="60" customFormat="1" ht="12.9" customHeight="1" spans="1:3">
      <c r="A30" s="66" t="s">
        <v>425</v>
      </c>
      <c r="B30" s="22" t="s">
        <v>426</v>
      </c>
      <c r="C30" s="64"/>
    </row>
    <row r="31" s="60" customFormat="1" ht="12.9" customHeight="1" spans="1:3">
      <c r="A31" s="66" t="s">
        <v>427</v>
      </c>
      <c r="B31" s="22" t="s">
        <v>428</v>
      </c>
      <c r="C31" s="64"/>
    </row>
    <row r="32" s="60" customFormat="1" ht="12.9" customHeight="1" spans="1:3">
      <c r="A32" s="66" t="s">
        <v>429</v>
      </c>
      <c r="B32" s="22" t="s">
        <v>399</v>
      </c>
      <c r="C32" s="64"/>
    </row>
    <row r="33" ht="17.15" spans="1:2">
      <c r="A33" s="66" t="s">
        <v>311</v>
      </c>
      <c r="B33" s="22" t="s">
        <v>430</v>
      </c>
    </row>
    <row r="34" ht="17.15" spans="1:2">
      <c r="A34" s="66" t="s">
        <v>313</v>
      </c>
      <c r="B34" s="22" t="s">
        <v>431</v>
      </c>
    </row>
    <row r="35" ht="17.15" spans="1:2">
      <c r="A35" s="66" t="s">
        <v>315</v>
      </c>
      <c r="B35" s="22" t="s">
        <v>432</v>
      </c>
    </row>
    <row r="36" ht="17.15" spans="1:2">
      <c r="A36" s="66" t="s">
        <v>317</v>
      </c>
      <c r="B36" s="22" t="s">
        <v>433</v>
      </c>
    </row>
    <row r="37" ht="17.15" spans="1:2">
      <c r="A37" s="66" t="s">
        <v>434</v>
      </c>
      <c r="B37" s="22" t="s">
        <v>435</v>
      </c>
    </row>
    <row r="38" ht="17.15" spans="1:2">
      <c r="A38" s="66" t="s">
        <v>436</v>
      </c>
      <c r="B38" s="22" t="s">
        <v>437</v>
      </c>
    </row>
    <row r="39" ht="17.15" spans="1:2">
      <c r="A39" s="66" t="s">
        <v>438</v>
      </c>
      <c r="B39" s="22" t="s">
        <v>399</v>
      </c>
    </row>
    <row r="40" ht="17.15" spans="1:2">
      <c r="A40" s="66" t="s">
        <v>360</v>
      </c>
      <c r="B40" s="22" t="s">
        <v>439</v>
      </c>
    </row>
    <row r="41" ht="17.15" spans="1:2">
      <c r="A41" s="66" t="s">
        <v>440</v>
      </c>
      <c r="B41" s="22" t="s">
        <v>441</v>
      </c>
    </row>
    <row r="42" ht="17.15" spans="1:2">
      <c r="A42" s="66" t="s">
        <v>442</v>
      </c>
      <c r="B42" s="22" t="s">
        <v>443</v>
      </c>
    </row>
    <row r="43" ht="17.15" spans="1:2">
      <c r="A43" s="66" t="s">
        <v>444</v>
      </c>
      <c r="B43" s="22" t="s">
        <v>445</v>
      </c>
    </row>
    <row r="44" ht="17.15" spans="1:2">
      <c r="A44" s="66" t="s">
        <v>446</v>
      </c>
      <c r="B44" s="22" t="s">
        <v>447</v>
      </c>
    </row>
    <row r="45" ht="17.15" spans="1:2">
      <c r="A45" s="66" t="s">
        <v>448</v>
      </c>
      <c r="B45" s="22" t="s">
        <v>449</v>
      </c>
    </row>
    <row r="46" ht="17.15" spans="1:2">
      <c r="A46" s="66" t="s">
        <v>450</v>
      </c>
      <c r="B46" s="22" t="s">
        <v>451</v>
      </c>
    </row>
    <row r="47" ht="17.15" spans="1:2">
      <c r="A47" s="66" t="s">
        <v>362</v>
      </c>
      <c r="B47" s="22" t="s">
        <v>452</v>
      </c>
    </row>
    <row r="48" ht="17.15" spans="1:2">
      <c r="A48" s="66" t="s">
        <v>453</v>
      </c>
      <c r="B48" s="22" t="s">
        <v>454</v>
      </c>
    </row>
    <row r="49" ht="17.15" spans="1:2">
      <c r="A49" s="66" t="s">
        <v>455</v>
      </c>
      <c r="B49" s="22" t="s">
        <v>456</v>
      </c>
    </row>
    <row r="50" ht="17.15" spans="1:2">
      <c r="A50" s="66" t="s">
        <v>457</v>
      </c>
      <c r="B50" s="22" t="s">
        <v>458</v>
      </c>
    </row>
    <row r="51" ht="17.15" spans="1:2">
      <c r="A51" s="66" t="s">
        <v>459</v>
      </c>
      <c r="B51" s="22" t="s">
        <v>460</v>
      </c>
    </row>
    <row r="52" ht="17.15" spans="1:2">
      <c r="A52" s="66" t="s">
        <v>461</v>
      </c>
      <c r="B52" s="22" t="s">
        <v>462</v>
      </c>
    </row>
    <row r="53" ht="17.15" spans="1:2">
      <c r="A53" s="66" t="s">
        <v>463</v>
      </c>
      <c r="B53" s="22" t="s">
        <v>464</v>
      </c>
    </row>
    <row r="54" ht="17.15" spans="1:2">
      <c r="A54" s="66" t="s">
        <v>465</v>
      </c>
      <c r="B54" s="22" t="s">
        <v>466</v>
      </c>
    </row>
    <row r="55" ht="17.15" spans="1:2">
      <c r="A55" s="66" t="s">
        <v>467</v>
      </c>
      <c r="B55" s="22" t="s">
        <v>468</v>
      </c>
    </row>
    <row r="56" ht="17.15" spans="1:2">
      <c r="A56" s="66" t="s">
        <v>469</v>
      </c>
      <c r="B56" s="22" t="s">
        <v>470</v>
      </c>
    </row>
    <row r="57" ht="17.15" spans="1:2">
      <c r="A57" s="66" t="s">
        <v>471</v>
      </c>
      <c r="B57" s="22" t="s">
        <v>472</v>
      </c>
    </row>
    <row r="58" ht="17.15" spans="1:2">
      <c r="A58" s="66" t="s">
        <v>473</v>
      </c>
      <c r="B58" s="22" t="s">
        <v>474</v>
      </c>
    </row>
    <row r="59" ht="17.15" spans="1:2">
      <c r="A59" s="66" t="s">
        <v>475</v>
      </c>
      <c r="B59" s="22" t="s">
        <v>399</v>
      </c>
    </row>
    <row r="60" ht="17.15" spans="1:2">
      <c r="A60" s="66" t="s">
        <v>476</v>
      </c>
      <c r="B60" s="22" t="s">
        <v>477</v>
      </c>
    </row>
    <row r="61" ht="17.15" spans="1:2">
      <c r="A61" s="66" t="s">
        <v>478</v>
      </c>
      <c r="B61" s="22" t="s">
        <v>479</v>
      </c>
    </row>
    <row r="62" ht="17.15" spans="1:2">
      <c r="A62" s="66" t="s">
        <v>480</v>
      </c>
      <c r="B62" s="22" t="s">
        <v>481</v>
      </c>
    </row>
    <row r="63" ht="17.15" spans="1:2">
      <c r="A63" s="66" t="s">
        <v>482</v>
      </c>
      <c r="B63" s="22" t="s">
        <v>483</v>
      </c>
    </row>
    <row r="64" ht="17.15" spans="1:2">
      <c r="A64" s="66" t="s">
        <v>484</v>
      </c>
      <c r="B64" s="22" t="s">
        <v>485</v>
      </c>
    </row>
    <row r="65" ht="17.15" spans="1:2">
      <c r="A65" s="66" t="s">
        <v>486</v>
      </c>
      <c r="B65" s="22" t="s">
        <v>487</v>
      </c>
    </row>
    <row r="66" ht="17.15" spans="1:2">
      <c r="A66" s="66" t="s">
        <v>488</v>
      </c>
      <c r="B66" s="22" t="s">
        <v>399</v>
      </c>
    </row>
    <row r="67" ht="17.15" spans="1:2">
      <c r="A67" s="66" t="s">
        <v>489</v>
      </c>
      <c r="B67" s="22" t="s">
        <v>490</v>
      </c>
    </row>
    <row r="68" ht="17.15" spans="1:2">
      <c r="A68" s="66" t="s">
        <v>491</v>
      </c>
      <c r="B68" s="22" t="s">
        <v>492</v>
      </c>
    </row>
    <row r="69" ht="17.15" spans="1:2">
      <c r="A69" s="66" t="s">
        <v>493</v>
      </c>
      <c r="B69" s="22" t="s">
        <v>494</v>
      </c>
    </row>
    <row r="70" ht="17.15" spans="1:2">
      <c r="A70" s="66" t="s">
        <v>495</v>
      </c>
      <c r="B70" s="22" t="s">
        <v>496</v>
      </c>
    </row>
    <row r="71" ht="17.15" spans="1:2">
      <c r="A71" s="66" t="s">
        <v>497</v>
      </c>
      <c r="B71" s="22" t="s">
        <v>498</v>
      </c>
    </row>
    <row r="72" ht="17.15" spans="1:2">
      <c r="A72" s="66" t="s">
        <v>499</v>
      </c>
      <c r="B72" s="22" t="s">
        <v>500</v>
      </c>
    </row>
    <row r="73" ht="17.15" spans="1:2">
      <c r="A73" s="66" t="s">
        <v>501</v>
      </c>
      <c r="B73" s="22" t="s">
        <v>502</v>
      </c>
    </row>
    <row r="74" ht="17.15" spans="1:2">
      <c r="A74" s="66" t="s">
        <v>503</v>
      </c>
      <c r="B74" s="22" t="s">
        <v>504</v>
      </c>
    </row>
    <row r="75" ht="17.15" spans="1:2">
      <c r="A75" s="66" t="s">
        <v>505</v>
      </c>
      <c r="B75" s="22" t="s">
        <v>506</v>
      </c>
    </row>
    <row r="76" ht="17.15" spans="1:2">
      <c r="A76" s="66" t="s">
        <v>507</v>
      </c>
      <c r="B76" s="22" t="s">
        <v>508</v>
      </c>
    </row>
    <row r="77" ht="17.15" spans="1:2">
      <c r="A77" s="66" t="s">
        <v>509</v>
      </c>
      <c r="B77" s="22" t="s">
        <v>510</v>
      </c>
    </row>
    <row r="78" ht="17.15" spans="1:2">
      <c r="A78" s="66" t="s">
        <v>511</v>
      </c>
      <c r="B78" s="22" t="s">
        <v>512</v>
      </c>
    </row>
    <row r="79" ht="17.15" spans="1:2">
      <c r="A79" s="66" t="s">
        <v>513</v>
      </c>
      <c r="B79" s="22" t="s">
        <v>399</v>
      </c>
    </row>
    <row r="80" ht="17.15" spans="1:2">
      <c r="A80" s="66" t="s">
        <v>514</v>
      </c>
      <c r="B80" s="22" t="s">
        <v>515</v>
      </c>
    </row>
    <row r="81" ht="17.15" spans="1:2">
      <c r="A81" s="66" t="s">
        <v>516</v>
      </c>
      <c r="B81" s="22" t="s">
        <v>517</v>
      </c>
    </row>
    <row r="82" ht="17.15" spans="1:2">
      <c r="A82" s="66" t="s">
        <v>518</v>
      </c>
      <c r="B82" s="22" t="s">
        <v>519</v>
      </c>
    </row>
    <row r="83" ht="17.15" spans="1:2">
      <c r="A83" s="66" t="s">
        <v>520</v>
      </c>
      <c r="B83" s="22" t="s">
        <v>521</v>
      </c>
    </row>
    <row r="84" ht="17.15" spans="1:2">
      <c r="A84" s="66" t="s">
        <v>522</v>
      </c>
      <c r="B84" s="22" t="s">
        <v>523</v>
      </c>
    </row>
    <row r="85" ht="17.15" spans="1:2">
      <c r="A85" s="66" t="s">
        <v>524</v>
      </c>
      <c r="B85" s="22" t="s">
        <v>525</v>
      </c>
    </row>
    <row r="86" ht="17.15" spans="1:2">
      <c r="A86" s="66" t="s">
        <v>526</v>
      </c>
      <c r="B86" s="22" t="s">
        <v>399</v>
      </c>
    </row>
    <row r="87" ht="17.15" spans="1:2">
      <c r="A87" s="66" t="s">
        <v>527</v>
      </c>
      <c r="B87" s="22" t="s">
        <v>528</v>
      </c>
    </row>
    <row r="88" ht="17.15" spans="1:2">
      <c r="A88" s="66" t="s">
        <v>529</v>
      </c>
      <c r="B88" s="22" t="s">
        <v>530</v>
      </c>
    </row>
    <row r="89" ht="17.15" spans="1:2">
      <c r="A89" s="66" t="s">
        <v>531</v>
      </c>
      <c r="B89" s="22" t="s">
        <v>532</v>
      </c>
    </row>
    <row r="90" ht="17.15" spans="1:2">
      <c r="A90" s="66" t="s">
        <v>533</v>
      </c>
      <c r="B90" s="22" t="s">
        <v>399</v>
      </c>
    </row>
    <row r="91" ht="17.15" spans="1:2">
      <c r="A91" s="66" t="s">
        <v>534</v>
      </c>
      <c r="B91" s="22" t="s">
        <v>535</v>
      </c>
    </row>
    <row r="92" ht="17.15" spans="1:2">
      <c r="A92" s="66" t="s">
        <v>536</v>
      </c>
      <c r="B92" s="22" t="s">
        <v>537</v>
      </c>
    </row>
    <row r="93" ht="17.15" spans="1:2">
      <c r="A93" s="66" t="s">
        <v>538</v>
      </c>
      <c r="B93" s="22" t="s">
        <v>539</v>
      </c>
    </row>
    <row r="94" ht="17.15" spans="1:2">
      <c r="A94" s="66" t="s">
        <v>540</v>
      </c>
      <c r="B94" s="22" t="s">
        <v>541</v>
      </c>
    </row>
    <row r="95" ht="17.15" spans="1:2">
      <c r="A95" s="66" t="s">
        <v>542</v>
      </c>
      <c r="B95" s="22" t="s">
        <v>543</v>
      </c>
    </row>
    <row r="96" ht="17.15" spans="1:2">
      <c r="A96" s="66" t="s">
        <v>544</v>
      </c>
      <c r="B96" s="22" t="s">
        <v>545</v>
      </c>
    </row>
    <row r="97" ht="17.15" spans="1:2">
      <c r="A97" s="66" t="s">
        <v>546</v>
      </c>
      <c r="B97" s="22" t="s">
        <v>547</v>
      </c>
    </row>
    <row r="98" ht="17.15" spans="1:2">
      <c r="A98" s="66" t="s">
        <v>548</v>
      </c>
      <c r="B98" s="22" t="s">
        <v>549</v>
      </c>
    </row>
    <row r="99" ht="17.15" spans="1:2">
      <c r="A99" s="66" t="s">
        <v>550</v>
      </c>
      <c r="B99" s="22" t="s">
        <v>551</v>
      </c>
    </row>
    <row r="100" ht="17.15" spans="1:2">
      <c r="A100" s="66" t="s">
        <v>552</v>
      </c>
      <c r="B100" s="22" t="s">
        <v>399</v>
      </c>
    </row>
    <row r="101" ht="17.15" spans="1:2">
      <c r="A101" s="66" t="s">
        <v>553</v>
      </c>
      <c r="B101" s="22" t="s">
        <v>554</v>
      </c>
    </row>
    <row r="102" ht="17.15" spans="1:2">
      <c r="A102" s="66" t="s">
        <v>555</v>
      </c>
      <c r="B102" s="22" t="s">
        <v>556</v>
      </c>
    </row>
    <row r="103" ht="17.15" spans="1:2">
      <c r="A103" s="66" t="s">
        <v>557</v>
      </c>
      <c r="B103" s="22" t="s">
        <v>558</v>
      </c>
    </row>
    <row r="104" ht="17.15" spans="1:2">
      <c r="A104" s="66" t="s">
        <v>559</v>
      </c>
      <c r="B104" s="22" t="s">
        <v>560</v>
      </c>
    </row>
    <row r="105" ht="17.15" spans="1:2">
      <c r="A105" s="66" t="s">
        <v>561</v>
      </c>
      <c r="B105" s="22" t="s">
        <v>562</v>
      </c>
    </row>
    <row r="106" ht="17.15" spans="1:2">
      <c r="A106" s="66" t="s">
        <v>563</v>
      </c>
      <c r="B106" s="22" t="s">
        <v>564</v>
      </c>
    </row>
    <row r="107" ht="17.15" spans="1:2">
      <c r="A107" s="66" t="s">
        <v>565</v>
      </c>
      <c r="B107" s="22" t="s">
        <v>566</v>
      </c>
    </row>
    <row r="108" ht="17.15" spans="1:2">
      <c r="A108" s="66" t="s">
        <v>567</v>
      </c>
      <c r="B108" s="22" t="s">
        <v>568</v>
      </c>
    </row>
    <row r="109" ht="17.15" spans="1:2">
      <c r="A109" s="66" t="s">
        <v>569</v>
      </c>
      <c r="B109" s="22" t="s">
        <v>570</v>
      </c>
    </row>
    <row r="110" ht="17.15" spans="1:2">
      <c r="A110" s="66" t="s">
        <v>571</v>
      </c>
      <c r="B110" s="22" t="s">
        <v>572</v>
      </c>
    </row>
    <row r="111" ht="17.15" spans="1:2">
      <c r="A111" s="66" t="s">
        <v>573</v>
      </c>
      <c r="B111" s="22" t="s">
        <v>574</v>
      </c>
    </row>
    <row r="112" ht="17.15" spans="1:2">
      <c r="A112" s="66" t="s">
        <v>575</v>
      </c>
      <c r="B112" s="22" t="s">
        <v>576</v>
      </c>
    </row>
    <row r="113" ht="17.15" spans="1:2">
      <c r="A113" s="66" t="s">
        <v>577</v>
      </c>
      <c r="B113" s="22" t="s">
        <v>578</v>
      </c>
    </row>
    <row r="114" ht="17.15" spans="1:2">
      <c r="A114" s="66" t="s">
        <v>579</v>
      </c>
      <c r="B114" s="22" t="s">
        <v>580</v>
      </c>
    </row>
    <row r="115" ht="17.15" spans="1:2">
      <c r="A115" s="66" t="s">
        <v>581</v>
      </c>
      <c r="B115" s="22" t="s">
        <v>582</v>
      </c>
    </row>
    <row r="116" ht="17.15" spans="1:2">
      <c r="A116" s="66" t="s">
        <v>583</v>
      </c>
      <c r="B116" s="22" t="s">
        <v>584</v>
      </c>
    </row>
    <row r="117" ht="17.15" spans="1:2">
      <c r="A117" s="66" t="s">
        <v>585</v>
      </c>
      <c r="B117" s="22" t="s">
        <v>586</v>
      </c>
    </row>
    <row r="118" ht="17.15" spans="1:2">
      <c r="A118" s="66" t="s">
        <v>587</v>
      </c>
      <c r="B118" s="22" t="s">
        <v>588</v>
      </c>
    </row>
    <row r="119" ht="17.15" spans="1:2">
      <c r="A119" s="66" t="s">
        <v>589</v>
      </c>
      <c r="B119" s="22" t="s">
        <v>590</v>
      </c>
    </row>
    <row r="120" ht="17.15" spans="1:2">
      <c r="A120" s="66" t="s">
        <v>591</v>
      </c>
      <c r="B120" s="22" t="s">
        <v>592</v>
      </c>
    </row>
    <row r="121" ht="17.15" spans="1:2">
      <c r="A121" s="66" t="s">
        <v>593</v>
      </c>
      <c r="B121" s="22" t="s">
        <v>399</v>
      </c>
    </row>
    <row r="122" ht="17.15" spans="1:2">
      <c r="A122" s="66" t="s">
        <v>594</v>
      </c>
      <c r="B122" s="22" t="s">
        <v>595</v>
      </c>
    </row>
    <row r="123" ht="17.15" spans="1:2">
      <c r="A123" s="66" t="s">
        <v>596</v>
      </c>
      <c r="B123" s="22" t="s">
        <v>597</v>
      </c>
    </row>
    <row r="124" ht="17.15" spans="1:2">
      <c r="A124" s="66" t="s">
        <v>598</v>
      </c>
      <c r="B124" s="22" t="s">
        <v>599</v>
      </c>
    </row>
    <row r="125" ht="17.15" spans="1:2">
      <c r="A125" s="66" t="s">
        <v>600</v>
      </c>
      <c r="B125" s="22" t="s">
        <v>601</v>
      </c>
    </row>
    <row r="126" ht="17.9" spans="1:2">
      <c r="A126" s="66" t="s">
        <v>602</v>
      </c>
      <c r="B126" s="67" t="s">
        <v>603</v>
      </c>
    </row>
    <row r="127" ht="17.15" spans="1:2">
      <c r="A127" s="66" t="s">
        <v>604</v>
      </c>
      <c r="B127" s="22" t="s">
        <v>605</v>
      </c>
    </row>
    <row r="128" ht="17.15" spans="1:2">
      <c r="A128" s="66" t="s">
        <v>606</v>
      </c>
      <c r="B128" s="22" t="s">
        <v>607</v>
      </c>
    </row>
    <row r="129" ht="17.15" spans="1:2">
      <c r="A129" s="66" t="s">
        <v>608</v>
      </c>
      <c r="B129" s="22" t="s">
        <v>609</v>
      </c>
    </row>
    <row r="130" ht="17.15" spans="1:2">
      <c r="A130" s="66" t="s">
        <v>610</v>
      </c>
      <c r="B130" s="22" t="s">
        <v>611</v>
      </c>
    </row>
    <row r="131" ht="17.15" spans="1:2">
      <c r="A131" s="66" t="s">
        <v>612</v>
      </c>
      <c r="B131" s="22" t="s">
        <v>613</v>
      </c>
    </row>
    <row r="132" ht="17.15" spans="1:2">
      <c r="A132" s="66" t="s">
        <v>614</v>
      </c>
      <c r="B132" s="22" t="s">
        <v>615</v>
      </c>
    </row>
    <row r="133" ht="17.15" spans="1:2">
      <c r="A133" s="66" t="s">
        <v>616</v>
      </c>
      <c r="B133" s="22" t="s">
        <v>399</v>
      </c>
    </row>
    <row r="134" ht="17.15" spans="1:2">
      <c r="A134" s="66" t="s">
        <v>617</v>
      </c>
      <c r="B134" s="22" t="s">
        <v>618</v>
      </c>
    </row>
    <row r="135" ht="17.15" spans="1:2">
      <c r="A135" s="66" t="s">
        <v>619</v>
      </c>
      <c r="B135" s="22" t="s">
        <v>620</v>
      </c>
    </row>
    <row r="136" ht="17.2" spans="1:2">
      <c r="A136" s="66" t="s">
        <v>621</v>
      </c>
      <c r="B136" s="22" t="s">
        <v>622</v>
      </c>
    </row>
    <row r="137" ht="17.2" spans="1:2">
      <c r="A137" s="66" t="s">
        <v>623</v>
      </c>
      <c r="B137" s="22" t="s">
        <v>624</v>
      </c>
    </row>
    <row r="138" ht="17.15" spans="1:2">
      <c r="A138" s="66" t="s">
        <v>625</v>
      </c>
      <c r="B138" s="22" t="s">
        <v>626</v>
      </c>
    </row>
    <row r="139" ht="17.15" spans="1:2">
      <c r="A139" s="66" t="s">
        <v>627</v>
      </c>
      <c r="B139" s="22" t="s">
        <v>628</v>
      </c>
    </row>
    <row r="140" ht="17.15" spans="1:2">
      <c r="A140" s="66" t="s">
        <v>629</v>
      </c>
      <c r="B140" s="22" t="s">
        <v>630</v>
      </c>
    </row>
    <row r="141" ht="17.15" spans="1:2">
      <c r="A141" s="66" t="s">
        <v>631</v>
      </c>
      <c r="B141" s="22" t="s">
        <v>632</v>
      </c>
    </row>
    <row r="142" ht="17.15" spans="1:2">
      <c r="A142" s="66" t="s">
        <v>633</v>
      </c>
      <c r="B142" s="22" t="s">
        <v>634</v>
      </c>
    </row>
    <row r="143" ht="17.15" spans="1:2">
      <c r="A143" s="66" t="s">
        <v>635</v>
      </c>
      <c r="B143" s="22" t="s">
        <v>636</v>
      </c>
    </row>
    <row r="144" ht="17.15" spans="1:2">
      <c r="A144" s="66" t="s">
        <v>637</v>
      </c>
      <c r="B144" s="22" t="s">
        <v>638</v>
      </c>
    </row>
    <row r="145" ht="17.15" spans="1:2">
      <c r="A145" s="66" t="s">
        <v>639</v>
      </c>
      <c r="B145" s="22" t="s">
        <v>640</v>
      </c>
    </row>
    <row r="146" ht="17.15" spans="1:2">
      <c r="A146" s="66" t="s">
        <v>641</v>
      </c>
      <c r="B146" s="22" t="s">
        <v>399</v>
      </c>
    </row>
    <row r="147" ht="17.15" spans="1:2">
      <c r="A147" s="66" t="s">
        <v>642</v>
      </c>
      <c r="B147" s="22" t="s">
        <v>643</v>
      </c>
    </row>
    <row r="148" ht="17.15" spans="1:2">
      <c r="A148" s="66" t="s">
        <v>644</v>
      </c>
      <c r="B148" s="22" t="s">
        <v>645</v>
      </c>
    </row>
    <row r="149" ht="17.15" spans="1:2">
      <c r="A149" s="66" t="s">
        <v>646</v>
      </c>
      <c r="B149" s="22" t="s">
        <v>647</v>
      </c>
    </row>
    <row r="150" ht="17.15" spans="1:2">
      <c r="A150" s="66" t="s">
        <v>648</v>
      </c>
      <c r="B150" s="22" t="s">
        <v>649</v>
      </c>
    </row>
    <row r="151" ht="17.15" spans="1:2">
      <c r="A151" s="66" t="s">
        <v>650</v>
      </c>
      <c r="B151" s="22" t="s">
        <v>651</v>
      </c>
    </row>
    <row r="152" ht="17.15" spans="1:2">
      <c r="A152" s="66" t="s">
        <v>652</v>
      </c>
      <c r="B152" s="22" t="s">
        <v>653</v>
      </c>
    </row>
    <row r="153" ht="17.15" spans="1:2">
      <c r="A153" s="66" t="s">
        <v>654</v>
      </c>
      <c r="B153" s="22" t="s">
        <v>655</v>
      </c>
    </row>
    <row r="154" ht="17.15" spans="1:2">
      <c r="A154" s="66" t="s">
        <v>656</v>
      </c>
      <c r="B154" s="22" t="s">
        <v>657</v>
      </c>
    </row>
    <row r="155" ht="17.15" spans="1:2">
      <c r="A155" s="66" t="s">
        <v>658</v>
      </c>
      <c r="B155" s="22" t="s">
        <v>659</v>
      </c>
    </row>
    <row r="156" ht="17.15" spans="1:2">
      <c r="A156" s="66" t="s">
        <v>660</v>
      </c>
      <c r="B156" s="22" t="s">
        <v>661</v>
      </c>
    </row>
    <row r="157" ht="17.15" spans="1:2">
      <c r="A157" s="66" t="s">
        <v>662</v>
      </c>
      <c r="B157" s="22" t="s">
        <v>663</v>
      </c>
    </row>
    <row r="158" ht="17.15" spans="1:2">
      <c r="A158" s="66" t="s">
        <v>664</v>
      </c>
      <c r="B158" s="22" t="s">
        <v>665</v>
      </c>
    </row>
    <row r="159" ht="17.15" spans="1:2">
      <c r="A159" s="66" t="s">
        <v>666</v>
      </c>
      <c r="B159" s="22" t="s">
        <v>667</v>
      </c>
    </row>
    <row r="160" ht="17.15" spans="1:2">
      <c r="A160" s="66" t="s">
        <v>668</v>
      </c>
      <c r="B160" s="22" t="s">
        <v>669</v>
      </c>
    </row>
    <row r="161" ht="17.15" spans="1:2">
      <c r="A161" s="66" t="s">
        <v>670</v>
      </c>
      <c r="B161" s="22" t="s">
        <v>671</v>
      </c>
    </row>
    <row r="162" ht="17.15" spans="1:2">
      <c r="A162" s="66" t="s">
        <v>672</v>
      </c>
      <c r="B162" s="22" t="s">
        <v>673</v>
      </c>
    </row>
    <row r="163" ht="17.15" spans="1:2">
      <c r="A163" s="66" t="s">
        <v>674</v>
      </c>
      <c r="B163" s="22" t="s">
        <v>675</v>
      </c>
    </row>
    <row r="164" ht="17.15" spans="1:2">
      <c r="A164" s="66" t="s">
        <v>676</v>
      </c>
      <c r="B164" s="22" t="s">
        <v>677</v>
      </c>
    </row>
    <row r="165" ht="17.15" spans="1:2">
      <c r="A165" s="66" t="s">
        <v>678</v>
      </c>
      <c r="B165" s="22" t="s">
        <v>399</v>
      </c>
    </row>
    <row r="166" ht="17.15" spans="1:2">
      <c r="A166" s="66" t="s">
        <v>679</v>
      </c>
      <c r="B166" s="22" t="s">
        <v>680</v>
      </c>
    </row>
    <row r="167" ht="17.15" spans="1:2">
      <c r="A167" s="66" t="s">
        <v>681</v>
      </c>
      <c r="B167" s="22" t="s">
        <v>682</v>
      </c>
    </row>
    <row r="168" ht="17.15" spans="1:2">
      <c r="A168" s="66" t="s">
        <v>683</v>
      </c>
      <c r="B168" s="22" t="s">
        <v>684</v>
      </c>
    </row>
    <row r="169" ht="17.15" spans="1:2">
      <c r="A169" s="66" t="s">
        <v>685</v>
      </c>
      <c r="B169" s="22" t="s">
        <v>686</v>
      </c>
    </row>
    <row r="170" ht="17.15" spans="1:2">
      <c r="A170" s="66" t="s">
        <v>687</v>
      </c>
      <c r="B170" s="22" t="s">
        <v>688</v>
      </c>
    </row>
    <row r="171" ht="17.15" spans="1:2">
      <c r="A171" s="66" t="s">
        <v>689</v>
      </c>
      <c r="B171" s="22" t="s">
        <v>690</v>
      </c>
    </row>
    <row r="172" ht="17.15" spans="1:2">
      <c r="A172" s="66" t="s">
        <v>691</v>
      </c>
      <c r="B172" s="22" t="s">
        <v>399</v>
      </c>
    </row>
    <row r="173" ht="17.15" spans="1:2">
      <c r="A173" s="66" t="s">
        <v>692</v>
      </c>
      <c r="B173" s="22" t="s">
        <v>693</v>
      </c>
    </row>
    <row r="174" ht="17.15" spans="1:2">
      <c r="A174" s="68" t="s">
        <v>694</v>
      </c>
      <c r="B174" s="24" t="s">
        <v>695</v>
      </c>
    </row>
    <row r="175" ht="15.6"/>
  </sheetData>
  <pageMargins left="0.75" right="0.75" top="1" bottom="1" header="0.5" footer="0.5"/>
  <pageSetup paperSize="9" orientation="portrait" horizontalDpi="1200" verticalDpi="1200"/>
  <headerFooter alignWithMargins="0"/>
</worksheet>
</file>

<file path=xl/worksheets/sheet1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7"/>
  <sheetViews>
    <sheetView workbookViewId="0">
      <selection activeCell="A1" sqref="A1"/>
    </sheetView>
  </sheetViews>
  <sheetFormatPr defaultColWidth="8.696" defaultRowHeight="14.85" outlineLevelRow="6" outlineLevelCol="1"/>
  <cols>
    <col min="2" max="2" width="19.2" customWidth="1"/>
  </cols>
  <sheetData>
    <row r="1" ht="18.75" spans="1:1">
      <c r="A1" s="19" t="s">
        <v>696</v>
      </c>
    </row>
    <row r="2" ht="16.35" spans="1:2">
      <c r="A2" s="38" t="s">
        <v>243</v>
      </c>
      <c r="B2" s="51" t="s">
        <v>244</v>
      </c>
    </row>
    <row r="3" ht="17.2" spans="1:2">
      <c r="A3" s="56">
        <v>1</v>
      </c>
      <c r="B3" s="57" t="s">
        <v>697</v>
      </c>
    </row>
    <row r="4" ht="17.2" spans="1:2">
      <c r="A4" s="56">
        <v>2</v>
      </c>
      <c r="B4" s="57" t="s">
        <v>698</v>
      </c>
    </row>
    <row r="5" ht="17.2" spans="1:2">
      <c r="A5" s="56">
        <v>3</v>
      </c>
      <c r="B5" s="57" t="s">
        <v>699</v>
      </c>
    </row>
    <row r="6" ht="17.2" spans="1:2">
      <c r="A6" s="58">
        <v>9</v>
      </c>
      <c r="B6" s="59" t="s">
        <v>700</v>
      </c>
    </row>
    <row r="7" ht="15.6"/>
  </sheetData>
  <pageMargins left="0.75" right="0.75" top="1" bottom="1" header="0.5" footer="0.5"/>
  <headerFooter alignWithMargins="0"/>
</worksheet>
</file>

<file path=xl/worksheets/sheet1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7"/>
  <sheetViews>
    <sheetView workbookViewId="0">
      <selection activeCell="A1" sqref="A1"/>
    </sheetView>
  </sheetViews>
  <sheetFormatPr defaultColWidth="8.696" defaultRowHeight="14.85" outlineLevelRow="6" outlineLevelCol="1"/>
  <cols>
    <col min="2" max="2" width="19.2" customWidth="1"/>
  </cols>
  <sheetData>
    <row r="1" ht="18.75" spans="1:1">
      <c r="A1" s="19" t="s">
        <v>701</v>
      </c>
    </row>
    <row r="2" ht="16.35" spans="1:2">
      <c r="A2" s="38" t="s">
        <v>243</v>
      </c>
      <c r="B2" s="51" t="s">
        <v>244</v>
      </c>
    </row>
    <row r="3" ht="17.2" spans="1:2">
      <c r="A3" s="56">
        <v>1</v>
      </c>
      <c r="B3" s="57" t="s">
        <v>702</v>
      </c>
    </row>
    <row r="4" ht="17.2" spans="1:2">
      <c r="A4" s="56">
        <v>2</v>
      </c>
      <c r="B4" s="57" t="s">
        <v>703</v>
      </c>
    </row>
    <row r="5" ht="17.2" spans="1:2">
      <c r="A5" s="56">
        <v>3</v>
      </c>
      <c r="B5" s="57" t="s">
        <v>704</v>
      </c>
    </row>
    <row r="6" ht="17.2" spans="1:2">
      <c r="A6" s="58">
        <v>4</v>
      </c>
      <c r="B6" s="59" t="s">
        <v>705</v>
      </c>
    </row>
    <row r="7" ht="15.6"/>
  </sheetData>
  <pageMargins left="0.75" right="0.75" top="1" bottom="1" header="0.5" footer="0.5"/>
  <headerFooter alignWithMargins="0"/>
</worksheet>
</file>

<file path=xl/worksheets/sheet1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5"/>
  <sheetViews>
    <sheetView workbookViewId="0">
      <selection activeCell="A2" sqref="A2:B4"/>
    </sheetView>
  </sheetViews>
  <sheetFormatPr defaultColWidth="8.696" defaultRowHeight="14.85" outlineLevelRow="4" outlineLevelCol="1"/>
  <cols>
    <col min="2" max="2" width="23.704" customWidth="1"/>
  </cols>
  <sheetData>
    <row r="1" ht="18.75" spans="1:1">
      <c r="A1" s="1" t="s">
        <v>706</v>
      </c>
    </row>
    <row r="2" ht="16.35" spans="1:2">
      <c r="A2" s="38" t="s">
        <v>243</v>
      </c>
      <c r="B2" s="51" t="s">
        <v>244</v>
      </c>
    </row>
    <row r="3" ht="17.15" spans="1:2">
      <c r="A3" s="52">
        <v>1</v>
      </c>
      <c r="B3" s="53" t="s">
        <v>707</v>
      </c>
    </row>
    <row r="4" ht="17.15" spans="1:2">
      <c r="A4" s="54">
        <v>2</v>
      </c>
      <c r="B4" s="55" t="s">
        <v>708</v>
      </c>
    </row>
    <row r="5" ht="15.6"/>
  </sheetData>
  <pageMargins left="0.75" right="0.75" top="1" bottom="1" header="0.509027777777778" footer="0.509027777777778"/>
  <headerFooter/>
</worksheet>
</file>

<file path=xl/worksheets/sheet14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7"/>
  <sheetViews>
    <sheetView workbookViewId="0">
      <selection activeCell="A1" sqref="A1"/>
    </sheetView>
  </sheetViews>
  <sheetFormatPr defaultColWidth="8.696" defaultRowHeight="14.85" outlineLevelRow="6" outlineLevelCol="1"/>
  <cols>
    <col min="2" max="2" width="56.704" customWidth="1"/>
  </cols>
  <sheetData>
    <row r="1" ht="18.75" spans="1:1">
      <c r="A1" s="19" t="s">
        <v>709</v>
      </c>
    </row>
    <row r="2" ht="16.35" spans="1:2">
      <c r="A2" s="38" t="s">
        <v>243</v>
      </c>
      <c r="B2" s="46" t="s">
        <v>244</v>
      </c>
    </row>
    <row r="3" ht="17.15" spans="1:2">
      <c r="A3" s="35">
        <v>1</v>
      </c>
      <c r="B3" s="36" t="s">
        <v>710</v>
      </c>
    </row>
    <row r="4" ht="17.15" spans="1:2">
      <c r="A4" s="35">
        <v>2</v>
      </c>
      <c r="B4" s="36" t="s">
        <v>711</v>
      </c>
    </row>
    <row r="5" ht="17.15" spans="1:2">
      <c r="A5" s="35">
        <v>3</v>
      </c>
      <c r="B5" s="36" t="s">
        <v>712</v>
      </c>
    </row>
    <row r="6" ht="17.15" spans="1:2">
      <c r="A6" s="47">
        <v>4</v>
      </c>
      <c r="B6" s="48" t="s">
        <v>713</v>
      </c>
    </row>
    <row r="7" ht="15.6"/>
  </sheetData>
  <pageMargins left="0.75" right="0.75" top="1" bottom="1" header="0.5" footer="0.5"/>
  <headerFooter alignWithMargins="0"/>
</worksheet>
</file>

<file path=xl/worksheets/sheet15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E21"/>
  <sheetViews>
    <sheetView workbookViewId="0">
      <selection activeCell="B13" sqref="B13"/>
    </sheetView>
  </sheetViews>
  <sheetFormatPr defaultColWidth="9" defaultRowHeight="14.85" outlineLevelCol="4"/>
  <cols>
    <col min="1" max="1" width="9" style="32"/>
  </cols>
  <sheetData>
    <row r="1" s="31" customFormat="1" ht="18.75" spans="1:2">
      <c r="A1" s="19" t="s">
        <v>714</v>
      </c>
      <c r="B1"/>
    </row>
    <row r="2" s="31" customFormat="1" ht="14.8" spans="1:2">
      <c r="A2" s="38" t="s">
        <v>243</v>
      </c>
      <c r="B2" s="46" t="s">
        <v>244</v>
      </c>
    </row>
    <row r="3" s="31" customFormat="1" ht="17.2" spans="1:2">
      <c r="A3" s="35">
        <v>1</v>
      </c>
      <c r="B3" s="36" t="s">
        <v>715</v>
      </c>
    </row>
    <row r="4" s="31" customFormat="1" ht="17.2" spans="1:2">
      <c r="A4" s="35">
        <v>2</v>
      </c>
      <c r="B4" s="36" t="s">
        <v>716</v>
      </c>
    </row>
    <row r="5" s="31" customFormat="1" ht="17.2" spans="1:2">
      <c r="A5" s="35">
        <v>3</v>
      </c>
      <c r="B5" s="36" t="s">
        <v>717</v>
      </c>
    </row>
    <row r="6" s="31" customFormat="1" ht="17.2" spans="1:2">
      <c r="A6" s="35">
        <v>4</v>
      </c>
      <c r="B6" s="36" t="s">
        <v>718</v>
      </c>
    </row>
    <row r="7" ht="17.15" spans="1:2">
      <c r="A7" s="35">
        <v>5</v>
      </c>
      <c r="B7" s="36" t="s">
        <v>719</v>
      </c>
    </row>
    <row r="8" ht="17.15" spans="1:2">
      <c r="A8" s="47">
        <v>6</v>
      </c>
      <c r="B8" s="48" t="s">
        <v>720</v>
      </c>
    </row>
    <row r="9" ht="15.6" spans="1:2">
      <c r="A9" s="49"/>
      <c r="B9" s="50"/>
    </row>
    <row r="21" spans="5:5">
      <c r="E21" s="32"/>
    </row>
  </sheetData>
  <pageMargins left="0.75" right="0.75" top="1" bottom="1" header="0.5" footer="0.5"/>
  <headerFooter alignWithMargins="0"/>
</worksheet>
</file>

<file path=xl/worksheets/sheet16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7"/>
  <sheetViews>
    <sheetView workbookViewId="0">
      <selection activeCell="A1" sqref="A1"/>
    </sheetView>
  </sheetViews>
  <sheetFormatPr defaultColWidth="8.696" defaultRowHeight="14.85" outlineLevelRow="6" outlineLevelCol="1"/>
  <sheetData>
    <row r="1" s="31" customFormat="1" ht="18.75" spans="1:2">
      <c r="A1" s="1" t="s">
        <v>721</v>
      </c>
      <c r="B1"/>
    </row>
    <row r="2" s="31" customFormat="1" ht="14.8" spans="1:2">
      <c r="A2" s="38" t="s">
        <v>243</v>
      </c>
      <c r="B2" s="46" t="s">
        <v>244</v>
      </c>
    </row>
    <row r="3" s="31" customFormat="1" ht="17.15" spans="1:2">
      <c r="A3" s="35">
        <v>1</v>
      </c>
      <c r="B3" s="36" t="s">
        <v>722</v>
      </c>
    </row>
    <row r="4" ht="17.15" spans="1:2">
      <c r="A4" s="35">
        <v>2</v>
      </c>
      <c r="B4" s="36" t="s">
        <v>723</v>
      </c>
    </row>
    <row r="5" ht="17.15" spans="1:2">
      <c r="A5" s="35">
        <v>3</v>
      </c>
      <c r="B5" s="36" t="s">
        <v>719</v>
      </c>
    </row>
    <row r="6" ht="17.15" spans="1:2">
      <c r="A6" s="47">
        <v>4</v>
      </c>
      <c r="B6" s="48" t="s">
        <v>720</v>
      </c>
    </row>
    <row r="7" ht="15.6"/>
  </sheetData>
  <pageMargins left="0.75" right="0.75" top="1" bottom="1" header="0.5" footer="0.5"/>
  <headerFooter alignWithMargins="0"/>
</worksheet>
</file>

<file path=xl/worksheets/sheet17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18"/>
  <sheetViews>
    <sheetView workbookViewId="0">
      <selection activeCell="A1" sqref="A1"/>
    </sheetView>
  </sheetViews>
  <sheetFormatPr defaultColWidth="9" defaultRowHeight="13.3" outlineLevelCol="2"/>
  <cols>
    <col min="1" max="1" width="9" style="31"/>
    <col min="2" max="2" width="36.704" style="31" customWidth="1"/>
    <col min="3" max="3" width="48" style="31" customWidth="1"/>
    <col min="4" max="16384" width="9" style="31"/>
  </cols>
  <sheetData>
    <row r="1" ht="18.75" spans="1:2">
      <c r="A1" s="19" t="s">
        <v>724</v>
      </c>
      <c r="B1"/>
    </row>
    <row r="2" ht="14.8" spans="1:2">
      <c r="A2" s="38" t="s">
        <v>243</v>
      </c>
      <c r="B2" s="39" t="s">
        <v>244</v>
      </c>
    </row>
    <row r="3" ht="17.2" spans="1:3">
      <c r="A3" s="40">
        <v>1.1</v>
      </c>
      <c r="B3" s="41" t="s">
        <v>725</v>
      </c>
      <c r="C3" s="42"/>
    </row>
    <row r="4" ht="17.2" spans="1:3">
      <c r="A4" s="40">
        <v>1.2</v>
      </c>
      <c r="B4" s="41" t="s">
        <v>726</v>
      </c>
      <c r="C4" s="42"/>
    </row>
    <row r="5" ht="17.2" spans="1:3">
      <c r="A5" s="40">
        <v>2.1</v>
      </c>
      <c r="B5" s="41" t="s">
        <v>727</v>
      </c>
      <c r="C5" s="42"/>
    </row>
    <row r="6" ht="17.2" spans="1:2">
      <c r="A6" s="40">
        <v>2.2</v>
      </c>
      <c r="B6" s="41" t="s">
        <v>728</v>
      </c>
    </row>
    <row r="7" ht="17.2" spans="1:2">
      <c r="A7" s="40">
        <v>3.1</v>
      </c>
      <c r="B7" s="41" t="s">
        <v>729</v>
      </c>
    </row>
    <row r="8" ht="17.2" spans="1:2">
      <c r="A8" s="40">
        <v>3.2</v>
      </c>
      <c r="B8" s="41" t="s">
        <v>730</v>
      </c>
    </row>
    <row r="9" ht="17.2" spans="1:2">
      <c r="A9" s="40">
        <v>4</v>
      </c>
      <c r="B9" s="41" t="s">
        <v>731</v>
      </c>
    </row>
    <row r="10" ht="17.2" spans="1:2">
      <c r="A10" s="40">
        <v>5</v>
      </c>
      <c r="B10" s="41" t="s">
        <v>732</v>
      </c>
    </row>
    <row r="11" ht="17.2" spans="1:2">
      <c r="A11" s="40">
        <v>6</v>
      </c>
      <c r="B11" s="41" t="s">
        <v>733</v>
      </c>
    </row>
    <row r="12" ht="17.2" spans="1:2">
      <c r="A12" s="40">
        <v>7</v>
      </c>
      <c r="B12" s="41" t="s">
        <v>734</v>
      </c>
    </row>
    <row r="13" ht="17.2" spans="1:2">
      <c r="A13" s="40">
        <v>8</v>
      </c>
      <c r="B13" s="41" t="s">
        <v>735</v>
      </c>
    </row>
    <row r="14" ht="17.2" spans="1:2">
      <c r="A14" s="43">
        <v>9</v>
      </c>
      <c r="B14" s="44" t="s">
        <v>700</v>
      </c>
    </row>
    <row r="15" ht="14.05"/>
    <row r="18" ht="17.2" spans="2:2">
      <c r="B18" s="45" t="s">
        <v>736</v>
      </c>
    </row>
  </sheetData>
  <mergeCells count="1">
    <mergeCell ref="C3:C5"/>
  </mergeCells>
  <pageMargins left="0.75" right="0.75" top="1" bottom="1" header="0.5" footer="0.5"/>
  <headerFooter alignWithMargins="0"/>
</worksheet>
</file>

<file path=xl/worksheets/sheet18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14"/>
  <sheetViews>
    <sheetView workbookViewId="0">
      <selection activeCell="Q39" sqref="Q39"/>
    </sheetView>
  </sheetViews>
  <sheetFormatPr defaultColWidth="8.696" defaultRowHeight="14.85" outlineLevelCol="1"/>
  <cols>
    <col min="2" max="2" width="29.4" customWidth="1"/>
  </cols>
  <sheetData>
    <row r="1" ht="17.25" customHeight="1" spans="1:1">
      <c r="A1" s="19" t="s">
        <v>737</v>
      </c>
    </row>
    <row r="2" ht="16.35" spans="1:2">
      <c r="A2" s="33" t="s">
        <v>243</v>
      </c>
      <c r="B2" s="34" t="s">
        <v>244</v>
      </c>
    </row>
    <row r="3" ht="17.2" spans="1:2">
      <c r="A3" s="35">
        <v>0</v>
      </c>
      <c r="B3" s="36" t="s">
        <v>738</v>
      </c>
    </row>
    <row r="4" ht="17.2" spans="1:2">
      <c r="A4" s="35">
        <v>1</v>
      </c>
      <c r="B4" s="36" t="s">
        <v>739</v>
      </c>
    </row>
    <row r="5" ht="17.2" spans="1:2">
      <c r="A5" s="35">
        <v>2</v>
      </c>
      <c r="B5" s="36" t="s">
        <v>740</v>
      </c>
    </row>
    <row r="6" ht="17.2" spans="1:2">
      <c r="A6" s="35">
        <v>3</v>
      </c>
      <c r="B6" s="36" t="s">
        <v>741</v>
      </c>
    </row>
    <row r="7" ht="17.2" spans="1:2">
      <c r="A7" s="35">
        <v>4</v>
      </c>
      <c r="B7" s="36" t="s">
        <v>742</v>
      </c>
    </row>
    <row r="8" ht="17.2" spans="1:2">
      <c r="A8" s="35">
        <v>5</v>
      </c>
      <c r="B8" s="36" t="s">
        <v>743</v>
      </c>
    </row>
    <row r="9" ht="17.2" spans="1:2">
      <c r="A9" s="35">
        <v>6</v>
      </c>
      <c r="B9" s="36" t="s">
        <v>744</v>
      </c>
    </row>
    <row r="10" ht="17.2" spans="1:2">
      <c r="A10" s="35">
        <v>7</v>
      </c>
      <c r="B10" s="36" t="s">
        <v>745</v>
      </c>
    </row>
    <row r="11" ht="17.2" spans="1:2">
      <c r="A11" s="35">
        <v>8</v>
      </c>
      <c r="B11" s="36" t="s">
        <v>746</v>
      </c>
    </row>
    <row r="12" ht="17.2" spans="1:2">
      <c r="A12" s="35">
        <v>9</v>
      </c>
      <c r="B12" s="36" t="s">
        <v>700</v>
      </c>
    </row>
    <row r="13" ht="17.1" customHeight="1" spans="1:2">
      <c r="A13" s="37" t="s">
        <v>747</v>
      </c>
      <c r="B13" s="37"/>
    </row>
    <row r="14" ht="15.6"/>
  </sheetData>
  <mergeCells count="1">
    <mergeCell ref="A13:B13"/>
  </mergeCells>
  <pageMargins left="0.75" right="0.75" top="1" bottom="1" header="0.5" footer="0.5"/>
  <headerFooter alignWithMargins="0"/>
</worksheet>
</file>

<file path=xl/worksheets/sheet19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61"/>
  <sheetViews>
    <sheetView workbookViewId="0">
      <selection activeCell="A1" sqref="A1"/>
    </sheetView>
  </sheetViews>
  <sheetFormatPr defaultColWidth="8.696" defaultRowHeight="14.85" outlineLevelCol="1"/>
  <cols>
    <col min="1" max="1" width="14.6" style="32" customWidth="1"/>
    <col min="2" max="2" width="17.2" style="32" customWidth="1"/>
  </cols>
  <sheetData>
    <row r="1" s="31" customFormat="1" ht="18.75" spans="1:2">
      <c r="A1" s="19" t="s">
        <v>748</v>
      </c>
      <c r="B1"/>
    </row>
    <row r="2" s="31" customFormat="1" ht="19.5" spans="1:2">
      <c r="A2" s="20" t="s">
        <v>243</v>
      </c>
      <c r="B2" s="21" t="s">
        <v>244</v>
      </c>
    </row>
    <row r="3" s="31" customFormat="1" ht="17.2" spans="1:2">
      <c r="A3" s="16">
        <v>1</v>
      </c>
      <c r="B3" s="22" t="s">
        <v>749</v>
      </c>
    </row>
    <row r="4" s="31" customFormat="1" ht="17.2" spans="1:2">
      <c r="A4" s="16">
        <v>2</v>
      </c>
      <c r="B4" s="22" t="s">
        <v>750</v>
      </c>
    </row>
    <row r="5" s="31" customFormat="1" ht="17.2" spans="1:2">
      <c r="A5" s="16">
        <v>3</v>
      </c>
      <c r="B5" s="22" t="s">
        <v>751</v>
      </c>
    </row>
    <row r="6" ht="17.2" spans="1:2">
      <c r="A6" s="16">
        <v>4</v>
      </c>
      <c r="B6" s="22" t="s">
        <v>752</v>
      </c>
    </row>
    <row r="7" ht="17.2" spans="1:2">
      <c r="A7" s="16">
        <v>5</v>
      </c>
      <c r="B7" s="22" t="s">
        <v>753</v>
      </c>
    </row>
    <row r="8" ht="17.2" spans="1:2">
      <c r="A8" s="16">
        <v>6</v>
      </c>
      <c r="B8" s="22" t="s">
        <v>754</v>
      </c>
    </row>
    <row r="9" ht="17.2" spans="1:2">
      <c r="A9" s="16">
        <v>7</v>
      </c>
      <c r="B9" s="22" t="s">
        <v>755</v>
      </c>
    </row>
    <row r="10" ht="17.2" spans="1:2">
      <c r="A10" s="16">
        <v>8</v>
      </c>
      <c r="B10" s="22" t="s">
        <v>756</v>
      </c>
    </row>
    <row r="11" ht="17.2" spans="1:2">
      <c r="A11" s="16">
        <v>9</v>
      </c>
      <c r="B11" s="22" t="s">
        <v>757</v>
      </c>
    </row>
    <row r="12" ht="17.2" spans="1:2">
      <c r="A12" s="16">
        <v>10</v>
      </c>
      <c r="B12" s="22" t="s">
        <v>758</v>
      </c>
    </row>
    <row r="13" ht="17.2" spans="1:2">
      <c r="A13" s="16">
        <v>11</v>
      </c>
      <c r="B13" s="22" t="s">
        <v>759</v>
      </c>
    </row>
    <row r="14" ht="17.2" spans="1:2">
      <c r="A14" s="16">
        <v>12</v>
      </c>
      <c r="B14" s="22" t="s">
        <v>760</v>
      </c>
    </row>
    <row r="15" ht="15" customHeight="1" spans="1:2">
      <c r="A15" s="16">
        <v>13</v>
      </c>
      <c r="B15" s="22" t="s">
        <v>761</v>
      </c>
    </row>
    <row r="16" ht="17.2" spans="1:2">
      <c r="A16" s="16">
        <v>14</v>
      </c>
      <c r="B16" s="22" t="s">
        <v>762</v>
      </c>
    </row>
    <row r="17" ht="17.2" spans="1:2">
      <c r="A17" s="16">
        <v>15</v>
      </c>
      <c r="B17" s="22" t="s">
        <v>763</v>
      </c>
    </row>
    <row r="18" ht="17.2" spans="1:2">
      <c r="A18" s="16">
        <v>16</v>
      </c>
      <c r="B18" s="22" t="s">
        <v>764</v>
      </c>
    </row>
    <row r="19" ht="17.2" spans="1:2">
      <c r="A19" s="16">
        <v>17</v>
      </c>
      <c r="B19" s="22" t="s">
        <v>765</v>
      </c>
    </row>
    <row r="20" ht="17.2" spans="1:2">
      <c r="A20" s="16">
        <v>18</v>
      </c>
      <c r="B20" s="22" t="s">
        <v>766</v>
      </c>
    </row>
    <row r="21" ht="17.2" spans="1:2">
      <c r="A21" s="16">
        <v>19</v>
      </c>
      <c r="B21" s="22" t="s">
        <v>767</v>
      </c>
    </row>
    <row r="22" ht="17.2" spans="1:2">
      <c r="A22" s="16">
        <v>20</v>
      </c>
      <c r="B22" s="22" t="s">
        <v>768</v>
      </c>
    </row>
    <row r="23" ht="17.2" spans="1:2">
      <c r="A23" s="16">
        <v>21</v>
      </c>
      <c r="B23" s="22" t="s">
        <v>769</v>
      </c>
    </row>
    <row r="24" ht="17.2" spans="1:2">
      <c r="A24" s="16">
        <v>22</v>
      </c>
      <c r="B24" s="22" t="s">
        <v>770</v>
      </c>
    </row>
    <row r="25" ht="17.2" spans="1:2">
      <c r="A25" s="16">
        <v>23</v>
      </c>
      <c r="B25" s="22" t="s">
        <v>771</v>
      </c>
    </row>
    <row r="26" ht="17.2" spans="1:2">
      <c r="A26" s="16">
        <v>24</v>
      </c>
      <c r="B26" s="22" t="s">
        <v>772</v>
      </c>
    </row>
    <row r="27" ht="17.2" spans="1:2">
      <c r="A27" s="16">
        <v>25</v>
      </c>
      <c r="B27" s="22" t="s">
        <v>773</v>
      </c>
    </row>
    <row r="28" ht="17.2" spans="1:2">
      <c r="A28" s="16">
        <v>26</v>
      </c>
      <c r="B28" s="22" t="s">
        <v>774</v>
      </c>
    </row>
    <row r="29" ht="17.2" spans="1:2">
      <c r="A29" s="16">
        <v>27</v>
      </c>
      <c r="B29" s="22" t="s">
        <v>775</v>
      </c>
    </row>
    <row r="30" ht="17.2" spans="1:2">
      <c r="A30" s="16">
        <v>28</v>
      </c>
      <c r="B30" s="22" t="s">
        <v>776</v>
      </c>
    </row>
    <row r="31" ht="17.2" spans="1:2">
      <c r="A31" s="16">
        <v>29</v>
      </c>
      <c r="B31" s="22" t="s">
        <v>777</v>
      </c>
    </row>
    <row r="32" ht="17.2" spans="1:2">
      <c r="A32" s="16">
        <v>30</v>
      </c>
      <c r="B32" s="22" t="s">
        <v>778</v>
      </c>
    </row>
    <row r="33" ht="17.2" spans="1:2">
      <c r="A33" s="16">
        <v>31</v>
      </c>
      <c r="B33" s="22" t="s">
        <v>779</v>
      </c>
    </row>
    <row r="34" ht="17.2" spans="1:2">
      <c r="A34" s="16">
        <v>32</v>
      </c>
      <c r="B34" s="22" t="s">
        <v>780</v>
      </c>
    </row>
    <row r="35" ht="17.2" spans="1:2">
      <c r="A35" s="16">
        <v>33</v>
      </c>
      <c r="B35" s="22" t="s">
        <v>781</v>
      </c>
    </row>
    <row r="36" ht="17.2" spans="1:2">
      <c r="A36" s="16">
        <v>34</v>
      </c>
      <c r="B36" s="22" t="s">
        <v>782</v>
      </c>
    </row>
    <row r="37" ht="17.2" spans="1:2">
      <c r="A37" s="16">
        <v>35</v>
      </c>
      <c r="B37" s="22" t="s">
        <v>783</v>
      </c>
    </row>
    <row r="38" ht="17.2" spans="1:2">
      <c r="A38" s="16">
        <v>36</v>
      </c>
      <c r="B38" s="22" t="s">
        <v>784</v>
      </c>
    </row>
    <row r="39" ht="17.2" spans="1:2">
      <c r="A39" s="16">
        <v>37</v>
      </c>
      <c r="B39" s="22" t="s">
        <v>785</v>
      </c>
    </row>
    <row r="40" ht="17.2" spans="1:2">
      <c r="A40" s="16">
        <v>38</v>
      </c>
      <c r="B40" s="22" t="s">
        <v>786</v>
      </c>
    </row>
    <row r="41" ht="17.2" spans="1:2">
      <c r="A41" s="16">
        <v>39</v>
      </c>
      <c r="B41" s="22" t="s">
        <v>787</v>
      </c>
    </row>
    <row r="42" ht="17.2" spans="1:2">
      <c r="A42" s="16">
        <v>40</v>
      </c>
      <c r="B42" s="22" t="s">
        <v>788</v>
      </c>
    </row>
    <row r="43" ht="17.2" spans="1:2">
      <c r="A43" s="16">
        <v>41</v>
      </c>
      <c r="B43" s="22" t="s">
        <v>789</v>
      </c>
    </row>
    <row r="44" ht="17.2" spans="1:2">
      <c r="A44" s="16">
        <v>42</v>
      </c>
      <c r="B44" s="22" t="s">
        <v>790</v>
      </c>
    </row>
    <row r="45" ht="17.2" spans="1:2">
      <c r="A45" s="16">
        <v>43</v>
      </c>
      <c r="B45" s="22" t="s">
        <v>791</v>
      </c>
    </row>
    <row r="46" ht="17.2" spans="1:2">
      <c r="A46" s="16">
        <v>44</v>
      </c>
      <c r="B46" s="22" t="s">
        <v>792</v>
      </c>
    </row>
    <row r="47" ht="17.2" spans="1:2">
      <c r="A47" s="16">
        <v>45</v>
      </c>
      <c r="B47" s="22" t="s">
        <v>793</v>
      </c>
    </row>
    <row r="48" ht="17.2" spans="1:2">
      <c r="A48" s="16">
        <v>46</v>
      </c>
      <c r="B48" s="22" t="s">
        <v>794</v>
      </c>
    </row>
    <row r="49" ht="17.2" spans="1:2">
      <c r="A49" s="16">
        <v>47</v>
      </c>
      <c r="B49" s="22" t="s">
        <v>795</v>
      </c>
    </row>
    <row r="50" ht="17.2" spans="1:2">
      <c r="A50" s="16">
        <v>48</v>
      </c>
      <c r="B50" s="22" t="s">
        <v>796</v>
      </c>
    </row>
    <row r="51" ht="17.2" spans="1:2">
      <c r="A51" s="16">
        <v>49</v>
      </c>
      <c r="B51" s="22" t="s">
        <v>797</v>
      </c>
    </row>
    <row r="52" ht="17.2" spans="1:2">
      <c r="A52" s="16">
        <v>50</v>
      </c>
      <c r="B52" s="22" t="s">
        <v>798</v>
      </c>
    </row>
    <row r="53" ht="17.2" spans="1:2">
      <c r="A53" s="16">
        <v>51</v>
      </c>
      <c r="B53" s="22" t="s">
        <v>799</v>
      </c>
    </row>
    <row r="54" ht="17.2" spans="1:2">
      <c r="A54" s="16">
        <v>52</v>
      </c>
      <c r="B54" s="22" t="s">
        <v>800</v>
      </c>
    </row>
    <row r="55" ht="17.2" spans="1:2">
      <c r="A55" s="16">
        <v>53</v>
      </c>
      <c r="B55" s="22" t="s">
        <v>801</v>
      </c>
    </row>
    <row r="56" ht="17.2" spans="1:2">
      <c r="A56" s="16">
        <v>54</v>
      </c>
      <c r="B56" s="22" t="s">
        <v>802</v>
      </c>
    </row>
    <row r="57" ht="17.2" spans="1:2">
      <c r="A57" s="16">
        <v>55</v>
      </c>
      <c r="B57" s="22" t="s">
        <v>803</v>
      </c>
    </row>
    <row r="58" ht="17.2" spans="1:2">
      <c r="A58" s="16">
        <v>56</v>
      </c>
      <c r="B58" s="22" t="s">
        <v>804</v>
      </c>
    </row>
    <row r="59" ht="17.2" spans="1:2">
      <c r="A59" s="16">
        <v>66</v>
      </c>
      <c r="B59" s="22" t="s">
        <v>805</v>
      </c>
    </row>
    <row r="60" ht="17.2" spans="1:2">
      <c r="A60" s="23">
        <v>99</v>
      </c>
      <c r="B60" s="24" t="s">
        <v>806</v>
      </c>
    </row>
    <row r="61" ht="15.6"/>
  </sheetData>
  <pageMargins left="0.75" right="0.75" top="1" bottom="1" header="0.5" footer="0.5"/>
  <headerFooter alignWithMargins="0"/>
</worksheet>
</file>

<file path=xl/worksheets/sheet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I73"/>
  <sheetViews>
    <sheetView workbookViewId="0">
      <selection activeCell="B65" sqref="B65"/>
    </sheetView>
  </sheetViews>
  <sheetFormatPr defaultColWidth="9" defaultRowHeight="24" customHeight="1"/>
  <cols>
    <col min="1" max="1" width="6.096" style="111" customWidth="1"/>
    <col min="2" max="2" width="22.6" style="112" customWidth="1"/>
    <col min="3" max="3" width="10" style="112" customWidth="1"/>
    <col min="4" max="4" width="10.504" style="111" customWidth="1"/>
    <col min="5" max="5" width="7.696" style="113" customWidth="1"/>
    <col min="6" max="6" width="9.504" style="111" customWidth="1"/>
    <col min="7" max="7" width="41.296" style="114" customWidth="1"/>
    <col min="8" max="8" width="21.4" style="112" customWidth="1"/>
    <col min="9" max="9" width="14" style="115" customWidth="1"/>
    <col min="10" max="16384" width="9" style="115"/>
  </cols>
  <sheetData>
    <row r="1" ht="33.6" customHeight="1" spans="1:8">
      <c r="A1" s="116" t="s">
        <v>87</v>
      </c>
      <c r="B1" s="116"/>
      <c r="C1" s="116"/>
      <c r="D1" s="116"/>
      <c r="E1" s="116"/>
      <c r="F1" s="116"/>
      <c r="G1" s="116"/>
      <c r="H1" s="116"/>
    </row>
    <row r="2" s="83" customFormat="1" ht="20.4" customHeight="1" spans="1:8">
      <c r="A2" s="117" t="s">
        <v>88</v>
      </c>
      <c r="B2" s="117" t="s">
        <v>89</v>
      </c>
      <c r="C2" s="117" t="s">
        <v>90</v>
      </c>
      <c r="D2" s="117" t="s">
        <v>91</v>
      </c>
      <c r="E2" s="129" t="s">
        <v>92</v>
      </c>
      <c r="F2" s="117" t="s">
        <v>93</v>
      </c>
      <c r="G2" s="130" t="s">
        <v>94</v>
      </c>
      <c r="H2" s="131" t="s">
        <v>95</v>
      </c>
    </row>
    <row r="3" ht="31.2" customHeight="1" spans="1:8">
      <c r="A3" s="118">
        <v>1</v>
      </c>
      <c r="B3" s="119" t="s">
        <v>2</v>
      </c>
      <c r="C3" s="120" t="s">
        <v>96</v>
      </c>
      <c r="D3" s="119" t="s">
        <v>97</v>
      </c>
      <c r="E3" s="124">
        <v>22</v>
      </c>
      <c r="F3" s="119" t="s">
        <v>98</v>
      </c>
      <c r="G3" s="126" t="s">
        <v>99</v>
      </c>
      <c r="H3" s="125" t="s">
        <v>100</v>
      </c>
    </row>
    <row r="4" ht="31.2" customHeight="1" spans="1:8">
      <c r="A4" s="118">
        <v>2</v>
      </c>
      <c r="B4" s="119" t="s">
        <v>3</v>
      </c>
      <c r="C4" s="120" t="s">
        <v>101</v>
      </c>
      <c r="D4" s="119" t="s">
        <v>97</v>
      </c>
      <c r="E4" s="124">
        <v>80</v>
      </c>
      <c r="F4" s="119" t="s">
        <v>98</v>
      </c>
      <c r="G4" s="126" t="s">
        <v>102</v>
      </c>
      <c r="H4" s="125" t="s">
        <v>100</v>
      </c>
    </row>
    <row r="5" ht="31.2" customHeight="1" spans="1:8">
      <c r="A5" s="118">
        <v>3</v>
      </c>
      <c r="B5" s="121" t="s">
        <v>4</v>
      </c>
      <c r="C5" s="120" t="s">
        <v>103</v>
      </c>
      <c r="D5" s="119" t="s">
        <v>97</v>
      </c>
      <c r="E5" s="124">
        <v>50</v>
      </c>
      <c r="F5" s="119" t="s">
        <v>98</v>
      </c>
      <c r="G5" s="132"/>
      <c r="H5" s="125" t="s">
        <v>100</v>
      </c>
    </row>
    <row r="6" ht="31.2" customHeight="1" spans="1:9">
      <c r="A6" s="118">
        <v>4</v>
      </c>
      <c r="B6" s="119" t="s">
        <v>5</v>
      </c>
      <c r="C6" s="120" t="s">
        <v>104</v>
      </c>
      <c r="D6" s="119" t="s">
        <v>105</v>
      </c>
      <c r="E6" s="124">
        <v>4</v>
      </c>
      <c r="F6" s="119" t="s">
        <v>98</v>
      </c>
      <c r="G6" s="126" t="s">
        <v>106</v>
      </c>
      <c r="H6" s="125" t="s">
        <v>100</v>
      </c>
      <c r="I6" s="112"/>
    </row>
    <row r="7" ht="31.2" customHeight="1" spans="1:8">
      <c r="A7" s="118">
        <v>5</v>
      </c>
      <c r="B7" s="119" t="s">
        <v>6</v>
      </c>
      <c r="C7" s="120" t="s">
        <v>107</v>
      </c>
      <c r="D7" s="119" t="s">
        <v>108</v>
      </c>
      <c r="E7" s="124"/>
      <c r="F7" s="119" t="s">
        <v>98</v>
      </c>
      <c r="G7" s="126" t="s">
        <v>109</v>
      </c>
      <c r="H7" s="125" t="s">
        <v>100</v>
      </c>
    </row>
    <row r="8" ht="31.2" customHeight="1" spans="1:8">
      <c r="A8" s="118">
        <v>6</v>
      </c>
      <c r="B8" s="119" t="s">
        <v>7</v>
      </c>
      <c r="C8" s="120" t="s">
        <v>110</v>
      </c>
      <c r="D8" s="119" t="s">
        <v>108</v>
      </c>
      <c r="E8" s="124"/>
      <c r="F8" s="119" t="s">
        <v>98</v>
      </c>
      <c r="G8" s="126" t="s">
        <v>111</v>
      </c>
      <c r="H8" s="125" t="s">
        <v>100</v>
      </c>
    </row>
    <row r="9" ht="31.2" customHeight="1" spans="1:8">
      <c r="A9" s="118">
        <v>10</v>
      </c>
      <c r="B9" s="119" t="s">
        <v>8</v>
      </c>
      <c r="C9" s="120" t="s">
        <v>112</v>
      </c>
      <c r="D9" s="119" t="s">
        <v>105</v>
      </c>
      <c r="E9" s="124">
        <v>1</v>
      </c>
      <c r="F9" s="119" t="s">
        <v>98</v>
      </c>
      <c r="G9" s="133" t="s">
        <v>113</v>
      </c>
      <c r="H9" s="125" t="s">
        <v>100</v>
      </c>
    </row>
    <row r="10" ht="38.4" customHeight="1" spans="1:8">
      <c r="A10" s="118">
        <v>12</v>
      </c>
      <c r="B10" s="119" t="s">
        <v>9</v>
      </c>
      <c r="C10" s="120" t="s">
        <v>114</v>
      </c>
      <c r="D10" s="119" t="s">
        <v>105</v>
      </c>
      <c r="E10" s="124">
        <v>3</v>
      </c>
      <c r="F10" s="119" t="s">
        <v>98</v>
      </c>
      <c r="G10" s="126" t="s">
        <v>115</v>
      </c>
      <c r="H10" s="125" t="s">
        <v>100</v>
      </c>
    </row>
    <row r="11" ht="34.8" customHeight="1" spans="1:9">
      <c r="A11" s="122">
        <v>33</v>
      </c>
      <c r="B11" s="123" t="s">
        <v>10</v>
      </c>
      <c r="C11" s="124" t="s">
        <v>116</v>
      </c>
      <c r="D11" s="123" t="s">
        <v>97</v>
      </c>
      <c r="E11" s="124">
        <v>1</v>
      </c>
      <c r="F11" s="123" t="s">
        <v>98</v>
      </c>
      <c r="G11" s="134" t="s">
        <v>117</v>
      </c>
      <c r="H11" s="123" t="s">
        <v>118</v>
      </c>
      <c r="I11" s="112"/>
    </row>
    <row r="12" ht="36.6" customHeight="1" spans="1:8">
      <c r="A12" s="122">
        <v>34</v>
      </c>
      <c r="B12" s="123" t="s">
        <v>11</v>
      </c>
      <c r="C12" s="124" t="s">
        <v>119</v>
      </c>
      <c r="D12" s="123" t="s">
        <v>97</v>
      </c>
      <c r="E12" s="124">
        <v>1</v>
      </c>
      <c r="F12" s="123" t="s">
        <v>98</v>
      </c>
      <c r="G12" s="135" t="s">
        <v>120</v>
      </c>
      <c r="H12" s="123" t="s">
        <v>100</v>
      </c>
    </row>
    <row r="13" ht="31.2" customHeight="1" spans="1:8">
      <c r="A13" s="118">
        <v>38</v>
      </c>
      <c r="B13" s="119" t="s">
        <v>12</v>
      </c>
      <c r="C13" s="124" t="s">
        <v>121</v>
      </c>
      <c r="D13" s="119" t="s">
        <v>97</v>
      </c>
      <c r="E13" s="124">
        <v>6</v>
      </c>
      <c r="F13" s="136" t="s">
        <v>98</v>
      </c>
      <c r="G13" s="127" t="s">
        <v>122</v>
      </c>
      <c r="H13" s="125" t="s">
        <v>100</v>
      </c>
    </row>
    <row r="14" ht="40.8" customHeight="1" spans="1:8">
      <c r="A14" s="118">
        <v>40</v>
      </c>
      <c r="B14" s="119" t="s">
        <v>13</v>
      </c>
      <c r="C14" s="120" t="s">
        <v>123</v>
      </c>
      <c r="D14" s="119" t="s">
        <v>105</v>
      </c>
      <c r="E14" s="124">
        <v>6</v>
      </c>
      <c r="F14" s="119" t="s">
        <v>98</v>
      </c>
      <c r="G14" s="126" t="s">
        <v>124</v>
      </c>
      <c r="H14" s="125" t="s">
        <v>100</v>
      </c>
    </row>
    <row r="15" ht="40.8" customHeight="1" spans="1:8">
      <c r="A15" s="122">
        <v>41</v>
      </c>
      <c r="B15" s="123" t="s">
        <v>14</v>
      </c>
      <c r="C15" s="124" t="s">
        <v>125</v>
      </c>
      <c r="D15" s="123" t="s">
        <v>97</v>
      </c>
      <c r="E15" s="124">
        <v>20</v>
      </c>
      <c r="F15" s="123" t="s">
        <v>98</v>
      </c>
      <c r="G15" s="135" t="s">
        <v>126</v>
      </c>
      <c r="H15" s="123" t="s">
        <v>100</v>
      </c>
    </row>
    <row r="16" ht="40.8" customHeight="1" spans="1:8">
      <c r="A16" s="122">
        <v>42</v>
      </c>
      <c r="B16" s="123" t="s">
        <v>15</v>
      </c>
      <c r="C16" s="124" t="s">
        <v>127</v>
      </c>
      <c r="D16" s="123" t="s">
        <v>97</v>
      </c>
      <c r="E16" s="124">
        <v>100</v>
      </c>
      <c r="F16" s="123" t="s">
        <v>98</v>
      </c>
      <c r="G16" s="135" t="s">
        <v>128</v>
      </c>
      <c r="H16" s="123" t="s">
        <v>100</v>
      </c>
    </row>
    <row r="17" ht="31.2" customHeight="1" spans="1:8">
      <c r="A17" s="118">
        <v>43</v>
      </c>
      <c r="B17" s="119" t="s">
        <v>16</v>
      </c>
      <c r="C17" s="120" t="s">
        <v>129</v>
      </c>
      <c r="D17" s="119" t="s">
        <v>97</v>
      </c>
      <c r="E17" s="124">
        <v>20</v>
      </c>
      <c r="F17" s="119" t="s">
        <v>98</v>
      </c>
      <c r="G17" s="133" t="s">
        <v>126</v>
      </c>
      <c r="H17" s="125" t="s">
        <v>100</v>
      </c>
    </row>
    <row r="18" ht="31.2" customHeight="1" spans="1:8">
      <c r="A18" s="118">
        <v>44</v>
      </c>
      <c r="B18" s="119" t="s">
        <v>17</v>
      </c>
      <c r="C18" s="120" t="s">
        <v>130</v>
      </c>
      <c r="D18" s="119" t="s">
        <v>97</v>
      </c>
      <c r="E18" s="124">
        <v>100</v>
      </c>
      <c r="F18" s="119" t="s">
        <v>98</v>
      </c>
      <c r="G18" s="133" t="s">
        <v>128</v>
      </c>
      <c r="H18" s="125" t="s">
        <v>100</v>
      </c>
    </row>
    <row r="19" ht="31.2" customHeight="1" spans="1:8">
      <c r="A19" s="118">
        <v>45</v>
      </c>
      <c r="B19" s="119" t="s">
        <v>18</v>
      </c>
      <c r="C19" s="120" t="s">
        <v>131</v>
      </c>
      <c r="D19" s="119" t="s">
        <v>97</v>
      </c>
      <c r="E19" s="124">
        <v>1</v>
      </c>
      <c r="F19" s="119" t="s">
        <v>98</v>
      </c>
      <c r="G19" s="133" t="s">
        <v>132</v>
      </c>
      <c r="H19" s="125" t="s">
        <v>100</v>
      </c>
    </row>
    <row r="20" ht="31.2" customHeight="1" spans="1:8">
      <c r="A20" s="118">
        <v>46</v>
      </c>
      <c r="B20" s="125" t="s">
        <v>133</v>
      </c>
      <c r="C20" s="118" t="s">
        <v>134</v>
      </c>
      <c r="D20" s="125" t="s">
        <v>97</v>
      </c>
      <c r="E20" s="124">
        <v>20</v>
      </c>
      <c r="F20" s="137"/>
      <c r="G20" s="133" t="s">
        <v>135</v>
      </c>
      <c r="H20" s="125"/>
    </row>
    <row r="21" ht="31.2" customHeight="1" spans="1:8">
      <c r="A21" s="118">
        <v>47</v>
      </c>
      <c r="B21" s="125" t="s">
        <v>136</v>
      </c>
      <c r="C21" s="118" t="s">
        <v>137</v>
      </c>
      <c r="D21" s="125" t="s">
        <v>97</v>
      </c>
      <c r="E21" s="124">
        <v>100</v>
      </c>
      <c r="F21" s="137"/>
      <c r="G21" s="133" t="s">
        <v>138</v>
      </c>
      <c r="H21" s="125"/>
    </row>
    <row r="22" ht="31.2" customHeight="1" spans="1:8">
      <c r="A22" s="118">
        <v>48</v>
      </c>
      <c r="B22" s="125" t="s">
        <v>139</v>
      </c>
      <c r="C22" s="118" t="s">
        <v>140</v>
      </c>
      <c r="D22" s="125" t="s">
        <v>97</v>
      </c>
      <c r="E22" s="124">
        <v>1</v>
      </c>
      <c r="F22" s="137"/>
      <c r="G22" s="133" t="s">
        <v>141</v>
      </c>
      <c r="H22" s="125"/>
    </row>
    <row r="23" ht="31.2" customHeight="1" spans="1:8">
      <c r="A23" s="122">
        <v>49</v>
      </c>
      <c r="B23" s="123" t="s">
        <v>25</v>
      </c>
      <c r="C23" s="122" t="s">
        <v>142</v>
      </c>
      <c r="D23" s="123" t="s">
        <v>97</v>
      </c>
      <c r="E23" s="124">
        <v>20</v>
      </c>
      <c r="F23" s="123" t="s">
        <v>143</v>
      </c>
      <c r="G23" s="135" t="s">
        <v>144</v>
      </c>
      <c r="H23" s="123" t="s">
        <v>100</v>
      </c>
    </row>
    <row r="24" ht="45" customHeight="1" spans="1:8">
      <c r="A24" s="122">
        <v>50</v>
      </c>
      <c r="B24" s="123" t="s">
        <v>26</v>
      </c>
      <c r="C24" s="122" t="s">
        <v>145</v>
      </c>
      <c r="D24" s="123" t="s">
        <v>97</v>
      </c>
      <c r="E24" s="124">
        <v>100</v>
      </c>
      <c r="F24" s="123" t="s">
        <v>143</v>
      </c>
      <c r="G24" s="135" t="s">
        <v>146</v>
      </c>
      <c r="H24" s="123" t="s">
        <v>100</v>
      </c>
    </row>
    <row r="25" ht="45" customHeight="1" spans="1:8">
      <c r="A25" s="122">
        <v>52</v>
      </c>
      <c r="B25" s="123" t="s">
        <v>27</v>
      </c>
      <c r="C25" s="122" t="s">
        <v>147</v>
      </c>
      <c r="D25" s="123" t="s">
        <v>97</v>
      </c>
      <c r="E25" s="124">
        <v>20</v>
      </c>
      <c r="F25" s="123" t="s">
        <v>143</v>
      </c>
      <c r="G25" s="135" t="s">
        <v>148</v>
      </c>
      <c r="H25" s="123" t="s">
        <v>100</v>
      </c>
    </row>
    <row r="26" ht="45" customHeight="1" spans="1:8">
      <c r="A26" s="122">
        <v>53</v>
      </c>
      <c r="B26" s="123" t="s">
        <v>28</v>
      </c>
      <c r="C26" s="122" t="s">
        <v>149</v>
      </c>
      <c r="D26" s="123" t="s">
        <v>97</v>
      </c>
      <c r="E26" s="124">
        <v>100</v>
      </c>
      <c r="F26" s="123" t="s">
        <v>143</v>
      </c>
      <c r="G26" s="135" t="s">
        <v>150</v>
      </c>
      <c r="H26" s="123" t="s">
        <v>100</v>
      </c>
    </row>
    <row r="27" ht="31.2" customHeight="1" spans="1:8">
      <c r="A27" s="118">
        <v>56</v>
      </c>
      <c r="B27" s="119" t="s">
        <v>29</v>
      </c>
      <c r="C27" s="118" t="s">
        <v>151</v>
      </c>
      <c r="D27" s="119" t="s">
        <v>97</v>
      </c>
      <c r="E27" s="124">
        <v>30</v>
      </c>
      <c r="F27" s="119" t="s">
        <v>98</v>
      </c>
      <c r="G27" s="126" t="s">
        <v>152</v>
      </c>
      <c r="H27" s="125" t="s">
        <v>100</v>
      </c>
    </row>
    <row r="28" ht="31.2" customHeight="1" spans="1:8">
      <c r="A28" s="118">
        <v>57</v>
      </c>
      <c r="B28" s="119" t="s">
        <v>30</v>
      </c>
      <c r="C28" s="122" t="s">
        <v>153</v>
      </c>
      <c r="D28" s="119" t="s">
        <v>97</v>
      </c>
      <c r="E28" s="124">
        <v>40</v>
      </c>
      <c r="F28" s="119" t="s">
        <v>98</v>
      </c>
      <c r="G28" s="127"/>
      <c r="H28" s="125" t="s">
        <v>100</v>
      </c>
    </row>
    <row r="29" ht="31.2" customHeight="1" spans="1:8">
      <c r="A29" s="118">
        <v>58</v>
      </c>
      <c r="B29" s="119" t="s">
        <v>31</v>
      </c>
      <c r="C29" s="122" t="s">
        <v>154</v>
      </c>
      <c r="D29" s="119" t="s">
        <v>97</v>
      </c>
      <c r="E29" s="124">
        <v>30</v>
      </c>
      <c r="F29" s="119" t="s">
        <v>98</v>
      </c>
      <c r="G29" s="127" t="s">
        <v>152</v>
      </c>
      <c r="H29" s="125" t="s">
        <v>100</v>
      </c>
    </row>
    <row r="30" ht="31.2" customHeight="1" spans="1:8">
      <c r="A30" s="118">
        <v>59</v>
      </c>
      <c r="B30" s="119" t="s">
        <v>32</v>
      </c>
      <c r="C30" s="122" t="s">
        <v>155</v>
      </c>
      <c r="D30" s="119" t="s">
        <v>97</v>
      </c>
      <c r="E30" s="124">
        <v>40</v>
      </c>
      <c r="F30" s="119" t="s">
        <v>98</v>
      </c>
      <c r="G30" s="127"/>
      <c r="H30" s="125" t="s">
        <v>100</v>
      </c>
    </row>
    <row r="31" ht="31.2" customHeight="1" spans="1:8">
      <c r="A31" s="118">
        <v>60</v>
      </c>
      <c r="B31" s="119" t="s">
        <v>33</v>
      </c>
      <c r="C31" s="122" t="s">
        <v>156</v>
      </c>
      <c r="D31" s="119" t="s">
        <v>97</v>
      </c>
      <c r="E31" s="124">
        <v>30</v>
      </c>
      <c r="F31" s="119" t="s">
        <v>98</v>
      </c>
      <c r="G31" s="127" t="s">
        <v>152</v>
      </c>
      <c r="H31" s="125" t="s">
        <v>100</v>
      </c>
    </row>
    <row r="32" ht="31.2" customHeight="1" spans="1:8">
      <c r="A32" s="118">
        <v>61</v>
      </c>
      <c r="B32" s="119" t="s">
        <v>34</v>
      </c>
      <c r="C32" s="122" t="s">
        <v>157</v>
      </c>
      <c r="D32" s="119" t="s">
        <v>97</v>
      </c>
      <c r="E32" s="124">
        <v>40</v>
      </c>
      <c r="F32" s="119" t="s">
        <v>98</v>
      </c>
      <c r="G32" s="127"/>
      <c r="H32" s="125" t="s">
        <v>100</v>
      </c>
    </row>
    <row r="33" ht="31.2" customHeight="1" spans="1:8">
      <c r="A33" s="118">
        <v>62</v>
      </c>
      <c r="B33" s="119" t="s">
        <v>35</v>
      </c>
      <c r="C33" s="122" t="s">
        <v>158</v>
      </c>
      <c r="D33" s="119" t="s">
        <v>97</v>
      </c>
      <c r="E33" s="124">
        <v>30</v>
      </c>
      <c r="F33" s="119" t="s">
        <v>98</v>
      </c>
      <c r="G33" s="127" t="s">
        <v>152</v>
      </c>
      <c r="H33" s="125" t="s">
        <v>100</v>
      </c>
    </row>
    <row r="34" ht="31.2" customHeight="1" spans="1:8">
      <c r="A34" s="118">
        <v>63</v>
      </c>
      <c r="B34" s="119" t="s">
        <v>36</v>
      </c>
      <c r="C34" s="122" t="s">
        <v>159</v>
      </c>
      <c r="D34" s="119" t="s">
        <v>97</v>
      </c>
      <c r="E34" s="124">
        <v>40</v>
      </c>
      <c r="F34" s="119" t="s">
        <v>98</v>
      </c>
      <c r="G34" s="127"/>
      <c r="H34" s="125" t="s">
        <v>100</v>
      </c>
    </row>
    <row r="35" ht="31.2" customHeight="1" spans="1:8">
      <c r="A35" s="118">
        <v>64</v>
      </c>
      <c r="B35" s="119" t="s">
        <v>37</v>
      </c>
      <c r="C35" s="122" t="s">
        <v>160</v>
      </c>
      <c r="D35" s="119" t="s">
        <v>97</v>
      </c>
      <c r="E35" s="124">
        <v>30</v>
      </c>
      <c r="F35" s="119" t="s">
        <v>98</v>
      </c>
      <c r="G35" s="127" t="s">
        <v>161</v>
      </c>
      <c r="H35" s="125" t="s">
        <v>100</v>
      </c>
    </row>
    <row r="36" ht="31.2" customHeight="1" spans="1:8">
      <c r="A36" s="118">
        <v>65</v>
      </c>
      <c r="B36" s="119" t="s">
        <v>38</v>
      </c>
      <c r="C36" s="122" t="s">
        <v>162</v>
      </c>
      <c r="D36" s="119" t="s">
        <v>97</v>
      </c>
      <c r="E36" s="124">
        <v>40</v>
      </c>
      <c r="F36" s="119" t="s">
        <v>98</v>
      </c>
      <c r="G36" s="127"/>
      <c r="H36" s="125" t="s">
        <v>100</v>
      </c>
    </row>
    <row r="37" ht="31.2" customHeight="1" spans="1:9">
      <c r="A37" s="122">
        <v>69</v>
      </c>
      <c r="B37" s="123" t="s">
        <v>39</v>
      </c>
      <c r="C37" s="122" t="s">
        <v>163</v>
      </c>
      <c r="D37" s="123" t="s">
        <v>97</v>
      </c>
      <c r="E37" s="124">
        <v>1</v>
      </c>
      <c r="F37" s="138"/>
      <c r="G37" s="135" t="s">
        <v>164</v>
      </c>
      <c r="H37" s="123"/>
      <c r="I37" s="112"/>
    </row>
    <row r="38" ht="31.2" customHeight="1" spans="1:9">
      <c r="A38" s="118">
        <v>71</v>
      </c>
      <c r="B38" s="119" t="s">
        <v>40</v>
      </c>
      <c r="C38" s="118" t="s">
        <v>165</v>
      </c>
      <c r="D38" s="119" t="s">
        <v>97</v>
      </c>
      <c r="E38" s="120">
        <v>40</v>
      </c>
      <c r="F38" s="137"/>
      <c r="G38" s="132"/>
      <c r="H38" s="123"/>
      <c r="I38" s="112"/>
    </row>
    <row r="39" ht="31.2" customHeight="1" spans="1:9">
      <c r="A39" s="118">
        <v>72</v>
      </c>
      <c r="B39" s="119" t="s">
        <v>41</v>
      </c>
      <c r="C39" s="118" t="s">
        <v>166</v>
      </c>
      <c r="D39" s="119" t="s">
        <v>167</v>
      </c>
      <c r="E39" s="137"/>
      <c r="F39" s="137"/>
      <c r="G39" s="126" t="s">
        <v>168</v>
      </c>
      <c r="H39" s="123"/>
      <c r="I39" s="112"/>
    </row>
    <row r="40" ht="31.2" customHeight="1" spans="1:8">
      <c r="A40" s="118">
        <v>76</v>
      </c>
      <c r="B40" s="125" t="s">
        <v>42</v>
      </c>
      <c r="C40" s="118" t="s">
        <v>169</v>
      </c>
      <c r="D40" s="125" t="s">
        <v>97</v>
      </c>
      <c r="E40" s="124">
        <v>20</v>
      </c>
      <c r="F40" s="125" t="s">
        <v>98</v>
      </c>
      <c r="G40" s="133" t="s">
        <v>170</v>
      </c>
      <c r="H40" s="125" t="s">
        <v>100</v>
      </c>
    </row>
    <row r="41" ht="44.4" customHeight="1" spans="1:8">
      <c r="A41" s="118">
        <v>77</v>
      </c>
      <c r="B41" s="125" t="s">
        <v>43</v>
      </c>
      <c r="C41" s="118" t="s">
        <v>171</v>
      </c>
      <c r="D41" s="125" t="s">
        <v>97</v>
      </c>
      <c r="E41" s="124">
        <v>100</v>
      </c>
      <c r="F41" s="125" t="s">
        <v>98</v>
      </c>
      <c r="G41" s="133" t="s">
        <v>172</v>
      </c>
      <c r="H41" s="125" t="s">
        <v>100</v>
      </c>
    </row>
    <row r="42" ht="31.2" customHeight="1" spans="1:8">
      <c r="A42" s="118">
        <v>78</v>
      </c>
      <c r="B42" s="126" t="s">
        <v>44</v>
      </c>
      <c r="C42" s="122" t="s">
        <v>173</v>
      </c>
      <c r="D42" s="125" t="s">
        <v>108</v>
      </c>
      <c r="E42" s="138"/>
      <c r="F42" s="139" t="s">
        <v>98</v>
      </c>
      <c r="G42" s="140" t="s">
        <v>174</v>
      </c>
      <c r="H42" s="125" t="s">
        <v>100</v>
      </c>
    </row>
    <row r="43" ht="31.2" customHeight="1" spans="1:8">
      <c r="A43" s="118">
        <v>79</v>
      </c>
      <c r="B43" s="125" t="s">
        <v>45</v>
      </c>
      <c r="C43" s="118" t="s">
        <v>175</v>
      </c>
      <c r="D43" s="125" t="s">
        <v>97</v>
      </c>
      <c r="E43" s="124">
        <v>1</v>
      </c>
      <c r="F43" s="125" t="s">
        <v>143</v>
      </c>
      <c r="G43" s="133" t="s">
        <v>176</v>
      </c>
      <c r="H43" s="125" t="s">
        <v>100</v>
      </c>
    </row>
    <row r="44" ht="31.2" customHeight="1" spans="1:8">
      <c r="A44" s="118">
        <v>80</v>
      </c>
      <c r="B44" s="125" t="s">
        <v>46</v>
      </c>
      <c r="C44" s="118" t="s">
        <v>177</v>
      </c>
      <c r="D44" s="125" t="s">
        <v>97</v>
      </c>
      <c r="E44" s="124">
        <v>40</v>
      </c>
      <c r="F44" s="125" t="s">
        <v>143</v>
      </c>
      <c r="G44" s="126" t="s">
        <v>178</v>
      </c>
      <c r="H44" s="125" t="s">
        <v>100</v>
      </c>
    </row>
    <row r="45" ht="31.2" customHeight="1" spans="1:8">
      <c r="A45" s="118">
        <v>81</v>
      </c>
      <c r="B45" s="125" t="s">
        <v>47</v>
      </c>
      <c r="C45" s="118" t="s">
        <v>179</v>
      </c>
      <c r="D45" s="125" t="s">
        <v>97</v>
      </c>
      <c r="E45" s="124">
        <v>40</v>
      </c>
      <c r="F45" s="125" t="s">
        <v>143</v>
      </c>
      <c r="G45" s="126" t="s">
        <v>178</v>
      </c>
      <c r="H45" s="125" t="s">
        <v>100</v>
      </c>
    </row>
    <row r="46" ht="31.2" customHeight="1" spans="1:8">
      <c r="A46" s="118">
        <v>82</v>
      </c>
      <c r="B46" s="125" t="s">
        <v>48</v>
      </c>
      <c r="C46" s="118" t="s">
        <v>180</v>
      </c>
      <c r="D46" s="125" t="s">
        <v>97</v>
      </c>
      <c r="E46" s="124">
        <v>40</v>
      </c>
      <c r="F46" s="125" t="s">
        <v>143</v>
      </c>
      <c r="G46" s="126" t="s">
        <v>178</v>
      </c>
      <c r="H46" s="125" t="s">
        <v>100</v>
      </c>
    </row>
    <row r="47" ht="31.2" customHeight="1" spans="1:8">
      <c r="A47" s="118">
        <v>83</v>
      </c>
      <c r="B47" s="125" t="s">
        <v>49</v>
      </c>
      <c r="C47" s="118" t="s">
        <v>181</v>
      </c>
      <c r="D47" s="125" t="s">
        <v>97</v>
      </c>
      <c r="E47" s="124">
        <v>2</v>
      </c>
      <c r="F47" s="125" t="s">
        <v>143</v>
      </c>
      <c r="G47" s="133" t="s">
        <v>182</v>
      </c>
      <c r="H47" s="125" t="s">
        <v>100</v>
      </c>
    </row>
    <row r="48" ht="31.2" customHeight="1" spans="1:8">
      <c r="A48" s="118">
        <v>84</v>
      </c>
      <c r="B48" s="125" t="s">
        <v>50</v>
      </c>
      <c r="C48" s="118" t="s">
        <v>183</v>
      </c>
      <c r="D48" s="125" t="s">
        <v>97</v>
      </c>
      <c r="E48" s="124">
        <v>6</v>
      </c>
      <c r="F48" s="125" t="s">
        <v>143</v>
      </c>
      <c r="G48" s="133" t="s">
        <v>184</v>
      </c>
      <c r="H48" s="125" t="s">
        <v>100</v>
      </c>
    </row>
    <row r="49" ht="31.2" customHeight="1" spans="1:8">
      <c r="A49" s="118">
        <v>85</v>
      </c>
      <c r="B49" s="125" t="s">
        <v>51</v>
      </c>
      <c r="C49" s="118" t="s">
        <v>185</v>
      </c>
      <c r="D49" s="125" t="s">
        <v>97</v>
      </c>
      <c r="E49" s="124">
        <v>40</v>
      </c>
      <c r="F49" s="125" t="s">
        <v>143</v>
      </c>
      <c r="G49" s="126" t="s">
        <v>186</v>
      </c>
      <c r="H49" s="125" t="s">
        <v>100</v>
      </c>
    </row>
    <row r="50" ht="31.2" customHeight="1" spans="1:8">
      <c r="A50" s="118">
        <v>86</v>
      </c>
      <c r="B50" s="125" t="s">
        <v>187</v>
      </c>
      <c r="C50" s="118" t="s">
        <v>188</v>
      </c>
      <c r="D50" s="125" t="s">
        <v>97</v>
      </c>
      <c r="E50" s="124">
        <v>20</v>
      </c>
      <c r="F50" s="137"/>
      <c r="G50" s="126" t="s">
        <v>189</v>
      </c>
      <c r="H50" s="125"/>
    </row>
    <row r="51" ht="31.2" customHeight="1" spans="1:8">
      <c r="A51" s="118">
        <v>87</v>
      </c>
      <c r="B51" s="125" t="s">
        <v>190</v>
      </c>
      <c r="C51" s="118" t="s">
        <v>191</v>
      </c>
      <c r="D51" s="125" t="s">
        <v>97</v>
      </c>
      <c r="E51" s="124">
        <v>100</v>
      </c>
      <c r="F51" s="137"/>
      <c r="G51" s="126" t="s">
        <v>192</v>
      </c>
      <c r="H51" s="125"/>
    </row>
    <row r="52" ht="31.2" customHeight="1" spans="1:8">
      <c r="A52" s="118">
        <v>88</v>
      </c>
      <c r="B52" s="125" t="s">
        <v>193</v>
      </c>
      <c r="C52" s="122" t="s">
        <v>194</v>
      </c>
      <c r="D52" s="125" t="s">
        <v>108</v>
      </c>
      <c r="E52" s="138"/>
      <c r="F52" s="137"/>
      <c r="G52" s="140" t="s">
        <v>195</v>
      </c>
      <c r="H52" s="125"/>
    </row>
    <row r="53" ht="31.2" customHeight="1" spans="1:8">
      <c r="A53" s="118">
        <v>89</v>
      </c>
      <c r="B53" s="125" t="s">
        <v>196</v>
      </c>
      <c r="C53" s="118" t="s">
        <v>197</v>
      </c>
      <c r="D53" s="125" t="s">
        <v>97</v>
      </c>
      <c r="E53" s="124">
        <v>1</v>
      </c>
      <c r="F53" s="137"/>
      <c r="G53" s="133" t="s">
        <v>198</v>
      </c>
      <c r="H53" s="125"/>
    </row>
    <row r="54" ht="31.2" customHeight="1" spans="1:8">
      <c r="A54" s="118">
        <v>90</v>
      </c>
      <c r="B54" s="125" t="s">
        <v>199</v>
      </c>
      <c r="C54" s="118" t="s">
        <v>200</v>
      </c>
      <c r="D54" s="125" t="s">
        <v>97</v>
      </c>
      <c r="E54" s="124">
        <v>40</v>
      </c>
      <c r="F54" s="137"/>
      <c r="G54" s="126" t="s">
        <v>201</v>
      </c>
      <c r="H54" s="125"/>
    </row>
    <row r="55" ht="31.2" customHeight="1" spans="1:8">
      <c r="A55" s="118">
        <v>91</v>
      </c>
      <c r="B55" s="125" t="s">
        <v>202</v>
      </c>
      <c r="C55" s="118" t="s">
        <v>203</v>
      </c>
      <c r="D55" s="125" t="s">
        <v>97</v>
      </c>
      <c r="E55" s="124">
        <v>40</v>
      </c>
      <c r="F55" s="137"/>
      <c r="G55" s="126" t="s">
        <v>201</v>
      </c>
      <c r="H55" s="125"/>
    </row>
    <row r="56" ht="31.2" customHeight="1" spans="1:8">
      <c r="A56" s="118">
        <v>92</v>
      </c>
      <c r="B56" s="125" t="s">
        <v>204</v>
      </c>
      <c r="C56" s="118" t="s">
        <v>205</v>
      </c>
      <c r="D56" s="125" t="s">
        <v>97</v>
      </c>
      <c r="E56" s="124">
        <v>40</v>
      </c>
      <c r="F56" s="137"/>
      <c r="G56" s="126" t="s">
        <v>201</v>
      </c>
      <c r="H56" s="125"/>
    </row>
    <row r="57" ht="31.2" customHeight="1" spans="1:8">
      <c r="A57" s="118">
        <v>93</v>
      </c>
      <c r="B57" s="125" t="s">
        <v>206</v>
      </c>
      <c r="C57" s="118" t="s">
        <v>207</v>
      </c>
      <c r="D57" s="125" t="s">
        <v>97</v>
      </c>
      <c r="E57" s="124">
        <v>2</v>
      </c>
      <c r="F57" s="137"/>
      <c r="G57" s="133" t="s">
        <v>208</v>
      </c>
      <c r="H57" s="125"/>
    </row>
    <row r="58" ht="31.2" customHeight="1" spans="1:8">
      <c r="A58" s="118">
        <v>94</v>
      </c>
      <c r="B58" s="125" t="s">
        <v>209</v>
      </c>
      <c r="C58" s="118" t="s">
        <v>210</v>
      </c>
      <c r="D58" s="125" t="s">
        <v>97</v>
      </c>
      <c r="E58" s="124">
        <v>6</v>
      </c>
      <c r="F58" s="137"/>
      <c r="G58" s="133" t="s">
        <v>211</v>
      </c>
      <c r="H58" s="125"/>
    </row>
    <row r="59" ht="31.2" customHeight="1" spans="1:8">
      <c r="A59" s="118">
        <v>95</v>
      </c>
      <c r="B59" s="125" t="s">
        <v>212</v>
      </c>
      <c r="C59" s="118" t="s">
        <v>213</v>
      </c>
      <c r="D59" s="125" t="s">
        <v>97</v>
      </c>
      <c r="E59" s="124">
        <v>40</v>
      </c>
      <c r="F59" s="137"/>
      <c r="G59" s="126" t="s">
        <v>201</v>
      </c>
      <c r="H59" s="125"/>
    </row>
    <row r="60" ht="43.8" customHeight="1" spans="1:8">
      <c r="A60" s="127">
        <v>96</v>
      </c>
      <c r="B60" s="127" t="s">
        <v>214</v>
      </c>
      <c r="C60" s="127" t="s">
        <v>215</v>
      </c>
      <c r="D60" s="127" t="s">
        <v>105</v>
      </c>
      <c r="E60" s="127">
        <v>3</v>
      </c>
      <c r="F60" s="127" t="s">
        <v>143</v>
      </c>
      <c r="G60" s="127" t="s">
        <v>216</v>
      </c>
      <c r="H60" s="127" t="s">
        <v>217</v>
      </c>
    </row>
    <row r="61" ht="43.8" customHeight="1" spans="1:9">
      <c r="A61" s="122">
        <v>109</v>
      </c>
      <c r="B61" s="127" t="s">
        <v>73</v>
      </c>
      <c r="C61" s="124" t="s">
        <v>218</v>
      </c>
      <c r="D61" s="124" t="s">
        <v>219</v>
      </c>
      <c r="E61" s="124">
        <v>6</v>
      </c>
      <c r="F61" s="141"/>
      <c r="G61" s="127" t="s">
        <v>220</v>
      </c>
      <c r="H61" s="123"/>
      <c r="I61" s="112"/>
    </row>
    <row r="62" ht="43.8" customHeight="1" spans="1:9">
      <c r="A62" s="122">
        <v>110</v>
      </c>
      <c r="B62" s="128" t="s">
        <v>221</v>
      </c>
      <c r="C62" s="124" t="s">
        <v>222</v>
      </c>
      <c r="D62" s="124" t="s">
        <v>223</v>
      </c>
      <c r="E62" s="124">
        <v>2</v>
      </c>
      <c r="F62" s="141"/>
      <c r="G62" s="135" t="s">
        <v>224</v>
      </c>
      <c r="H62" s="123"/>
      <c r="I62" s="112"/>
    </row>
    <row r="63" ht="43.8" customHeight="1" spans="1:9">
      <c r="A63" s="122">
        <v>111</v>
      </c>
      <c r="B63" s="123" t="s">
        <v>225</v>
      </c>
      <c r="C63" s="124" t="s">
        <v>226</v>
      </c>
      <c r="D63" s="123" t="s">
        <v>108</v>
      </c>
      <c r="E63" s="124"/>
      <c r="F63" s="141"/>
      <c r="G63" s="127" t="s">
        <v>227</v>
      </c>
      <c r="H63" s="123"/>
      <c r="I63" s="112"/>
    </row>
    <row r="64" ht="43.8" customHeight="1" spans="1:9">
      <c r="A64" s="122">
        <v>112</v>
      </c>
      <c r="B64" s="123" t="s">
        <v>228</v>
      </c>
      <c r="C64" s="124" t="s">
        <v>229</v>
      </c>
      <c r="D64" s="123" t="s">
        <v>108</v>
      </c>
      <c r="E64" s="124"/>
      <c r="F64" s="141"/>
      <c r="G64" s="127" t="s">
        <v>230</v>
      </c>
      <c r="H64" s="123"/>
      <c r="I64" s="112"/>
    </row>
    <row r="65" ht="43.8" customHeight="1" spans="1:8">
      <c r="A65" s="122">
        <v>115</v>
      </c>
      <c r="B65" s="123" t="s">
        <v>80</v>
      </c>
      <c r="C65" s="124" t="s">
        <v>231</v>
      </c>
      <c r="D65" s="123" t="s">
        <v>97</v>
      </c>
      <c r="E65" s="124">
        <v>1</v>
      </c>
      <c r="F65" s="123" t="s">
        <v>98</v>
      </c>
      <c r="G65" s="135" t="s">
        <v>232</v>
      </c>
      <c r="H65" s="123" t="s">
        <v>100</v>
      </c>
    </row>
    <row r="66" ht="31.2" customHeight="1" spans="1:8">
      <c r="A66" s="118">
        <v>117</v>
      </c>
      <c r="B66" s="119" t="s">
        <v>81</v>
      </c>
      <c r="C66" s="120" t="s">
        <v>233</v>
      </c>
      <c r="D66" s="119" t="s">
        <v>105</v>
      </c>
      <c r="E66" s="124" t="s">
        <v>234</v>
      </c>
      <c r="F66" s="119" t="s">
        <v>98</v>
      </c>
      <c r="G66" s="126" t="s">
        <v>235</v>
      </c>
      <c r="H66" s="125" t="s">
        <v>100</v>
      </c>
    </row>
    <row r="67" customHeight="1" spans="1:8">
      <c r="A67" s="122">
        <v>129</v>
      </c>
      <c r="B67" s="124" t="s">
        <v>82</v>
      </c>
      <c r="C67" s="124" t="s">
        <v>236</v>
      </c>
      <c r="D67" s="123" t="s">
        <v>105</v>
      </c>
      <c r="E67" s="124" t="s">
        <v>237</v>
      </c>
      <c r="F67" s="123"/>
      <c r="G67" s="142"/>
      <c r="H67" s="123"/>
    </row>
    <row r="68" customHeight="1" spans="1:8">
      <c r="A68" s="122">
        <v>130</v>
      </c>
      <c r="B68" s="123" t="s">
        <v>83</v>
      </c>
      <c r="C68" s="124" t="s">
        <v>238</v>
      </c>
      <c r="D68" s="123" t="s">
        <v>105</v>
      </c>
      <c r="E68" s="124" t="s">
        <v>237</v>
      </c>
      <c r="F68" s="138"/>
      <c r="G68" s="142"/>
      <c r="H68" s="123"/>
    </row>
    <row r="69" customHeight="1" spans="1:8">
      <c r="A69" s="122">
        <v>131</v>
      </c>
      <c r="B69" s="123" t="s">
        <v>84</v>
      </c>
      <c r="C69" s="124" t="s">
        <v>239</v>
      </c>
      <c r="D69" s="123" t="s">
        <v>105</v>
      </c>
      <c r="E69" s="124" t="s">
        <v>237</v>
      </c>
      <c r="F69" s="138"/>
      <c r="G69" s="142"/>
      <c r="H69" s="123"/>
    </row>
    <row r="70" customHeight="1" spans="1:8">
      <c r="A70" s="122">
        <v>138</v>
      </c>
      <c r="B70" s="124" t="s">
        <v>85</v>
      </c>
      <c r="C70" s="124" t="s">
        <v>240</v>
      </c>
      <c r="D70" s="123" t="s">
        <v>105</v>
      </c>
      <c r="E70" s="124" t="s">
        <v>237</v>
      </c>
      <c r="F70" s="123"/>
      <c r="G70" s="142"/>
      <c r="H70" s="123"/>
    </row>
    <row r="71" customHeight="1" spans="1:8">
      <c r="A71" s="122">
        <v>145</v>
      </c>
      <c r="B71" s="124" t="s">
        <v>86</v>
      </c>
      <c r="C71" s="124" t="s">
        <v>241</v>
      </c>
      <c r="D71" s="123" t="s">
        <v>105</v>
      </c>
      <c r="E71" s="124" t="s">
        <v>237</v>
      </c>
      <c r="F71" s="123"/>
      <c r="G71" s="142"/>
      <c r="H71" s="123"/>
    </row>
    <row r="72" customHeight="1" spans="1:8">
      <c r="A72" s="113"/>
      <c r="B72" s="113"/>
      <c r="C72" s="113"/>
      <c r="D72" s="113"/>
      <c r="F72" s="113"/>
      <c r="G72" s="113"/>
      <c r="H72" s="113"/>
    </row>
    <row r="73" customHeight="1" spans="1:8">
      <c r="A73" s="113"/>
      <c r="B73" s="113"/>
      <c r="C73" s="113"/>
      <c r="D73" s="113"/>
      <c r="F73" s="113"/>
      <c r="G73" s="113"/>
      <c r="H73" s="113"/>
    </row>
  </sheetData>
  <mergeCells count="2">
    <mergeCell ref="A1:H1"/>
    <mergeCell ref="A72:H73"/>
  </mergeCells>
  <hyperlinks>
    <hyperlink ref="G9" location="RC001!A1" display="值域范围参考RC001"/>
    <hyperlink ref="G19" location="RC027!A1" display="值域范围参考RC027"/>
    <hyperlink ref="G22" location="RC027!A1" display="最多收集40条；值域范围参考RC027"/>
    <hyperlink ref="G20" location="'国家临床版2.0 ICD-10'!A1" display="最多收集40条；采用疾病分类代码国家临床版2.0编码（ICD-10）"/>
    <hyperlink ref="G21" location="'国家临床版2.0 ICD-10'!A1" display="最多收集40条；采用疾病分类代码国家临床版2.0(ICD-10)与编码对应的诊断名称"/>
    <hyperlink ref="G43" location="RC029!A1" display="手术及操作编码属性为手术或介入治疗代码时必填；值域范围参考RC029。"/>
    <hyperlink ref="G47" location="RC014!A1" display="手术编码属性为手术时必填；值域范围参考RC014"/>
    <hyperlink ref="G48" location="RC013!A1" display="手术编码属性为手术时必填；值域范围参考RC013"/>
    <hyperlink ref="G53" location="RC029!A1" display="最多收集40条；值域范围参考RC029。"/>
    <hyperlink ref="G58" location="RC013!A1" display="最多收集40条；值域范围参考RC013"/>
    <hyperlink ref="G57" location="RC014!A1" display="最多收集40条；值域范围参考RC014"/>
    <hyperlink ref="G40" location="'国家临床版2.0 ICD-9-CM3'!A1" display="手术操作名称第一行为“主要手术操作”；采用手术操作分类代码国家临床版3.0编码（ICD-9-CM3）"/>
    <hyperlink ref="G41" location="'国家临床版2.0 ICD-9-CM3'!A1" display="手术操作名称第一行为“主要手术操作”；采用手术操作分类代码国家临床版3.0（ICD-9-CM3）编码对应的名称"/>
    <hyperlink ref="G18" location="'国家临床版2.0 ICD-10'!A1" display="采用疾病分类代码国家临床版2.0(ICD-10)与编码对应的诊断名称"/>
    <hyperlink ref="G17" location="'国家临床版2.0 ICD-10'!A1" display="采用疾病分类代码国家临床版2.0编码（ICD-10）"/>
    <hyperlink ref="G12" location="RC026!A1" display="值域范围参考RC026"/>
    <hyperlink ref="G11" location="'RC039'!A1" display="值域范围参考RC039"/>
    <hyperlink ref="G16" location="'国家临床版2.0 ICD-10'!A1" display="采用疾病分类代码国家临床版2.0(ICD-10)与编码对应的诊断名称"/>
    <hyperlink ref="G15" location="'国家临床版2.0 ICD-10'!A1" display="采用疾病分类代码国家临床版2.0编码（ICD-10）"/>
    <hyperlink ref="G23" location="国家临床版2.0肿瘤形态学编码!A1" display="采用疾病分类代码国家临床版2.0版肿瘤形态学编码(M码)；主要诊断ICD编码首字母为C或D00-D48时必填"/>
    <hyperlink ref="G24" location="国家临床版2.0肿瘤形态学编码!A1" display="采用疾病分类代码国家临床版2.0版肿瘤形态学编码(M码)与编码对应的病理名称；主要诊断ICD编码首字母为C或D00-D48时必填"/>
    <hyperlink ref="G25" location="'国家临床版2.0诊断编码（ICD-10）'!A1" display="采用疾病分类代码国家临床版2.0的编码(ICD-10)；主要诊断ICD编码首字母为S或T时必填"/>
    <hyperlink ref="G26" location="'国家临床版2.0诊断编码（ICD-10）'!A1" display="采用疾病分类代码国家临床版2.0(ICD-10)编码对应的外部原因名称；主要诊断ICD编码首字母为S或T时必填"/>
    <hyperlink ref="G37" location="RC011!A1" display="值域范围参考RC011"/>
    <hyperlink ref="G65" location="RC019!A1" display="值域范围参考RC019；指患者本次住院出院的方式，填写相应的阿拉伯数字"/>
    <hyperlink ref="G62" location="'RC015'!A1" display="最多收集5条；值域范围参考RC015"/>
  </hyperlinks>
  <pageMargins left="0.235416666666667" right="0.235416666666667" top="0.379166666666667" bottom="0.359027777777778" header="0.313888888888889" footer="0.313888888888889"/>
  <pageSetup paperSize="9" orientation="landscape"/>
  <headerFooter alignWithMargins="0"/>
</worksheet>
</file>

<file path=xl/worksheets/sheet20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38"/>
  <sheetViews>
    <sheetView workbookViewId="0">
      <selection activeCell="A2" sqref="A2"/>
    </sheetView>
  </sheetViews>
  <sheetFormatPr defaultColWidth="8.696" defaultRowHeight="14.85" outlineLevelCol="1"/>
  <cols>
    <col min="2" max="2" width="25.6" customWidth="1"/>
  </cols>
  <sheetData>
    <row r="1" ht="18.75" spans="1:1">
      <c r="A1" s="19" t="s">
        <v>807</v>
      </c>
    </row>
    <row r="2" ht="16.35" spans="1:2">
      <c r="A2" s="25" t="s">
        <v>243</v>
      </c>
      <c r="B2" s="26" t="s">
        <v>244</v>
      </c>
    </row>
    <row r="3" ht="17.2" spans="1:2">
      <c r="A3" s="16">
        <v>1</v>
      </c>
      <c r="B3" s="27" t="s">
        <v>808</v>
      </c>
    </row>
    <row r="4" ht="17.2" spans="1:2">
      <c r="A4" s="16">
        <v>2</v>
      </c>
      <c r="B4" s="27" t="s">
        <v>809</v>
      </c>
    </row>
    <row r="5" ht="17.2" spans="1:2">
      <c r="A5" s="16">
        <v>3</v>
      </c>
      <c r="B5" s="27" t="s">
        <v>810</v>
      </c>
    </row>
    <row r="6" ht="17.2" spans="1:2">
      <c r="A6" s="16">
        <v>4</v>
      </c>
      <c r="B6" s="27" t="s">
        <v>811</v>
      </c>
    </row>
    <row r="7" ht="17.2" spans="1:2">
      <c r="A7" s="16">
        <v>5</v>
      </c>
      <c r="B7" s="27" t="s">
        <v>812</v>
      </c>
    </row>
    <row r="8" ht="17.2" spans="1:2">
      <c r="A8" s="16">
        <v>6</v>
      </c>
      <c r="B8" s="27" t="s">
        <v>813</v>
      </c>
    </row>
    <row r="9" ht="17.2" spans="1:2">
      <c r="A9" s="16">
        <v>7</v>
      </c>
      <c r="B9" s="27" t="s">
        <v>814</v>
      </c>
    </row>
    <row r="10" ht="17.2" spans="1:2">
      <c r="A10" s="16">
        <v>8</v>
      </c>
      <c r="B10" s="27" t="s">
        <v>815</v>
      </c>
    </row>
    <row r="11" ht="17.2" spans="1:2">
      <c r="A11" s="16">
        <v>9</v>
      </c>
      <c r="B11" s="27" t="s">
        <v>816</v>
      </c>
    </row>
    <row r="12" ht="17.2" spans="1:2">
      <c r="A12" s="16">
        <v>10</v>
      </c>
      <c r="B12" s="27" t="s">
        <v>817</v>
      </c>
    </row>
    <row r="13" ht="17.2" spans="1:2">
      <c r="A13" s="16">
        <v>11</v>
      </c>
      <c r="B13" s="27" t="s">
        <v>818</v>
      </c>
    </row>
    <row r="14" ht="17.2" spans="1:2">
      <c r="A14" s="16">
        <v>12</v>
      </c>
      <c r="B14" s="27" t="s">
        <v>819</v>
      </c>
    </row>
    <row r="15" ht="17.2" spans="1:2">
      <c r="A15" s="16">
        <v>13</v>
      </c>
      <c r="B15" s="27" t="s">
        <v>820</v>
      </c>
    </row>
    <row r="16" ht="17.2" spans="1:2">
      <c r="A16" s="16">
        <v>14</v>
      </c>
      <c r="B16" s="27" t="s">
        <v>821</v>
      </c>
    </row>
    <row r="17" ht="17.2" spans="1:2">
      <c r="A17" s="16">
        <v>15</v>
      </c>
      <c r="B17" s="27" t="s">
        <v>822</v>
      </c>
    </row>
    <row r="18" ht="17.2" spans="1:2">
      <c r="A18" s="16">
        <v>16</v>
      </c>
      <c r="B18" s="27" t="s">
        <v>823</v>
      </c>
    </row>
    <row r="19" ht="17.2" spans="1:2">
      <c r="A19" s="16">
        <v>17</v>
      </c>
      <c r="B19" s="27" t="s">
        <v>824</v>
      </c>
    </row>
    <row r="20" ht="17.2" spans="1:2">
      <c r="A20" s="16">
        <v>18</v>
      </c>
      <c r="B20" s="27" t="s">
        <v>825</v>
      </c>
    </row>
    <row r="21" ht="17.2" spans="1:2">
      <c r="A21" s="16">
        <v>19</v>
      </c>
      <c r="B21" s="27" t="s">
        <v>826</v>
      </c>
    </row>
    <row r="22" ht="17.2" spans="1:2">
      <c r="A22" s="16">
        <v>20</v>
      </c>
      <c r="B22" s="27" t="s">
        <v>827</v>
      </c>
    </row>
    <row r="23" ht="17.2" spans="1:2">
      <c r="A23" s="16">
        <v>21</v>
      </c>
      <c r="B23" s="27" t="s">
        <v>828</v>
      </c>
    </row>
    <row r="24" ht="17.2" spans="1:2">
      <c r="A24" s="16">
        <v>22</v>
      </c>
      <c r="B24" s="27" t="s">
        <v>829</v>
      </c>
    </row>
    <row r="25" ht="17.2" spans="1:2">
      <c r="A25" s="16">
        <v>23</v>
      </c>
      <c r="B25" s="27" t="s">
        <v>830</v>
      </c>
    </row>
    <row r="26" ht="17.2" spans="1:2">
      <c r="A26" s="16">
        <v>24</v>
      </c>
      <c r="B26" s="27" t="s">
        <v>831</v>
      </c>
    </row>
    <row r="27" ht="17.2" spans="1:2">
      <c r="A27" s="16">
        <v>25</v>
      </c>
      <c r="B27" s="27" t="s">
        <v>832</v>
      </c>
    </row>
    <row r="28" ht="17.2" spans="1:2">
      <c r="A28" s="16">
        <v>26</v>
      </c>
      <c r="B28" s="27" t="s">
        <v>833</v>
      </c>
    </row>
    <row r="29" ht="17.2" spans="1:2">
      <c r="A29" s="16">
        <v>27</v>
      </c>
      <c r="B29" s="27" t="s">
        <v>834</v>
      </c>
    </row>
    <row r="30" ht="17.2" spans="1:2">
      <c r="A30" s="16">
        <v>28</v>
      </c>
      <c r="B30" s="27" t="s">
        <v>835</v>
      </c>
    </row>
    <row r="31" ht="17.2" spans="1:2">
      <c r="A31" s="16">
        <v>29</v>
      </c>
      <c r="B31" s="27" t="s">
        <v>836</v>
      </c>
    </row>
    <row r="32" ht="17.2" spans="1:2">
      <c r="A32" s="16">
        <v>30</v>
      </c>
      <c r="B32" s="27" t="s">
        <v>837</v>
      </c>
    </row>
    <row r="33" ht="17.2" spans="1:2">
      <c r="A33" s="16">
        <v>31</v>
      </c>
      <c r="B33" s="27" t="s">
        <v>838</v>
      </c>
    </row>
    <row r="34" ht="17.2" spans="1:2">
      <c r="A34" s="16">
        <v>32</v>
      </c>
      <c r="B34" s="27" t="s">
        <v>839</v>
      </c>
    </row>
    <row r="35" ht="17.2" spans="1:2">
      <c r="A35" s="16">
        <v>33</v>
      </c>
      <c r="B35" s="27" t="s">
        <v>840</v>
      </c>
    </row>
    <row r="36" ht="17.2" spans="1:2">
      <c r="A36" s="23">
        <v>34</v>
      </c>
      <c r="B36" s="28" t="s">
        <v>841</v>
      </c>
    </row>
    <row r="37" ht="17.95" spans="1:2">
      <c r="A37" s="29">
        <v>35</v>
      </c>
      <c r="B37" s="30" t="s">
        <v>842</v>
      </c>
    </row>
    <row r="38" ht="15.6"/>
  </sheetData>
  <pageMargins left="0.699305555555556" right="0.699305555555556" top="0.75" bottom="0.75" header="0.3" footer="0.3"/>
  <headerFooter/>
</worksheet>
</file>

<file path=xl/worksheets/sheet2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5"/>
  <sheetViews>
    <sheetView workbookViewId="0">
      <selection activeCell="C15" sqref="C15"/>
    </sheetView>
  </sheetViews>
  <sheetFormatPr defaultColWidth="8.696" defaultRowHeight="14.85" outlineLevelRow="4" outlineLevelCol="1"/>
  <cols>
    <col min="2" max="2" width="19.2" customWidth="1"/>
  </cols>
  <sheetData>
    <row r="1" ht="18.75" spans="1:1">
      <c r="A1" s="19" t="s">
        <v>843</v>
      </c>
    </row>
    <row r="2" ht="19.5" spans="1:2">
      <c r="A2" s="20" t="s">
        <v>243</v>
      </c>
      <c r="B2" s="21" t="s">
        <v>244</v>
      </c>
    </row>
    <row r="3" ht="17.2" spans="1:2">
      <c r="A3" s="16">
        <v>1</v>
      </c>
      <c r="B3" s="22" t="s">
        <v>844</v>
      </c>
    </row>
    <row r="4" ht="17.2" spans="1:2">
      <c r="A4" s="23">
        <v>2</v>
      </c>
      <c r="B4" s="24" t="s">
        <v>845</v>
      </c>
    </row>
    <row r="5" ht="15.6"/>
  </sheetData>
  <pageMargins left="0.75" right="0.75" top="1" bottom="1" header="0.5" footer="0.5"/>
  <pageSetup paperSize="9" orientation="portrait" horizontalDpi="300" verticalDpi="300"/>
  <headerFooter alignWithMargins="0"/>
</worksheet>
</file>

<file path=xl/worksheets/sheet22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16"/>
  <sheetViews>
    <sheetView workbookViewId="0">
      <selection activeCell="A1" sqref="A1"/>
    </sheetView>
  </sheetViews>
  <sheetFormatPr defaultColWidth="9" defaultRowHeight="14.85" outlineLevelCol="2"/>
  <cols>
    <col min="2" max="2" width="31.4" customWidth="1"/>
    <col min="3" max="3" width="13.896" style="8" customWidth="1"/>
    <col min="4" max="4" width="4" customWidth="1"/>
  </cols>
  <sheetData>
    <row r="1" ht="18.75" spans="1:1">
      <c r="A1" s="9" t="s">
        <v>846</v>
      </c>
    </row>
    <row r="2" ht="19.5" spans="1:3">
      <c r="A2" s="10" t="s">
        <v>243</v>
      </c>
      <c r="B2" s="11" t="s">
        <v>365</v>
      </c>
      <c r="C2" s="12" t="s">
        <v>245</v>
      </c>
    </row>
    <row r="3" ht="17.9" spans="1:3">
      <c r="A3" s="13">
        <v>1</v>
      </c>
      <c r="B3" s="14" t="s">
        <v>847</v>
      </c>
      <c r="C3" s="15"/>
    </row>
    <row r="4" ht="17.15" spans="1:3">
      <c r="A4" s="16">
        <v>2</v>
      </c>
      <c r="B4" s="17" t="s">
        <v>848</v>
      </c>
      <c r="C4" s="15"/>
    </row>
    <row r="5" ht="17.15" spans="1:3">
      <c r="A5" s="16">
        <v>3</v>
      </c>
      <c r="B5" s="17" t="s">
        <v>849</v>
      </c>
      <c r="C5" s="15"/>
    </row>
    <row r="6" ht="17.15" spans="1:3">
      <c r="A6" s="16">
        <v>4</v>
      </c>
      <c r="B6" s="17" t="s">
        <v>850</v>
      </c>
      <c r="C6" s="15" t="s">
        <v>851</v>
      </c>
    </row>
    <row r="7" ht="17.15" spans="1:3">
      <c r="A7" s="16">
        <v>5</v>
      </c>
      <c r="B7" s="17" t="s">
        <v>852</v>
      </c>
      <c r="C7" s="15" t="s">
        <v>853</v>
      </c>
    </row>
    <row r="8" ht="17.15" spans="1:3">
      <c r="A8" s="16">
        <v>6</v>
      </c>
      <c r="B8" s="17" t="s">
        <v>854</v>
      </c>
      <c r="C8" s="15" t="s">
        <v>855</v>
      </c>
    </row>
    <row r="9" ht="17.15" spans="1:3">
      <c r="A9" s="16">
        <v>9</v>
      </c>
      <c r="B9" s="17" t="s">
        <v>320</v>
      </c>
      <c r="C9" s="15"/>
    </row>
    <row r="11" spans="2:2">
      <c r="B11" s="18"/>
    </row>
    <row r="12" spans="2:2">
      <c r="B12" s="18"/>
    </row>
    <row r="13" spans="2:2">
      <c r="B13" s="18"/>
    </row>
    <row r="14" spans="2:2">
      <c r="B14" s="18"/>
    </row>
    <row r="15" spans="2:2">
      <c r="B15" s="18"/>
    </row>
    <row r="16" spans="2:2">
      <c r="B16" s="18"/>
    </row>
  </sheetData>
  <pageMargins left="0.699305555555556" right="0.699305555555556" top="0.75" bottom="0.75" header="0.3" footer="0.3"/>
  <headerFooter/>
</worksheet>
</file>

<file path=xl/worksheets/sheet2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5"/>
  <sheetViews>
    <sheetView workbookViewId="0">
      <selection activeCell="F3" sqref="F3"/>
    </sheetView>
  </sheetViews>
  <sheetFormatPr defaultColWidth="9" defaultRowHeight="14.85" outlineLevelRow="4" outlineLevelCol="1"/>
  <cols>
    <col min="1" max="1" width="15.2" customWidth="1"/>
    <col min="2" max="2" width="9" customWidth="1"/>
  </cols>
  <sheetData>
    <row r="1" ht="15.6" spans="1:1">
      <c r="A1" s="1" t="s">
        <v>856</v>
      </c>
    </row>
    <row r="2" ht="16.35" spans="1:2">
      <c r="A2" s="2" t="s">
        <v>243</v>
      </c>
      <c r="B2" s="3" t="s">
        <v>365</v>
      </c>
    </row>
    <row r="3" ht="16.35" spans="1:2">
      <c r="A3" s="4">
        <v>1</v>
      </c>
      <c r="B3" s="5" t="s">
        <v>367</v>
      </c>
    </row>
    <row r="4" ht="15.6" spans="1:2">
      <c r="A4" s="6">
        <v>2</v>
      </c>
      <c r="B4" s="7" t="s">
        <v>369</v>
      </c>
    </row>
    <row r="5" ht="15.6"/>
  </sheetData>
  <pageMargins left="0.699305555555556" right="0.699305555555556" top="0.75" bottom="0.75" header="0.3" footer="0.3"/>
  <headerFooter/>
</worksheet>
</file>

<file path=xl/worksheets/sheet3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8"/>
  <sheetViews>
    <sheetView workbookViewId="0">
      <selection activeCell="B27" sqref="B27"/>
    </sheetView>
  </sheetViews>
  <sheetFormatPr defaultColWidth="8.696" defaultRowHeight="14.85" outlineLevelRow="7" outlineLevelCol="2"/>
  <cols>
    <col min="1" max="1" width="9" style="32" customWidth="1"/>
    <col min="2" max="2" width="16.4" style="32" customWidth="1"/>
    <col min="3" max="3" width="25.104" customWidth="1"/>
  </cols>
  <sheetData>
    <row r="1" ht="18.75" spans="1:2">
      <c r="A1" s="101" t="s">
        <v>242</v>
      </c>
      <c r="B1"/>
    </row>
    <row r="2" ht="16.35" spans="1:3">
      <c r="A2" s="102" t="s">
        <v>243</v>
      </c>
      <c r="B2" s="103" t="s">
        <v>244</v>
      </c>
      <c r="C2" s="104" t="s">
        <v>245</v>
      </c>
    </row>
    <row r="3" ht="17.95" spans="1:3">
      <c r="A3" s="105">
        <v>0</v>
      </c>
      <c r="B3" s="106" t="s">
        <v>246</v>
      </c>
      <c r="C3" s="107"/>
    </row>
    <row r="4" ht="17.2" spans="1:3">
      <c r="A4" s="105">
        <v>1</v>
      </c>
      <c r="B4" s="106" t="s">
        <v>247</v>
      </c>
      <c r="C4" s="107"/>
    </row>
    <row r="5" ht="17.2" spans="1:3">
      <c r="A5" s="105">
        <v>2</v>
      </c>
      <c r="B5" s="106" t="s">
        <v>248</v>
      </c>
      <c r="C5" s="107"/>
    </row>
    <row r="6" s="8" customFormat="1" ht="17.2" spans="1:3">
      <c r="A6" s="105">
        <v>9</v>
      </c>
      <c r="B6" s="106" t="s">
        <v>249</v>
      </c>
      <c r="C6" s="107"/>
    </row>
    <row r="7" ht="15.6" spans="1:3">
      <c r="A7" s="108" t="s">
        <v>250</v>
      </c>
      <c r="B7" s="109"/>
      <c r="C7" s="110"/>
    </row>
    <row r="8" ht="15.6"/>
  </sheetData>
  <mergeCells count="1">
    <mergeCell ref="A7:C7"/>
  </mergeCells>
  <pageMargins left="0.75" right="0.75" top="1" bottom="1" header="0.5" footer="0.5"/>
  <headerFooter alignWithMargins="0"/>
</worksheet>
</file>

<file path=xl/worksheets/sheet4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6"/>
  <sheetViews>
    <sheetView workbookViewId="0">
      <selection activeCell="A1" sqref="A1"/>
    </sheetView>
  </sheetViews>
  <sheetFormatPr defaultColWidth="8.696" defaultRowHeight="14.85" outlineLevelRow="5" outlineLevelCol="2"/>
  <sheetData>
    <row r="1" s="31" customFormat="1" ht="18.75" spans="1:3">
      <c r="A1" s="19" t="s">
        <v>251</v>
      </c>
      <c r="B1"/>
      <c r="C1"/>
    </row>
    <row r="2" s="31" customFormat="1" ht="14.8" spans="1:3">
      <c r="A2" s="91" t="s">
        <v>243</v>
      </c>
      <c r="B2" s="92" t="s">
        <v>244</v>
      </c>
      <c r="C2" s="93" t="s">
        <v>245</v>
      </c>
    </row>
    <row r="3" s="31" customFormat="1" ht="17.95" spans="1:3">
      <c r="A3" s="94">
        <v>1</v>
      </c>
      <c r="B3" s="95" t="s">
        <v>252</v>
      </c>
      <c r="C3" s="96" t="s">
        <v>253</v>
      </c>
    </row>
    <row r="4" s="31" customFormat="1" ht="17.2" spans="1:3">
      <c r="A4" s="78">
        <v>2</v>
      </c>
      <c r="B4" s="97" t="s">
        <v>254</v>
      </c>
      <c r="C4" s="98" t="s">
        <v>255</v>
      </c>
    </row>
    <row r="5" ht="17.2" spans="1:3">
      <c r="A5" s="81">
        <v>3</v>
      </c>
      <c r="B5" s="99" t="s">
        <v>256</v>
      </c>
      <c r="C5" s="100" t="s">
        <v>257</v>
      </c>
    </row>
    <row r="6" ht="15.6"/>
  </sheetData>
  <pageMargins left="0.75" right="0.75" top="1" bottom="1" header="0.5" footer="0.5"/>
  <headerFooter alignWithMargins="0"/>
</worksheet>
</file>

<file path=xl/worksheets/sheet5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119"/>
  <sheetViews>
    <sheetView workbookViewId="0">
      <selection activeCell="A1" sqref="A1"/>
    </sheetView>
  </sheetViews>
  <sheetFormatPr defaultColWidth="9" defaultRowHeight="13.3" outlineLevelCol="1"/>
  <cols>
    <col min="1" max="1" width="10.6" style="84" customWidth="1"/>
    <col min="2" max="2" width="74.2" style="31" customWidth="1"/>
    <col min="3" max="38" width="9" style="31"/>
    <col min="39" max="16384" width="9" style="85"/>
  </cols>
  <sheetData>
    <row r="1" ht="18.75" spans="1:2">
      <c r="A1" s="9" t="s">
        <v>258</v>
      </c>
      <c r="B1"/>
    </row>
    <row r="2" ht="14.8" spans="1:2">
      <c r="A2" s="65" t="s">
        <v>243</v>
      </c>
      <c r="B2" s="86" t="s">
        <v>244</v>
      </c>
    </row>
    <row r="3" ht="17.15" spans="1:2">
      <c r="A3" s="87" t="s">
        <v>259</v>
      </c>
      <c r="B3" s="88" t="s">
        <v>260</v>
      </c>
    </row>
    <row r="4" ht="17.2" spans="1:2">
      <c r="A4" s="87" t="s">
        <v>261</v>
      </c>
      <c r="B4" s="88" t="s">
        <v>262</v>
      </c>
    </row>
    <row r="5" ht="17.2" spans="1:2">
      <c r="A5" s="87" t="s">
        <v>263</v>
      </c>
      <c r="B5" s="88" t="s">
        <v>264</v>
      </c>
    </row>
    <row r="6" ht="17.15" spans="1:2">
      <c r="A6" s="87" t="s">
        <v>265</v>
      </c>
      <c r="B6" s="88" t="s">
        <v>266</v>
      </c>
    </row>
    <row r="7" ht="17.2" spans="1:2">
      <c r="A7" s="87" t="s">
        <v>267</v>
      </c>
      <c r="B7" s="88" t="s">
        <v>268</v>
      </c>
    </row>
    <row r="8" ht="17.15" spans="1:2">
      <c r="A8" s="87" t="s">
        <v>269</v>
      </c>
      <c r="B8" s="88" t="s">
        <v>270</v>
      </c>
    </row>
    <row r="9" ht="17.15" spans="1:2">
      <c r="A9" s="87" t="s">
        <v>271</v>
      </c>
      <c r="B9" s="88" t="s">
        <v>272</v>
      </c>
    </row>
    <row r="10" ht="17.15" spans="1:2">
      <c r="A10" s="87" t="s">
        <v>273</v>
      </c>
      <c r="B10" s="88" t="s">
        <v>274</v>
      </c>
    </row>
    <row r="11" ht="17.15" spans="1:2">
      <c r="A11" s="87" t="s">
        <v>275</v>
      </c>
      <c r="B11" s="88" t="s">
        <v>276</v>
      </c>
    </row>
    <row r="12" ht="17.2" spans="1:2">
      <c r="A12" s="87" t="s">
        <v>277</v>
      </c>
      <c r="B12" s="88" t="s">
        <v>278</v>
      </c>
    </row>
    <row r="13" ht="17.15" spans="1:2">
      <c r="A13" s="87" t="s">
        <v>279</v>
      </c>
      <c r="B13" s="88" t="s">
        <v>280</v>
      </c>
    </row>
    <row r="14" ht="17.15" spans="1:2">
      <c r="A14" s="87" t="s">
        <v>281</v>
      </c>
      <c r="B14" s="88" t="s">
        <v>282</v>
      </c>
    </row>
    <row r="15" ht="17.15" spans="1:2">
      <c r="A15" s="87" t="s">
        <v>283</v>
      </c>
      <c r="B15" s="88" t="s">
        <v>284</v>
      </c>
    </row>
    <row r="16" ht="17.15" spans="1:2">
      <c r="A16" s="87" t="s">
        <v>285</v>
      </c>
      <c r="B16" s="88" t="s">
        <v>286</v>
      </c>
    </row>
    <row r="17" ht="17.15" spans="1:2">
      <c r="A17" s="87" t="s">
        <v>287</v>
      </c>
      <c r="B17" s="88" t="s">
        <v>288</v>
      </c>
    </row>
    <row r="18" ht="17.15" spans="1:2">
      <c r="A18" s="87" t="s">
        <v>289</v>
      </c>
      <c r="B18" s="88" t="s">
        <v>290</v>
      </c>
    </row>
    <row r="19" ht="17.15" spans="1:2">
      <c r="A19" s="87" t="s">
        <v>291</v>
      </c>
      <c r="B19" s="88" t="s">
        <v>292</v>
      </c>
    </row>
    <row r="20" ht="17.15" spans="1:2">
      <c r="A20" s="87" t="s">
        <v>293</v>
      </c>
      <c r="B20" s="88" t="s">
        <v>294</v>
      </c>
    </row>
    <row r="21" ht="17.15" spans="1:2">
      <c r="A21" s="87" t="s">
        <v>295</v>
      </c>
      <c r="B21" s="88" t="s">
        <v>296</v>
      </c>
    </row>
    <row r="22" ht="17.15" spans="1:2">
      <c r="A22" s="87" t="s">
        <v>297</v>
      </c>
      <c r="B22" s="88" t="s">
        <v>298</v>
      </c>
    </row>
    <row r="23" ht="17.15" spans="1:2">
      <c r="A23" s="87" t="s">
        <v>299</v>
      </c>
      <c r="B23" s="88" t="s">
        <v>300</v>
      </c>
    </row>
    <row r="24" ht="17.15" spans="1:2">
      <c r="A24" s="87" t="s">
        <v>301</v>
      </c>
      <c r="B24" s="88" t="s">
        <v>302</v>
      </c>
    </row>
    <row r="25" ht="17.15" spans="1:2">
      <c r="A25" s="87" t="s">
        <v>303</v>
      </c>
      <c r="B25" s="88" t="s">
        <v>304</v>
      </c>
    </row>
    <row r="26" ht="17.15" spans="1:2">
      <c r="A26" s="87" t="s">
        <v>305</v>
      </c>
      <c r="B26" s="88" t="s">
        <v>306</v>
      </c>
    </row>
    <row r="27" ht="17.15" spans="1:2">
      <c r="A27" s="87" t="s">
        <v>307</v>
      </c>
      <c r="B27" s="88" t="s">
        <v>308</v>
      </c>
    </row>
    <row r="28" ht="17.15" spans="1:2">
      <c r="A28" s="87" t="s">
        <v>309</v>
      </c>
      <c r="B28" s="88" t="s">
        <v>310</v>
      </c>
    </row>
    <row r="29" ht="17.15" spans="1:2">
      <c r="A29" s="87" t="s">
        <v>311</v>
      </c>
      <c r="B29" s="88" t="s">
        <v>312</v>
      </c>
    </row>
    <row r="30" ht="17.15" spans="1:2">
      <c r="A30" s="87" t="s">
        <v>313</v>
      </c>
      <c r="B30" s="88" t="s">
        <v>314</v>
      </c>
    </row>
    <row r="31" ht="17.2" spans="1:2">
      <c r="A31" s="87" t="s">
        <v>315</v>
      </c>
      <c r="B31" s="88" t="s">
        <v>316</v>
      </c>
    </row>
    <row r="32" ht="17.2" spans="1:2">
      <c r="A32" s="87" t="s">
        <v>317</v>
      </c>
      <c r="B32" s="88" t="s">
        <v>318</v>
      </c>
    </row>
    <row r="33" ht="13.5" customHeight="1" spans="1:2">
      <c r="A33" s="89" t="s">
        <v>319</v>
      </c>
      <c r="B33" s="90" t="s">
        <v>320</v>
      </c>
    </row>
    <row r="34" ht="14.05"/>
    <row r="38" ht="14.25" customHeight="1"/>
    <row r="119" ht="12" customHeight="1"/>
  </sheetData>
  <pageMargins left="0.75" right="0.75" top="1" bottom="1" header="0.5" footer="0.5"/>
  <headerFooter alignWithMargins="0"/>
</worksheet>
</file>

<file path=xl/worksheets/sheet6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E16"/>
  <sheetViews>
    <sheetView workbookViewId="0">
      <selection activeCell="A1" sqref="A1"/>
    </sheetView>
  </sheetViews>
  <sheetFormatPr defaultColWidth="9" defaultRowHeight="14.85" outlineLevelCol="4"/>
  <cols>
    <col min="2" max="2" width="13.504" customWidth="1"/>
    <col min="3" max="3" width="32" customWidth="1"/>
    <col min="4" max="4" width="40.4" customWidth="1"/>
    <col min="5" max="5" width="49.6" customWidth="1"/>
  </cols>
  <sheetData>
    <row r="1" ht="18.75" spans="1:1">
      <c r="A1" s="19" t="s">
        <v>321</v>
      </c>
    </row>
    <row r="2" ht="16.35" spans="1:4">
      <c r="A2" s="25" t="s">
        <v>243</v>
      </c>
      <c r="B2" s="77" t="s">
        <v>322</v>
      </c>
      <c r="C2" s="77" t="s">
        <v>244</v>
      </c>
      <c r="D2" s="26" t="s">
        <v>245</v>
      </c>
    </row>
    <row r="3" ht="17.2" spans="1:5">
      <c r="A3" s="78">
        <v>0</v>
      </c>
      <c r="B3" s="79" t="s">
        <v>323</v>
      </c>
      <c r="C3" s="80" t="s">
        <v>324</v>
      </c>
      <c r="D3" s="27" t="s">
        <v>325</v>
      </c>
      <c r="E3" s="83"/>
    </row>
    <row r="4" ht="17.1" customHeight="1" spans="1:4">
      <c r="A4" s="78">
        <v>1</v>
      </c>
      <c r="B4" s="79" t="s">
        <v>326</v>
      </c>
      <c r="C4" s="80" t="s">
        <v>327</v>
      </c>
      <c r="D4" s="27" t="s">
        <v>328</v>
      </c>
    </row>
    <row r="5" ht="17.2" spans="1:4">
      <c r="A5" s="78">
        <v>2</v>
      </c>
      <c r="B5" s="79"/>
      <c r="C5" s="80" t="s">
        <v>329</v>
      </c>
      <c r="D5" s="27" t="s">
        <v>330</v>
      </c>
    </row>
    <row r="6" ht="17.2" spans="1:4">
      <c r="A6" s="78">
        <v>3</v>
      </c>
      <c r="B6" s="79"/>
      <c r="C6" s="80" t="s">
        <v>331</v>
      </c>
      <c r="D6" s="27" t="s">
        <v>332</v>
      </c>
    </row>
    <row r="7" ht="17.2" spans="1:4">
      <c r="A7" s="78">
        <v>10</v>
      </c>
      <c r="B7" s="79"/>
      <c r="C7" s="80" t="s">
        <v>333</v>
      </c>
      <c r="D7" s="27" t="s">
        <v>334</v>
      </c>
    </row>
    <row r="8" ht="17.1" customHeight="1" spans="1:4">
      <c r="A8" s="78">
        <v>4</v>
      </c>
      <c r="B8" s="79" t="s">
        <v>335</v>
      </c>
      <c r="C8" s="80" t="s">
        <v>336</v>
      </c>
      <c r="D8" s="27" t="s">
        <v>337</v>
      </c>
    </row>
    <row r="9" ht="17.2" spans="1:4">
      <c r="A9" s="78">
        <v>5</v>
      </c>
      <c r="B9" s="79"/>
      <c r="C9" s="80" t="s">
        <v>338</v>
      </c>
      <c r="D9" s="27" t="s">
        <v>339</v>
      </c>
    </row>
    <row r="10" ht="17.2" spans="1:4">
      <c r="A10" s="78">
        <v>6</v>
      </c>
      <c r="B10" s="79"/>
      <c r="C10" s="80" t="s">
        <v>340</v>
      </c>
      <c r="D10" s="27" t="s">
        <v>341</v>
      </c>
    </row>
    <row r="11" ht="17.2" spans="1:4">
      <c r="A11" s="78">
        <v>20</v>
      </c>
      <c r="B11" s="79"/>
      <c r="C11" s="80" t="s">
        <v>342</v>
      </c>
      <c r="D11" s="27" t="s">
        <v>343</v>
      </c>
    </row>
    <row r="12" ht="17.1" customHeight="1" spans="1:4">
      <c r="A12" s="78">
        <v>7</v>
      </c>
      <c r="B12" s="79" t="s">
        <v>344</v>
      </c>
      <c r="C12" s="80" t="s">
        <v>345</v>
      </c>
      <c r="D12" s="27" t="s">
        <v>346</v>
      </c>
    </row>
    <row r="13" ht="17.2" spans="1:4">
      <c r="A13" s="78">
        <v>8</v>
      </c>
      <c r="B13" s="79"/>
      <c r="C13" s="80" t="s">
        <v>347</v>
      </c>
      <c r="D13" s="27" t="s">
        <v>348</v>
      </c>
    </row>
    <row r="14" ht="17.2" spans="1:4">
      <c r="A14" s="78">
        <v>9</v>
      </c>
      <c r="B14" s="79"/>
      <c r="C14" s="80" t="s">
        <v>349</v>
      </c>
      <c r="D14" s="27" t="s">
        <v>350</v>
      </c>
    </row>
    <row r="15" ht="17.2" spans="1:4">
      <c r="A15" s="81">
        <v>30</v>
      </c>
      <c r="B15" s="79"/>
      <c r="C15" s="82" t="s">
        <v>351</v>
      </c>
      <c r="D15" s="28" t="s">
        <v>352</v>
      </c>
    </row>
    <row r="16" ht="15.6"/>
  </sheetData>
  <mergeCells count="3">
    <mergeCell ref="B4:B7"/>
    <mergeCell ref="B8:B11"/>
    <mergeCell ref="B12:B15"/>
  </mergeCells>
  <pageMargins left="0.75" right="0.75" top="1" bottom="1" header="0.5" footer="0.5"/>
  <pageSetup paperSize="9" orientation="portrait"/>
  <headerFooter alignWithMargins="0"/>
</worksheet>
</file>

<file path=xl/worksheets/sheet7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11"/>
  <sheetViews>
    <sheetView workbookViewId="0">
      <selection activeCell="I24" sqref="I24"/>
    </sheetView>
  </sheetViews>
  <sheetFormatPr defaultColWidth="9" defaultRowHeight="14.85" outlineLevelCol="1"/>
  <cols>
    <col min="2" max="2" width="29" customWidth="1"/>
  </cols>
  <sheetData>
    <row r="1" ht="18.75" spans="1:1">
      <c r="A1" s="9" t="s">
        <v>353</v>
      </c>
    </row>
    <row r="2" ht="19.5" spans="1:2">
      <c r="A2" s="10" t="s">
        <v>354</v>
      </c>
      <c r="B2" s="10" t="s">
        <v>244</v>
      </c>
    </row>
    <row r="3" ht="16.35" spans="1:2">
      <c r="A3" s="71" t="s">
        <v>259</v>
      </c>
      <c r="B3" s="71" t="s">
        <v>355</v>
      </c>
    </row>
    <row r="4" ht="16.35" spans="1:2">
      <c r="A4" s="71" t="s">
        <v>269</v>
      </c>
      <c r="B4" s="71" t="s">
        <v>356</v>
      </c>
    </row>
    <row r="5" ht="16.35" spans="1:2">
      <c r="A5" s="71" t="s">
        <v>299</v>
      </c>
      <c r="B5" s="71" t="s">
        <v>357</v>
      </c>
    </row>
    <row r="6" ht="16.35" spans="1:2">
      <c r="A6" s="71" t="s">
        <v>309</v>
      </c>
      <c r="B6" s="71" t="s">
        <v>358</v>
      </c>
    </row>
    <row r="7" ht="16.35" spans="1:2">
      <c r="A7" s="71" t="s">
        <v>311</v>
      </c>
      <c r="B7" s="71" t="s">
        <v>359</v>
      </c>
    </row>
    <row r="8" ht="16.35" spans="1:2">
      <c r="A8" s="75" t="s">
        <v>360</v>
      </c>
      <c r="B8" s="76" t="s">
        <v>361</v>
      </c>
    </row>
    <row r="9" ht="16.35" spans="1:2">
      <c r="A9" s="75" t="s">
        <v>362</v>
      </c>
      <c r="B9" s="76" t="s">
        <v>363</v>
      </c>
    </row>
    <row r="10" ht="16.35" spans="1:2">
      <c r="A10" s="71">
        <v>99</v>
      </c>
      <c r="B10" s="71" t="s">
        <v>320</v>
      </c>
    </row>
    <row r="11" ht="15.6"/>
  </sheetData>
  <pageMargins left="0.699305555555556" right="0.699305555555556" top="0.75" bottom="0.75" header="0.3" footer="0.3"/>
  <headerFooter/>
</worksheet>
</file>

<file path=xl/worksheets/sheet8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C5"/>
  <sheetViews>
    <sheetView workbookViewId="0">
      <selection activeCell="A1" sqref="A1"/>
    </sheetView>
  </sheetViews>
  <sheetFormatPr defaultColWidth="8.696" defaultRowHeight="14.85" outlineLevelRow="4" outlineLevelCol="2"/>
  <cols>
    <col min="3" max="3" width="13" customWidth="1"/>
  </cols>
  <sheetData>
    <row r="1" ht="15.6" spans="1:1">
      <c r="A1" s="1" t="s">
        <v>364</v>
      </c>
    </row>
    <row r="2" ht="16.35" spans="1:3">
      <c r="A2" s="71" t="s">
        <v>243</v>
      </c>
      <c r="B2" s="72" t="s">
        <v>365</v>
      </c>
      <c r="C2" s="73" t="s">
        <v>366</v>
      </c>
    </row>
    <row r="3" ht="16.35" spans="1:3">
      <c r="A3" s="4">
        <v>1</v>
      </c>
      <c r="B3" s="5" t="s">
        <v>367</v>
      </c>
      <c r="C3" s="15" t="s">
        <v>368</v>
      </c>
    </row>
    <row r="4" ht="15.6" spans="1:3">
      <c r="A4" s="6">
        <v>2</v>
      </c>
      <c r="B4" s="7" t="s">
        <v>369</v>
      </c>
      <c r="C4" s="74" t="s">
        <v>370</v>
      </c>
    </row>
    <row r="5" ht="15.6"/>
  </sheetData>
  <pageMargins left="0.75" right="0.75" top="1" bottom="1" header="0.5" footer="0.5"/>
  <headerFooter alignWithMargins="0"/>
</worksheet>
</file>

<file path=xl/worksheets/sheet9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/>
  <dimension ref="A1:B12"/>
  <sheetViews>
    <sheetView workbookViewId="0">
      <selection activeCell="D9" sqref="D9"/>
    </sheetView>
  </sheetViews>
  <sheetFormatPr defaultColWidth="9" defaultRowHeight="14.85" outlineLevelCol="1"/>
  <cols>
    <col min="1" max="1" width="9" style="32"/>
    <col min="2" max="2" width="55" customWidth="1"/>
  </cols>
  <sheetData>
    <row r="1" ht="18.75" spans="1:1">
      <c r="A1" s="19" t="s">
        <v>371</v>
      </c>
    </row>
    <row r="2" ht="19.5" spans="1:2">
      <c r="A2" s="10" t="s">
        <v>243</v>
      </c>
      <c r="B2" s="69" t="s">
        <v>244</v>
      </c>
    </row>
    <row r="3" ht="17.9" spans="1:2">
      <c r="A3" s="13">
        <v>1</v>
      </c>
      <c r="B3" s="70" t="s">
        <v>372</v>
      </c>
    </row>
    <row r="4" ht="17.15" spans="1:2">
      <c r="A4" s="16">
        <v>2</v>
      </c>
      <c r="B4" s="22" t="s">
        <v>373</v>
      </c>
    </row>
    <row r="5" ht="17.2" spans="1:2">
      <c r="A5" s="16">
        <v>3</v>
      </c>
      <c r="B5" s="22" t="s">
        <v>374</v>
      </c>
    </row>
    <row r="6" ht="17.15" spans="1:2">
      <c r="A6" s="16">
        <v>4</v>
      </c>
      <c r="B6" s="22" t="s">
        <v>375</v>
      </c>
    </row>
    <row r="7" ht="17.15" spans="1:2">
      <c r="A7" s="16">
        <v>5</v>
      </c>
      <c r="B7" s="22" t="s">
        <v>376</v>
      </c>
    </row>
    <row r="8" ht="17.15" spans="1:2">
      <c r="A8" s="23">
        <v>9</v>
      </c>
      <c r="B8" s="24" t="s">
        <v>320</v>
      </c>
    </row>
    <row r="9" ht="15.6"/>
    <row r="12" ht="17.2" spans="2:2">
      <c r="B12" s="45" t="s">
        <v>377</v>
      </c>
    </row>
  </sheetData>
  <pageMargins left="0.75" right="0.75" top="1" bottom="1" header="0.5" footer="0.5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23</vt:i4>
      </vt:variant>
    </vt:vector>
  </HeadingPairs>
  <TitlesOfParts>
    <vt:vector size="23" baseType="lpstr">
      <vt:lpstr>病案首页数据表样</vt:lpstr>
      <vt:lpstr>住院病案首页接口标准</vt:lpstr>
      <vt:lpstr>RC001</vt:lpstr>
      <vt:lpstr>RC011</vt:lpstr>
      <vt:lpstr>RC013</vt:lpstr>
      <vt:lpstr>RC014</vt:lpstr>
      <vt:lpstr>RC015</vt:lpstr>
      <vt:lpstr>RC016</vt:lpstr>
      <vt:lpstr>RC019</vt:lpstr>
      <vt:lpstr>RC023</vt:lpstr>
      <vt:lpstr>RC026</vt:lpstr>
      <vt:lpstr>RC027</vt:lpstr>
      <vt:lpstr>RC028</vt:lpstr>
      <vt:lpstr>RC029</vt:lpstr>
      <vt:lpstr>RC030</vt:lpstr>
      <vt:lpstr>RC031</vt:lpstr>
      <vt:lpstr>RC032</vt:lpstr>
      <vt:lpstr>RC033</vt:lpstr>
      <vt:lpstr>RC035</vt:lpstr>
      <vt:lpstr>RC036</vt:lpstr>
      <vt:lpstr>RC037</vt:lpstr>
      <vt:lpstr>RC038</vt:lpstr>
      <vt:lpstr>RC039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jiajing</dc:creator>
  <cp:lastModifiedBy>wjw</cp:lastModifiedBy>
  <dcterms:created xsi:type="dcterms:W3CDTF">2008-02-28T13:02:00Z</dcterms:created>
  <cp:lastPrinted>2021-08-16T09:04:00Z</cp:lastPrinted>
  <dcterms:modified xsi:type="dcterms:W3CDTF">2023-08-01T16:03:07Z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51D6882EFD614C7DB902DFAC4D30EF75</vt:lpwstr>
  </property>
</Properties>
</file>