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50" w:rsidRDefault="00461050" w:rsidP="00461050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 w:rsidRPr="00461050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32"/>
        </w:rPr>
        <w:t>附件5</w:t>
      </w:r>
    </w:p>
    <w:p w:rsidR="00F815C3" w:rsidRPr="00461050" w:rsidRDefault="00F815C3" w:rsidP="00F815C3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461050">
        <w:rPr>
          <w:rFonts w:ascii="Times New Roman" w:eastAsia="方正小标宋简体" w:hAnsi="Times New Roman" w:cs="Times New Roman" w:hint="eastAsia"/>
          <w:sz w:val="36"/>
          <w:szCs w:val="36"/>
        </w:rPr>
        <w:t>《推进新方法（</w:t>
      </w:r>
      <w:r w:rsidRPr="00461050">
        <w:rPr>
          <w:rFonts w:ascii="Times New Roman" w:eastAsia="方正小标宋简体" w:hAnsi="Times New Roman" w:cs="Times New Roman"/>
          <w:sz w:val="36"/>
          <w:szCs w:val="36"/>
        </w:rPr>
        <w:t>NAMs</w:t>
      </w:r>
      <w:r w:rsidRPr="00461050">
        <w:rPr>
          <w:rFonts w:ascii="Times New Roman" w:eastAsia="方正小标宋简体" w:hAnsi="Times New Roman" w:cs="Times New Roman"/>
          <w:sz w:val="36"/>
          <w:szCs w:val="36"/>
        </w:rPr>
        <w:t>）研究和应用试点计划（</w:t>
      </w:r>
      <w:r w:rsidRPr="00461050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461050">
        <w:rPr>
          <w:rFonts w:ascii="Times New Roman" w:eastAsia="方正小标宋简体" w:hAnsi="Times New Roman" w:cs="Times New Roman"/>
          <w:sz w:val="36"/>
          <w:szCs w:val="36"/>
        </w:rPr>
        <w:t>先锋计划</w:t>
      </w:r>
      <w:r w:rsidRPr="00461050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461050">
        <w:rPr>
          <w:rFonts w:ascii="Times New Roman" w:eastAsia="方正小标宋简体" w:hAnsi="Times New Roman" w:cs="Times New Roman"/>
          <w:sz w:val="36"/>
          <w:szCs w:val="36"/>
        </w:rPr>
        <w:t>）申报指南（征求意见稿）》意见反馈表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F815C3" w:rsidTr="002A0FF1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企业名称</w:t>
            </w:r>
          </w:p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F815C3" w:rsidTr="002A0FF1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联系电话</w:t>
            </w:r>
          </w:p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  <w:bookmarkStart w:id="0" w:name="_GoBack"/>
        <w:bookmarkEnd w:id="0"/>
      </w:tr>
      <w:tr w:rsidR="00F815C3" w:rsidTr="002A0FF1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修订的位置</w:t>
            </w:r>
          </w:p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F815C3" w:rsidTr="002A0FF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15C3" w:rsidTr="002A0FF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15C3" w:rsidTr="002A0FF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15C3" w:rsidTr="002A0FF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15C3" w:rsidTr="002A0FF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15C3" w:rsidTr="002A0FF1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815C3" w:rsidRDefault="00F815C3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815C3" w:rsidRDefault="00F815C3" w:rsidP="00F815C3">
      <w:pPr>
        <w:rPr>
          <w:rFonts w:ascii="Times New Roman" w:eastAsia="等线" w:hAnsi="Times New Roman" w:cs="Times New Roman"/>
        </w:rPr>
      </w:pPr>
    </w:p>
    <w:p w:rsidR="00F815C3" w:rsidRDefault="00F815C3" w:rsidP="00F815C3">
      <w:pPr>
        <w:rPr>
          <w:rFonts w:ascii="Times New Roman" w:eastAsia="宋体" w:hAnsi="Times New Roman" w:cs="Times New Roman"/>
          <w:b/>
          <w:sz w:val="28"/>
        </w:rPr>
      </w:pPr>
    </w:p>
    <w:p w:rsidR="00F815C3" w:rsidRDefault="00F815C3" w:rsidP="00F815C3">
      <w:pPr>
        <w:rPr>
          <w:rFonts w:ascii="Times New Roman" w:hAnsi="Times New Roman" w:cs="Times New Roman"/>
        </w:rPr>
      </w:pPr>
    </w:p>
    <w:p w:rsidR="00F815C3" w:rsidRDefault="00F815C3" w:rsidP="00F815C3"/>
    <w:p w:rsidR="0040470E" w:rsidRDefault="0040470E"/>
    <w:sectPr w:rsidR="00404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7E1" w:rsidRDefault="003457E1" w:rsidP="00F815C3">
      <w:r>
        <w:separator/>
      </w:r>
    </w:p>
  </w:endnote>
  <w:endnote w:type="continuationSeparator" w:id="0">
    <w:p w:rsidR="003457E1" w:rsidRDefault="003457E1" w:rsidP="00F8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7E1" w:rsidRDefault="003457E1" w:rsidP="00F815C3">
      <w:r>
        <w:separator/>
      </w:r>
    </w:p>
  </w:footnote>
  <w:footnote w:type="continuationSeparator" w:id="0">
    <w:p w:rsidR="003457E1" w:rsidRDefault="003457E1" w:rsidP="00F81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4D"/>
    <w:rsid w:val="003457E1"/>
    <w:rsid w:val="0040470E"/>
    <w:rsid w:val="00461050"/>
    <w:rsid w:val="00477A37"/>
    <w:rsid w:val="00CA094D"/>
    <w:rsid w:val="00F8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6AA95"/>
  <w15:chartTrackingRefBased/>
  <w15:docId w15:val="{EC360C06-C9C8-40C1-A753-2A3926C8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15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15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DocSecurity>0</DocSecurity>
  <Lines>1</Lines>
  <Paragraphs>1</Paragraphs>
  <ScaleCrop>false</ScaleCrop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2026-06-15T08:11:00Z</dcterms:created>
  <dcterms:modified xsi:type="dcterms:W3CDTF">2026-06-15T08:21:00Z</dcterms:modified>
</cp:coreProperties>
</file>