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C3AB0" w14:textId="77777777" w:rsidR="00076522" w:rsidRPr="001D5335" w:rsidRDefault="00076522" w:rsidP="00076522">
      <w:pPr>
        <w:spacing w:line="360" w:lineRule="auto"/>
        <w:jc w:val="center"/>
        <w:rPr>
          <w:rFonts w:ascii="方正书宋简体" w:eastAsia="方正书宋简体" w:hAnsi="Times New Roman" w:cs="Times New Roman"/>
          <w:b/>
          <w:sz w:val="36"/>
          <w:szCs w:val="36"/>
        </w:rPr>
      </w:pPr>
      <w:bookmarkStart w:id="0" w:name="_GoBack"/>
      <w:bookmarkEnd w:id="0"/>
      <w:r w:rsidRPr="001D5335">
        <w:rPr>
          <w:rFonts w:ascii="方正书宋简体" w:eastAsia="方正书宋简体" w:hAnsi="Times New Roman" w:cs="Times New Roman" w:hint="eastAsia"/>
          <w:b/>
          <w:sz w:val="36"/>
          <w:szCs w:val="36"/>
        </w:rPr>
        <w:t>《碘</w:t>
      </w:r>
      <w:r w:rsidRPr="001D5335">
        <w:rPr>
          <w:rFonts w:ascii="方正书宋简体" w:eastAsia="方正书宋简体" w:hAnsi="Times New Roman" w:cs="Times New Roman"/>
          <w:b/>
          <w:sz w:val="36"/>
          <w:szCs w:val="36"/>
        </w:rPr>
        <w:t>[</w:t>
      </w:r>
      <w:r w:rsidRPr="001D5335">
        <w:rPr>
          <w:rFonts w:ascii="方正书宋简体" w:eastAsia="方正书宋简体" w:hAnsi="Times New Roman" w:cs="Times New Roman"/>
          <w:b/>
          <w:sz w:val="36"/>
          <w:szCs w:val="36"/>
          <w:vertAlign w:val="superscript"/>
        </w:rPr>
        <w:t>131</w:t>
      </w:r>
      <w:r w:rsidRPr="001D5335">
        <w:rPr>
          <w:rFonts w:ascii="方正书宋简体" w:eastAsia="方正书宋简体" w:hAnsi="Times New Roman" w:cs="Times New Roman"/>
          <w:b/>
          <w:sz w:val="36"/>
          <w:szCs w:val="36"/>
        </w:rPr>
        <w:t>I]化钠口服溶液仿制药药学研究技术要求（征求意见稿）</w:t>
      </w:r>
      <w:r w:rsidRPr="001D5335">
        <w:rPr>
          <w:rFonts w:ascii="方正书宋简体" w:eastAsia="方正书宋简体" w:hAnsi="Times New Roman" w:cs="Times New Roman" w:hint="eastAsia"/>
          <w:b/>
          <w:sz w:val="36"/>
          <w:szCs w:val="36"/>
        </w:rPr>
        <w:t>》反馈意见表</w:t>
      </w:r>
    </w:p>
    <w:p w14:paraId="2F745E0F" w14:textId="77777777" w:rsidR="00076522" w:rsidRDefault="00076522" w:rsidP="00076522">
      <w:pPr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6"/>
          <w:szCs w:val="26"/>
        </w:rPr>
      </w:pPr>
    </w:p>
    <w:p w14:paraId="1E494369" w14:textId="77777777" w:rsidR="00076522" w:rsidRDefault="00076522" w:rsidP="00076522">
      <w:pPr>
        <w:jc w:val="center"/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76522" w:rsidRPr="00CC4097" w14:paraId="7E708332" w14:textId="77777777" w:rsidTr="00E5186E">
        <w:trPr>
          <w:trHeight w:val="907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BABE470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kern w:val="0"/>
              </w:rPr>
              <w:br w:type="page"/>
            </w: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单位/企业名称</w:t>
            </w:r>
          </w:p>
          <w:p w14:paraId="0C679FF7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076522" w:rsidRPr="00CC4097" w14:paraId="6F535EB5" w14:textId="77777777" w:rsidTr="00E5186E">
        <w:trPr>
          <w:trHeight w:val="907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660568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联系电话</w:t>
            </w:r>
          </w:p>
          <w:p w14:paraId="0DEA4485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076522" w:rsidRPr="00CC4097" w14:paraId="3725A175" w14:textId="77777777" w:rsidTr="00E5186E">
        <w:trPr>
          <w:trHeight w:val="907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2F07" w14:textId="77777777" w:rsidR="00076522" w:rsidRPr="00CC4097" w:rsidRDefault="00076522" w:rsidP="00E5186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0154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修订的位置</w:t>
            </w:r>
          </w:p>
          <w:p w14:paraId="60A1A8A3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6D1A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555D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6C9F3C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076522" w:rsidRPr="00CC4097" w14:paraId="1732E039" w14:textId="77777777" w:rsidTr="00E5186E">
        <w:trPr>
          <w:trHeight w:val="907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C51E" w14:textId="77777777" w:rsidR="00076522" w:rsidRPr="00CC4097" w:rsidRDefault="00076522" w:rsidP="00E5186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F1E8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1B3D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B15B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2DF9A65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076522" w:rsidRPr="00CC4097" w14:paraId="380DDFEB" w14:textId="77777777" w:rsidTr="00E5186E">
        <w:trPr>
          <w:trHeight w:val="907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A1C8" w14:textId="77777777" w:rsidR="00076522" w:rsidRPr="00CC4097" w:rsidRDefault="00076522" w:rsidP="00E5186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C89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4D88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1453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2D59DA6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076522" w:rsidRPr="00CC4097" w14:paraId="5112622B" w14:textId="77777777" w:rsidTr="00E5186E">
        <w:trPr>
          <w:trHeight w:val="907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0275" w14:textId="77777777" w:rsidR="00076522" w:rsidRPr="00CC4097" w:rsidRDefault="00076522" w:rsidP="00E5186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EBF1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4130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9099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EF32654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076522" w:rsidRPr="00CC4097" w14:paraId="6BB6DB9C" w14:textId="77777777" w:rsidTr="00E5186E">
        <w:trPr>
          <w:trHeight w:val="907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FCFD" w14:textId="77777777" w:rsidR="00076522" w:rsidRPr="00CC4097" w:rsidRDefault="00076522" w:rsidP="00E5186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48EF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B630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4694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76480D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076522" w:rsidRPr="00CC4097" w14:paraId="12D8CE3F" w14:textId="77777777" w:rsidTr="00E5186E">
        <w:trPr>
          <w:trHeight w:val="907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D50C" w14:textId="77777777" w:rsidR="00076522" w:rsidRPr="00CC4097" w:rsidRDefault="00076522" w:rsidP="00E5186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246B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0EC3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2C46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17D66AE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076522" w:rsidRPr="00CC4097" w14:paraId="16464027" w14:textId="77777777" w:rsidTr="00E5186E">
        <w:trPr>
          <w:trHeight w:val="907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26D00BC" w14:textId="77777777" w:rsidR="00076522" w:rsidRPr="00CC4097" w:rsidRDefault="00076522" w:rsidP="00E5186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C1E877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BFFF19A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4E468A6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98FA1FC" w14:textId="77777777" w:rsidR="00076522" w:rsidRPr="00CC4097" w:rsidRDefault="00076522" w:rsidP="00E5186E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CC4097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14:paraId="2017D889" w14:textId="77777777" w:rsidR="00076522" w:rsidRDefault="00076522" w:rsidP="00076522">
      <w:pPr>
        <w:widowControl/>
        <w:jc w:val="left"/>
      </w:pPr>
    </w:p>
    <w:p w14:paraId="4DDAB45E" w14:textId="77777777" w:rsidR="00076522" w:rsidRDefault="00076522" w:rsidP="00076522"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p w14:paraId="5A46679E" w14:textId="3651FEC1" w:rsidR="00076522" w:rsidRDefault="00076522" w:rsidP="00076522"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p w14:paraId="02A6F481" w14:textId="77777777" w:rsidR="001D5335" w:rsidRDefault="001D5335" w:rsidP="00076522"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sectPr w:rsidR="001D5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0B17F" w14:textId="77777777" w:rsidR="00F55C14" w:rsidRDefault="00F55C14" w:rsidP="00DD654E">
      <w:r>
        <w:separator/>
      </w:r>
    </w:p>
  </w:endnote>
  <w:endnote w:type="continuationSeparator" w:id="0">
    <w:p w14:paraId="4124313F" w14:textId="77777777" w:rsidR="00F55C14" w:rsidRDefault="00F55C14" w:rsidP="00DD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B764" w14:textId="77777777" w:rsidR="00F55C14" w:rsidRDefault="00F55C14" w:rsidP="00DD654E">
      <w:r>
        <w:separator/>
      </w:r>
    </w:p>
  </w:footnote>
  <w:footnote w:type="continuationSeparator" w:id="0">
    <w:p w14:paraId="270969C6" w14:textId="77777777" w:rsidR="00F55C14" w:rsidRDefault="00F55C14" w:rsidP="00DD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6F"/>
    <w:rsid w:val="00002DBA"/>
    <w:rsid w:val="000560F3"/>
    <w:rsid w:val="00057976"/>
    <w:rsid w:val="00076522"/>
    <w:rsid w:val="000A32E3"/>
    <w:rsid w:val="000C218F"/>
    <w:rsid w:val="000C580B"/>
    <w:rsid w:val="000E7E20"/>
    <w:rsid w:val="00101917"/>
    <w:rsid w:val="00113399"/>
    <w:rsid w:val="00115253"/>
    <w:rsid w:val="00117B90"/>
    <w:rsid w:val="001546F5"/>
    <w:rsid w:val="0016296F"/>
    <w:rsid w:val="00166F8B"/>
    <w:rsid w:val="00182E0E"/>
    <w:rsid w:val="001845BB"/>
    <w:rsid w:val="001B04B5"/>
    <w:rsid w:val="001C4B11"/>
    <w:rsid w:val="001D5335"/>
    <w:rsid w:val="001E41E3"/>
    <w:rsid w:val="001F6DA3"/>
    <w:rsid w:val="00200A42"/>
    <w:rsid w:val="002042EA"/>
    <w:rsid w:val="002904C9"/>
    <w:rsid w:val="002A6A22"/>
    <w:rsid w:val="002C4EF1"/>
    <w:rsid w:val="002C7C68"/>
    <w:rsid w:val="002E4EEF"/>
    <w:rsid w:val="002F59AB"/>
    <w:rsid w:val="00324116"/>
    <w:rsid w:val="0034226A"/>
    <w:rsid w:val="00344315"/>
    <w:rsid w:val="00387565"/>
    <w:rsid w:val="003A65F4"/>
    <w:rsid w:val="003F5C8C"/>
    <w:rsid w:val="00436F81"/>
    <w:rsid w:val="00444FB6"/>
    <w:rsid w:val="00457D55"/>
    <w:rsid w:val="004704AF"/>
    <w:rsid w:val="004774BF"/>
    <w:rsid w:val="00487CFD"/>
    <w:rsid w:val="004931A7"/>
    <w:rsid w:val="004A040C"/>
    <w:rsid w:val="004A5FB6"/>
    <w:rsid w:val="004B7185"/>
    <w:rsid w:val="004C5CDB"/>
    <w:rsid w:val="004D33B0"/>
    <w:rsid w:val="004E2738"/>
    <w:rsid w:val="004E5EA8"/>
    <w:rsid w:val="004E759B"/>
    <w:rsid w:val="004F4ADE"/>
    <w:rsid w:val="004F6CA2"/>
    <w:rsid w:val="00532503"/>
    <w:rsid w:val="00533B08"/>
    <w:rsid w:val="00591528"/>
    <w:rsid w:val="00593D95"/>
    <w:rsid w:val="00597BEB"/>
    <w:rsid w:val="005A7D0E"/>
    <w:rsid w:val="005D1318"/>
    <w:rsid w:val="005D3720"/>
    <w:rsid w:val="005F2364"/>
    <w:rsid w:val="00606164"/>
    <w:rsid w:val="006242A9"/>
    <w:rsid w:val="00666F71"/>
    <w:rsid w:val="00685E1A"/>
    <w:rsid w:val="006A0631"/>
    <w:rsid w:val="006B216D"/>
    <w:rsid w:val="006B7B4E"/>
    <w:rsid w:val="006C1557"/>
    <w:rsid w:val="006C2AFF"/>
    <w:rsid w:val="006C3B5E"/>
    <w:rsid w:val="006F5D53"/>
    <w:rsid w:val="00722610"/>
    <w:rsid w:val="007847DF"/>
    <w:rsid w:val="00796DAA"/>
    <w:rsid w:val="00797554"/>
    <w:rsid w:val="007B5CB1"/>
    <w:rsid w:val="007B69A1"/>
    <w:rsid w:val="007C618D"/>
    <w:rsid w:val="007C680D"/>
    <w:rsid w:val="007D0EA9"/>
    <w:rsid w:val="00802DE2"/>
    <w:rsid w:val="00803781"/>
    <w:rsid w:val="00825053"/>
    <w:rsid w:val="0082615B"/>
    <w:rsid w:val="00826376"/>
    <w:rsid w:val="008703B1"/>
    <w:rsid w:val="008A0328"/>
    <w:rsid w:val="008B577D"/>
    <w:rsid w:val="008B6766"/>
    <w:rsid w:val="008C65E0"/>
    <w:rsid w:val="008D03DA"/>
    <w:rsid w:val="008D67F9"/>
    <w:rsid w:val="008E29ED"/>
    <w:rsid w:val="00930BE5"/>
    <w:rsid w:val="00974F7C"/>
    <w:rsid w:val="00975DEF"/>
    <w:rsid w:val="009A6558"/>
    <w:rsid w:val="009B27F3"/>
    <w:rsid w:val="009B518F"/>
    <w:rsid w:val="009D3B04"/>
    <w:rsid w:val="009D62B7"/>
    <w:rsid w:val="00A131A5"/>
    <w:rsid w:val="00A24E09"/>
    <w:rsid w:val="00A620A6"/>
    <w:rsid w:val="00A718DB"/>
    <w:rsid w:val="00A82441"/>
    <w:rsid w:val="00A9630A"/>
    <w:rsid w:val="00AB179E"/>
    <w:rsid w:val="00AC28BE"/>
    <w:rsid w:val="00AC50A6"/>
    <w:rsid w:val="00AC63B7"/>
    <w:rsid w:val="00AD3059"/>
    <w:rsid w:val="00AE1870"/>
    <w:rsid w:val="00AF1FE3"/>
    <w:rsid w:val="00B16194"/>
    <w:rsid w:val="00B61828"/>
    <w:rsid w:val="00B83567"/>
    <w:rsid w:val="00B9190D"/>
    <w:rsid w:val="00B94591"/>
    <w:rsid w:val="00BA0B1C"/>
    <w:rsid w:val="00BD1B50"/>
    <w:rsid w:val="00C21BDA"/>
    <w:rsid w:val="00C34E30"/>
    <w:rsid w:val="00C4171D"/>
    <w:rsid w:val="00C5399D"/>
    <w:rsid w:val="00C61A2A"/>
    <w:rsid w:val="00CB202F"/>
    <w:rsid w:val="00CB5669"/>
    <w:rsid w:val="00CC4097"/>
    <w:rsid w:val="00D31A93"/>
    <w:rsid w:val="00D44938"/>
    <w:rsid w:val="00D9353C"/>
    <w:rsid w:val="00D94D02"/>
    <w:rsid w:val="00DB2F67"/>
    <w:rsid w:val="00DB6DBB"/>
    <w:rsid w:val="00DD126A"/>
    <w:rsid w:val="00DD654E"/>
    <w:rsid w:val="00DE60FF"/>
    <w:rsid w:val="00E87552"/>
    <w:rsid w:val="00E93704"/>
    <w:rsid w:val="00E94549"/>
    <w:rsid w:val="00EA41F2"/>
    <w:rsid w:val="00EB1770"/>
    <w:rsid w:val="00F01F52"/>
    <w:rsid w:val="00F04D4A"/>
    <w:rsid w:val="00F07C60"/>
    <w:rsid w:val="00F16C41"/>
    <w:rsid w:val="00F55C14"/>
    <w:rsid w:val="00F56E73"/>
    <w:rsid w:val="00F578C7"/>
    <w:rsid w:val="00F95216"/>
    <w:rsid w:val="00FA2ACB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45947"/>
  <w15:chartTrackingRefBased/>
  <w15:docId w15:val="{54421183-7706-4FFD-94C9-51D862EA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5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54E"/>
    <w:rPr>
      <w:sz w:val="18"/>
      <w:szCs w:val="18"/>
    </w:rPr>
  </w:style>
  <w:style w:type="character" w:styleId="a7">
    <w:name w:val="Hyperlink"/>
    <w:basedOn w:val="a0"/>
    <w:uiPriority w:val="99"/>
    <w:unhideWhenUsed/>
    <w:rsid w:val="00DD654E"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rsid w:val="00DD654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D33B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D33B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D33B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33B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D33B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D33B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D33B0"/>
    <w:rPr>
      <w:sz w:val="18"/>
      <w:szCs w:val="18"/>
    </w:rPr>
  </w:style>
  <w:style w:type="table" w:customStyle="1" w:styleId="1">
    <w:name w:val="网格型1"/>
    <w:basedOn w:val="a1"/>
    <w:next w:val="a8"/>
    <w:uiPriority w:val="39"/>
    <w:rsid w:val="00076522"/>
    <w:rPr>
      <w:rFonts w:ascii="Calibri" w:eastAsia="宋体" w:hAnsi="Calibri" w:cs="Times New Roman"/>
      <w:szCs w:val="2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05797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57976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王钢</dc:creator>
  <cp:keywords/>
  <dc:description/>
  <cp:lastModifiedBy>王钢</cp:lastModifiedBy>
  <cp:revision>11</cp:revision>
  <dcterms:created xsi:type="dcterms:W3CDTF">2025-09-25T04:32:00Z</dcterms:created>
  <dcterms:modified xsi:type="dcterms:W3CDTF">2025-09-30T07:19:00Z</dcterms:modified>
</cp:coreProperties>
</file>