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8F8" w:rsidRDefault="00864712">
      <w:pPr>
        <w:spacing w:line="5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9728F8" w:rsidRDefault="00864712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tbl>
      <w:tblPr>
        <w:tblW w:w="9330" w:type="dxa"/>
        <w:jc w:val="center"/>
        <w:tblLayout w:type="fixed"/>
        <w:tblLook w:val="0000" w:firstRow="0" w:lastRow="0" w:firstColumn="0" w:lastColumn="0" w:noHBand="0" w:noVBand="0"/>
      </w:tblPr>
      <w:tblGrid>
        <w:gridCol w:w="876"/>
        <w:gridCol w:w="2025"/>
        <w:gridCol w:w="2063"/>
        <w:gridCol w:w="1353"/>
        <w:gridCol w:w="1049"/>
        <w:gridCol w:w="1964"/>
      </w:tblGrid>
      <w:tr w:rsidR="009728F8">
        <w:trPr>
          <w:trHeight w:val="54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Default="0086471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Default="00864712">
            <w:pPr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药品名称 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Default="0086471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   格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Default="0086471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Default="00864712">
            <w:pPr>
              <w:widowControl/>
              <w:spacing w:line="40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Default="00864712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（双跨）</w:t>
            </w:r>
          </w:p>
          <w:p w:rsidR="009728F8" w:rsidRDefault="00864712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（申报类别）</w:t>
            </w:r>
          </w:p>
        </w:tc>
      </w:tr>
      <w:tr w:rsidR="009728F8" w:rsidRPr="005967EC">
        <w:trPr>
          <w:trHeight w:val="65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86471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967EC">
              <w:rPr>
                <w:rFonts w:eastAsia="仿宋_GB2312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86471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967EC">
              <w:rPr>
                <w:rFonts w:eastAsia="仿宋_GB2312" w:hint="eastAsia"/>
                <w:sz w:val="24"/>
              </w:rPr>
              <w:t>阿胶当归胶囊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86471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967EC">
              <w:rPr>
                <w:rFonts w:eastAsia="仿宋_GB2312" w:hint="eastAsia"/>
                <w:sz w:val="24"/>
              </w:rPr>
              <w:t>每粒装</w:t>
            </w:r>
            <w:r w:rsidRPr="005967EC">
              <w:rPr>
                <w:rFonts w:eastAsia="仿宋_GB2312"/>
                <w:sz w:val="24"/>
              </w:rPr>
              <w:t>0.</w:t>
            </w:r>
            <w:r w:rsidRPr="005967EC">
              <w:rPr>
                <w:rFonts w:eastAsia="仿宋_GB2312" w:hint="eastAsia"/>
                <w:sz w:val="24"/>
              </w:rPr>
              <w:t>3</w:t>
            </w:r>
            <w:r w:rsidRPr="005967EC">
              <w:rPr>
                <w:rFonts w:eastAsia="仿宋_GB2312"/>
                <w:sz w:val="24"/>
              </w:rPr>
              <w:t>克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86471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967EC">
              <w:rPr>
                <w:rFonts w:eastAsia="仿宋_GB2312" w:hint="eastAsia"/>
                <w:sz w:val="24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9728F8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86471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967EC">
              <w:rPr>
                <w:rFonts w:eastAsia="仿宋_GB2312" w:hint="eastAsia"/>
                <w:sz w:val="24"/>
              </w:rPr>
              <w:t>双跨</w:t>
            </w:r>
          </w:p>
        </w:tc>
      </w:tr>
      <w:tr w:rsidR="009728F8" w:rsidRPr="005967EC">
        <w:trPr>
          <w:trHeight w:val="66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86471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967EC">
              <w:rPr>
                <w:rFonts w:eastAsia="仿宋_GB2312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86471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967EC">
              <w:rPr>
                <w:rFonts w:eastAsia="仿宋_GB2312" w:hint="eastAsia"/>
                <w:sz w:val="24"/>
              </w:rPr>
              <w:t>芪参补气胶囊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86471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967EC">
              <w:rPr>
                <w:rFonts w:eastAsia="仿宋_GB2312" w:hint="eastAsia"/>
                <w:sz w:val="24"/>
              </w:rPr>
              <w:t>每粒装</w:t>
            </w:r>
            <w:r w:rsidRPr="005967EC">
              <w:rPr>
                <w:rFonts w:eastAsia="仿宋_GB2312"/>
                <w:sz w:val="24"/>
              </w:rPr>
              <w:t>0.</w:t>
            </w:r>
            <w:r w:rsidRPr="005967EC">
              <w:rPr>
                <w:rFonts w:eastAsia="仿宋_GB2312" w:hint="eastAsia"/>
                <w:sz w:val="24"/>
              </w:rPr>
              <w:t>3</w:t>
            </w:r>
            <w:r w:rsidRPr="005967EC">
              <w:rPr>
                <w:rFonts w:eastAsia="仿宋_GB2312"/>
                <w:sz w:val="24"/>
              </w:rPr>
              <w:t>克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86471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5967EC">
              <w:rPr>
                <w:rFonts w:eastAsia="仿宋_GB2312" w:hint="eastAsia"/>
                <w:sz w:val="24"/>
              </w:rPr>
              <w:t>甲类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9728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8F8" w:rsidRPr="005967EC" w:rsidRDefault="009728F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864712" w:rsidRDefault="00864712" w:rsidP="00C65BAE">
      <w:pPr>
        <w:rPr>
          <w:rFonts w:eastAsia="仿宋_GB2312"/>
          <w:sz w:val="28"/>
          <w:szCs w:val="28"/>
        </w:rPr>
      </w:pPr>
      <w:bookmarkStart w:id="0" w:name="_GoBack"/>
      <w:bookmarkEnd w:id="0"/>
    </w:p>
    <w:sectPr w:rsidR="00864712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9C0" w:rsidRDefault="003869C0">
      <w:r>
        <w:separator/>
      </w:r>
    </w:p>
  </w:endnote>
  <w:endnote w:type="continuationSeparator" w:id="0">
    <w:p w:rsidR="003869C0" w:rsidRDefault="0038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8F8" w:rsidRDefault="005967E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8F8" w:rsidRDefault="0086471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65BA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9728F8" w:rsidRDefault="00864712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65BA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9C0" w:rsidRDefault="003869C0">
      <w:r>
        <w:separator/>
      </w:r>
    </w:p>
  </w:footnote>
  <w:footnote w:type="continuationSeparator" w:id="0">
    <w:p w:rsidR="003869C0" w:rsidRDefault="00386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AF6F065F"/>
    <w:rsid w:val="B7FBF9D7"/>
    <w:rsid w:val="BFAE38DC"/>
    <w:rsid w:val="BFE56D7C"/>
    <w:rsid w:val="BFFDF84C"/>
    <w:rsid w:val="C5EE2F02"/>
    <w:rsid w:val="D3F7241E"/>
    <w:rsid w:val="DBEA4561"/>
    <w:rsid w:val="DDBF6765"/>
    <w:rsid w:val="E2FF5B34"/>
    <w:rsid w:val="E7CD7590"/>
    <w:rsid w:val="EF3B4EEC"/>
    <w:rsid w:val="EFCE8382"/>
    <w:rsid w:val="F4DA754D"/>
    <w:rsid w:val="FAFBFDE5"/>
    <w:rsid w:val="FDFF15BE"/>
    <w:rsid w:val="FE7F8266"/>
    <w:rsid w:val="FF2DC930"/>
    <w:rsid w:val="FFCDBA20"/>
    <w:rsid w:val="FFD7F5CE"/>
    <w:rsid w:val="FFDEE45D"/>
    <w:rsid w:val="FFFBCED6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869C0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967EC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3543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64712"/>
    <w:rsid w:val="008C461A"/>
    <w:rsid w:val="008C5ECE"/>
    <w:rsid w:val="008C74C4"/>
    <w:rsid w:val="00926229"/>
    <w:rsid w:val="00944679"/>
    <w:rsid w:val="0094647A"/>
    <w:rsid w:val="009728F8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65BAE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2A8D465A"/>
    <w:rsid w:val="3FBA676F"/>
    <w:rsid w:val="43E2636A"/>
    <w:rsid w:val="4C1A048F"/>
    <w:rsid w:val="591D3208"/>
    <w:rsid w:val="5CAF32C1"/>
    <w:rsid w:val="5F297A5F"/>
    <w:rsid w:val="5FB78C89"/>
    <w:rsid w:val="63E446CD"/>
    <w:rsid w:val="675262B7"/>
    <w:rsid w:val="67F78406"/>
    <w:rsid w:val="77169CEF"/>
    <w:rsid w:val="7D7F7D81"/>
    <w:rsid w:val="7EBDB594"/>
    <w:rsid w:val="7ECF4F1E"/>
    <w:rsid w:val="7ED62E8A"/>
    <w:rsid w:val="7FF9DEEE"/>
    <w:rsid w:val="7F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A57A49-9756-45C4-8570-BFCD1BE7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Xtzj.Com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2024-03-18T13:49:00Z</cp:lastPrinted>
  <dcterms:created xsi:type="dcterms:W3CDTF">2024-03-20T01:10:00Z</dcterms:created>
  <dcterms:modified xsi:type="dcterms:W3CDTF">2024-03-20T01:11:00Z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EA1E14D39BF56987BD41F9657280141B</vt:lpwstr>
  </property>
</Properties>
</file>