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F9EBA" w14:textId="5ADA5343" w:rsidR="00E771AA" w:rsidRDefault="00E771AA" w:rsidP="00E771AA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t>附件</w:t>
      </w:r>
      <w:r w:rsidR="00DD4DFC" w:rsidRPr="00256D46">
        <w:rPr>
          <w:rFonts w:eastAsia="黑体"/>
          <w:sz w:val="32"/>
          <w:szCs w:val="32"/>
        </w:rPr>
        <w:t>3</w:t>
      </w:r>
    </w:p>
    <w:p w14:paraId="67991FA2" w14:textId="77777777" w:rsidR="00E771AA" w:rsidRDefault="00E771AA" w:rsidP="00E771AA">
      <w:pPr>
        <w:jc w:val="left"/>
        <w:rPr>
          <w:rFonts w:ascii="黑体" w:eastAsia="黑体" w:hAnsi="黑体" w:cs="黑体"/>
          <w:sz w:val="32"/>
          <w:szCs w:val="32"/>
        </w:rPr>
      </w:pPr>
    </w:p>
    <w:p w14:paraId="785F706D" w14:textId="11ACFAB6" w:rsidR="00E771AA" w:rsidRDefault="00326D62" w:rsidP="00E771AA">
      <w:pPr>
        <w:widowControl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意见</w:t>
      </w:r>
      <w:r w:rsidR="00E771AA">
        <w:rPr>
          <w:rFonts w:ascii="方正小标宋简体" w:eastAsia="方正小标宋简体" w:hAnsi="宋体" w:hint="eastAsia"/>
          <w:bCs/>
          <w:sz w:val="44"/>
          <w:szCs w:val="44"/>
        </w:rPr>
        <w:t>反馈表</w:t>
      </w:r>
    </w:p>
    <w:p w14:paraId="0068F8FE" w14:textId="77777777" w:rsidR="00E771AA" w:rsidRDefault="00E771AA" w:rsidP="00E771AA">
      <w:pPr>
        <w:widowControl/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14:paraId="5624D142" w14:textId="77777777" w:rsidR="00E771AA" w:rsidRPr="00256D46" w:rsidRDefault="00E771AA" w:rsidP="00E771AA">
      <w:pPr>
        <w:widowControl/>
        <w:spacing w:line="56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256D4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提出意见单位：</w:t>
      </w:r>
    </w:p>
    <w:p w14:paraId="5D7CB887" w14:textId="77777777" w:rsidR="00E771AA" w:rsidRPr="00256D46" w:rsidRDefault="00E771AA" w:rsidP="00E771AA">
      <w:pPr>
        <w:widowControl/>
        <w:spacing w:line="56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256D4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联系人： </w:t>
      </w:r>
      <w:r w:rsidRPr="00256D46">
        <w:rPr>
          <w:rFonts w:ascii="黑体" w:eastAsia="黑体" w:hAnsi="黑体" w:cs="宋体"/>
          <w:color w:val="000000"/>
          <w:kern w:val="0"/>
          <w:sz w:val="32"/>
          <w:szCs w:val="32"/>
        </w:rPr>
        <w:t xml:space="preserve">                               </w:t>
      </w:r>
      <w:r w:rsidRPr="00256D4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联系方式：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1395"/>
        <w:gridCol w:w="2964"/>
        <w:gridCol w:w="2406"/>
        <w:gridCol w:w="2160"/>
      </w:tblGrid>
      <w:tr w:rsidR="00E771AA" w14:paraId="2AE610F6" w14:textId="77777777" w:rsidTr="00785C42">
        <w:trPr>
          <w:trHeight w:val="735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FC52" w14:textId="77777777" w:rsidR="00E771AA" w:rsidRDefault="00E771AA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3F9122" w14:textId="7A2DAEA1" w:rsidR="00E771AA" w:rsidRDefault="00DD4DFC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章节</w:t>
            </w:r>
            <w:r w:rsidR="00F01903"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编</w:t>
            </w:r>
            <w:r w:rsidR="00E771AA">
              <w:rPr>
                <w:rFonts w:eastAsia="黑体"/>
                <w:color w:val="000000"/>
                <w:kern w:val="0"/>
                <w:sz w:val="32"/>
                <w:szCs w:val="32"/>
              </w:rPr>
              <w:t>号</w:t>
            </w:r>
          </w:p>
        </w:tc>
        <w:tc>
          <w:tcPr>
            <w:tcW w:w="29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F99CC" w14:textId="77777777" w:rsidR="00E771AA" w:rsidRDefault="00E771AA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征求意见稿原文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F5C9" w14:textId="77777777" w:rsidR="00E771AA" w:rsidRDefault="00E771AA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修改建议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EF38" w14:textId="77777777" w:rsidR="00E771AA" w:rsidRDefault="00E771AA" w:rsidP="00785C42">
            <w:pPr>
              <w:widowControl/>
              <w:spacing w:line="360" w:lineRule="auto"/>
              <w:jc w:val="center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/>
                <w:color w:val="000000"/>
                <w:kern w:val="0"/>
                <w:sz w:val="32"/>
                <w:szCs w:val="32"/>
              </w:rPr>
              <w:t>修改理由</w:t>
            </w:r>
          </w:p>
        </w:tc>
      </w:tr>
      <w:tr w:rsidR="00E771AA" w14:paraId="3A6DA55F" w14:textId="77777777" w:rsidTr="00785C42">
        <w:trPr>
          <w:trHeight w:val="842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6A22" w14:textId="77777777" w:rsidR="00E771AA" w:rsidRDefault="00E771AA" w:rsidP="00785C42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5801A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58E9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B8F6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98CC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771AA" w14:paraId="6986BDE9" w14:textId="77777777" w:rsidTr="00785C42">
        <w:trPr>
          <w:trHeight w:val="664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107F" w14:textId="77777777" w:rsidR="00E771AA" w:rsidRDefault="00E771AA" w:rsidP="00785C42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B8996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3B32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DE919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2830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E771AA" w14:paraId="013BD27A" w14:textId="77777777" w:rsidTr="00785C42">
        <w:trPr>
          <w:trHeight w:val="674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72E0" w14:textId="77777777" w:rsidR="00E771AA" w:rsidRDefault="00E771AA" w:rsidP="00785C42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3F668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0D784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8D5C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FB48" w14:textId="77777777" w:rsidR="00E771AA" w:rsidRDefault="00E771AA" w:rsidP="00785C42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14:paraId="6F063336" w14:textId="77777777" w:rsidR="00E771AA" w:rsidRDefault="00E771AA" w:rsidP="00E771AA">
      <w:pPr>
        <w:spacing w:line="480" w:lineRule="exact"/>
        <w:ind w:left="640" w:hangingChars="200" w:hanging="640"/>
        <w:rPr>
          <w:rFonts w:eastAsia="仿宋_GB2312"/>
          <w:color w:val="000000"/>
          <w:kern w:val="0"/>
          <w:sz w:val="32"/>
          <w:szCs w:val="32"/>
        </w:rPr>
      </w:pPr>
    </w:p>
    <w:p w14:paraId="5BE794DB" w14:textId="77777777" w:rsidR="00E771AA" w:rsidRDefault="00E771AA" w:rsidP="00E771AA">
      <w:pPr>
        <w:spacing w:line="480" w:lineRule="exact"/>
        <w:ind w:left="640" w:hangingChars="200" w:hanging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填写说明：</w:t>
      </w:r>
    </w:p>
    <w:p w14:paraId="5E466CB3" w14:textId="2586417A" w:rsidR="00E771AA" w:rsidRDefault="00E771AA" w:rsidP="00E771AA">
      <w:pPr>
        <w:spacing w:line="48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</w:t>
      </w:r>
      <w:r w:rsidR="00C21249"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提出意见单位名称请填写规范全称，</w:t>
      </w:r>
      <w:proofErr w:type="gramStart"/>
      <w:r>
        <w:rPr>
          <w:rFonts w:eastAsia="仿宋_GB2312"/>
          <w:color w:val="000000"/>
          <w:kern w:val="0"/>
          <w:sz w:val="32"/>
          <w:szCs w:val="32"/>
        </w:rPr>
        <w:t>若是个人</w:t>
      </w:r>
      <w:proofErr w:type="gramEnd"/>
      <w:r>
        <w:rPr>
          <w:rFonts w:eastAsia="仿宋_GB2312"/>
          <w:color w:val="000000"/>
          <w:kern w:val="0"/>
          <w:sz w:val="32"/>
          <w:szCs w:val="32"/>
        </w:rPr>
        <w:t>反馈意见，请填写姓名。请同时提供联系人姓名及联系电话，以便沟通交流；</w:t>
      </w:r>
    </w:p>
    <w:p w14:paraId="4EC4F262" w14:textId="241164E4" w:rsidR="00E771AA" w:rsidRDefault="00E771AA" w:rsidP="00E771AA">
      <w:pPr>
        <w:spacing w:line="48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  <w:lang w:val="en"/>
        </w:rPr>
      </w:pPr>
      <w:r>
        <w:rPr>
          <w:rFonts w:eastAsia="仿宋_GB2312"/>
          <w:color w:val="000000"/>
          <w:kern w:val="0"/>
          <w:sz w:val="32"/>
          <w:szCs w:val="32"/>
        </w:rPr>
        <w:t>2.</w:t>
      </w:r>
      <w:r w:rsidR="00C21249"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eastAsia="仿宋_GB2312"/>
          <w:color w:val="000000"/>
          <w:kern w:val="0"/>
          <w:sz w:val="32"/>
          <w:szCs w:val="32"/>
        </w:rPr>
        <w:t>征求意见稿原文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eastAsia="仿宋_GB2312"/>
          <w:color w:val="000000"/>
          <w:kern w:val="0"/>
          <w:sz w:val="32"/>
          <w:szCs w:val="32"/>
        </w:rPr>
        <w:t>内容重点引用需修改部分（可用红色字体标注），其他内容可用省略号代替；</w:t>
      </w:r>
      <w:r>
        <w:rPr>
          <w:rFonts w:eastAsia="仿宋_GB2312"/>
          <w:color w:val="000000"/>
          <w:kern w:val="0"/>
          <w:sz w:val="32"/>
          <w:szCs w:val="32"/>
        </w:rPr>
        <w:br/>
        <w:t xml:space="preserve">    3.</w:t>
      </w:r>
      <w:r w:rsidR="00C21249"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请详细填写修改理由，以便判断意见的采纳情况，如有需要，可另附相关书面材料；</w:t>
      </w:r>
    </w:p>
    <w:p w14:paraId="56EBD14B" w14:textId="71698CD2" w:rsidR="00E771AA" w:rsidRPr="001242AD" w:rsidRDefault="00E771AA" w:rsidP="001242AD">
      <w:pPr>
        <w:spacing w:line="48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4.</w:t>
      </w:r>
      <w:r w:rsidR="00C21249"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color w:val="000000"/>
          <w:kern w:val="0"/>
          <w:sz w:val="32"/>
          <w:szCs w:val="32"/>
        </w:rPr>
        <w:t>反馈</w:t>
      </w:r>
      <w:r>
        <w:rPr>
          <w:rFonts w:eastAsia="仿宋_GB2312" w:hint="eastAsia"/>
          <w:color w:val="000000"/>
          <w:kern w:val="0"/>
          <w:sz w:val="32"/>
          <w:szCs w:val="32"/>
        </w:rPr>
        <w:t>意见</w:t>
      </w:r>
      <w:r>
        <w:rPr>
          <w:rFonts w:eastAsia="仿宋_GB2312"/>
          <w:color w:val="000000"/>
          <w:kern w:val="0"/>
          <w:sz w:val="32"/>
          <w:szCs w:val="32"/>
        </w:rPr>
        <w:t>邮箱：</w:t>
      </w:r>
      <w:r w:rsidR="001C1105">
        <w:rPr>
          <w:rFonts w:eastAsia="仿宋_GB2312" w:hint="eastAsia"/>
          <w:color w:val="000000"/>
          <w:kern w:val="0"/>
          <w:sz w:val="32"/>
          <w:szCs w:val="32"/>
        </w:rPr>
        <w:t>ningj</w:t>
      </w:r>
      <w:r w:rsidR="00C21249" w:rsidRPr="00C21249">
        <w:rPr>
          <w:rFonts w:eastAsia="仿宋_GB2312" w:hint="eastAsia"/>
          <w:color w:val="000000"/>
          <w:kern w:val="0"/>
          <w:sz w:val="32"/>
          <w:szCs w:val="32"/>
        </w:rPr>
        <w:t>@cfdi.org.cn</w:t>
      </w:r>
      <w:r w:rsidR="00C21249" w:rsidRPr="00C21249">
        <w:rPr>
          <w:rFonts w:eastAsia="仿宋_GB2312" w:hint="eastAsia"/>
          <w:color w:val="000000"/>
          <w:kern w:val="0"/>
          <w:sz w:val="32"/>
          <w:szCs w:val="32"/>
        </w:rPr>
        <w:t>，邮件主题请注明“</w:t>
      </w:r>
      <w:r w:rsidR="001242AD" w:rsidRPr="001242AD">
        <w:rPr>
          <w:rFonts w:eastAsia="仿宋_GB2312" w:hint="eastAsia"/>
          <w:color w:val="000000"/>
          <w:kern w:val="0"/>
          <w:sz w:val="32"/>
          <w:szCs w:val="32"/>
        </w:rPr>
        <w:t>年度报告填报指南</w:t>
      </w:r>
      <w:r w:rsidR="00C21249" w:rsidRPr="00C21249">
        <w:rPr>
          <w:rFonts w:eastAsia="仿宋_GB2312" w:hint="eastAsia"/>
          <w:color w:val="000000"/>
          <w:kern w:val="0"/>
          <w:sz w:val="32"/>
          <w:szCs w:val="32"/>
        </w:rPr>
        <w:t>意见反馈”。</w:t>
      </w:r>
      <w:bookmarkStart w:id="0" w:name="_GoBack"/>
      <w:bookmarkEnd w:id="0"/>
    </w:p>
    <w:p w14:paraId="2FC901B0" w14:textId="77777777" w:rsidR="004B78F7" w:rsidRPr="00E771AA" w:rsidRDefault="004B78F7"/>
    <w:sectPr w:rsidR="004B78F7" w:rsidRPr="00E771AA">
      <w:headerReference w:type="even" r:id="rId6"/>
      <w:footerReference w:type="even" r:id="rId7"/>
      <w:footerReference w:type="default" r:id="rId8"/>
      <w:footerReference w:type="first" r:id="rId9"/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2D3EB" w14:textId="77777777" w:rsidR="00F6502C" w:rsidRDefault="00F6502C">
      <w:r>
        <w:separator/>
      </w:r>
    </w:p>
  </w:endnote>
  <w:endnote w:type="continuationSeparator" w:id="0">
    <w:p w14:paraId="2DF9B6D5" w14:textId="77777777" w:rsidR="00F6502C" w:rsidRDefault="00F6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4EC45" w14:textId="77777777" w:rsidR="00695F85" w:rsidRDefault="00E771AA">
    <w:pPr>
      <w:snapToGrid w:val="0"/>
      <w:ind w:right="360"/>
      <w:jc w:val="left"/>
      <w:rPr>
        <w:rFonts w:ascii="Calibri" w:hAnsi="Calibri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789E94" wp14:editId="0768568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8D8C252" w14:textId="77777777" w:rsidR="00695F85" w:rsidRDefault="00E771AA">
                          <w:pPr>
                            <w:snapToGrid w:val="0"/>
                            <w:jc w:val="left"/>
                            <w:rPr>
                              <w:rStyle w:val="a3"/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EA37CD0" w14:textId="77777777" w:rsidR="00695F85" w:rsidRDefault="00695F85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D789E9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nBzgEAAJ4DAAAOAAAAZHJzL2Uyb0RvYy54bWysU8uO2zAMvBfoPwi6N3ZyKAIjzmK7ixQF&#10;tg9g2w+QZdkWaosCqcROv76UbGf7uBW9CNSDQ85wdLibhl5cDJIFV8rtJpfCOA21dW0pv309vdlL&#10;QUG5WvXgTCmvhuTd8fWrw+gLs4MO+tqgYBBHxehL2YXgiywj3ZlB0Qa8cXzZAA4q8BbbrEY1MvrQ&#10;Z7s8f5uNgLVH0IaITx/nS3lM+E1jdPjcNGSC6EvJvYW0YlqruGbHgypaVL6zemlD/UMXg7KOi96g&#10;HlVQ4oz2L6jBagSCJmw0DBk0jdUmcWA22/wPNs+d8iZxYXHI32Si/werP12e/RcUYXoHEw8wkSD/&#10;BPo7CQcPnXKtuUeEsTOq5sLbKFk2eiqW1Cg1FRRBqvEj1DxkdQ6QgKYGh6gK8xSMzgO43kQ3UxA6&#10;ltzv9vucrzTfrZtYQxVrukcK7w0MIgalRJ5qgleXJwrz0/VJrObgZPs+TbZ3vx0w5nxikjWW7LX/&#10;mUmYqolz42EF9ZVpIcy2YZtz0AH+kGJky5TSsael6D84Fia6aw1wDao1UE5zYimDFHP4EGYXnj3a&#10;tmPcVfp7Fu9kE62XHhbJ2QRJmMWw0WW/7tOrl291/A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wdbpwc4BAACe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14:paraId="28D8C252" w14:textId="77777777" w:rsidR="00695F85" w:rsidRDefault="00E771AA">
                    <w:pPr>
                      <w:snapToGrid w:val="0"/>
                      <w:jc w:val="left"/>
                      <w:rPr>
                        <w:rStyle w:val="a3"/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3"/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fldChar w:fldCharType="end"/>
                    </w:r>
                  </w:p>
                  <w:p w14:paraId="1EA37CD0" w14:textId="77777777" w:rsidR="00695F85" w:rsidRDefault="00695F85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4472" w14:textId="77777777" w:rsidR="00695F85" w:rsidRDefault="00E771AA">
    <w:pPr>
      <w:snapToGrid w:val="0"/>
      <w:ind w:right="360"/>
      <w:jc w:val="left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CC4CD0" wp14:editId="60ABA43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635" t="127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351012C" w14:textId="7C9DA232" w:rsidR="00695F85" w:rsidRPr="00785C42" w:rsidRDefault="00E771AA">
                          <w:pPr>
                            <w:snapToGrid w:val="0"/>
                            <w:jc w:val="left"/>
                            <w:rPr>
                              <w:rStyle w:val="a3"/>
                              <w:rFonts w:ascii="Calibri" w:hAnsi="Calibri"/>
                              <w:sz w:val="28"/>
                              <w:szCs w:val="28"/>
                            </w:rPr>
                          </w:pPr>
                          <w:r w:rsidRPr="00785C42">
                            <w:rPr>
                              <w:rFonts w:ascii="Calibri" w:hAnsi="Calibri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85C42">
                            <w:rPr>
                              <w:rStyle w:val="a3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42AD">
                            <w:rPr>
                              <w:rStyle w:val="a3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C4CD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32.85pt;margin-top:0;width:84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fn/QIAAHsGAAAOAAAAZHJzL2Uyb0RvYy54bWysVUtu2zAQ3RfoHQjuFX0s/4TIgS1ZRYH0&#10;A6Q9AC1RFlGJFEjGclp0296gq26677lyjg4py3GSFiiaaiGMpOGbNzNvRucX+6ZGOyoVEzzG/pmH&#10;EeW5KBjfxvj9u8yZYaQ04QWpBacxvqEKXyyePzvv2ogGohJ1QSUCEK6iro1xpXUbua7KK9oQdSZa&#10;yuFjKWRDNDzKrVtI0gF6U7uB503cTsiilSKnSsHbtP+IFxa/LGmu35SlohrVMQZu2t6lvW/M3V2c&#10;k2grSVux/ECD/AOLhjAOQY9QKdEEXUv2CKphuRRKlPosF40rypLl1OYA2fjeg2yuKtJSmwsUR7XH&#10;Mqn/B5u/3r2ViBUxDjDipIEW3X77evv95+2PLygw5elaFYHXVQt+er8Se2izTVW1lyL/oBAXSUX4&#10;li6lFF1FSQH0fHPSPTna4ygDsuleiQLikGstLNC+lI2pHVQDATq06ebYGrrXKDchvck0HI0xyuFb&#10;MPLG3tiGINFwupVKv6CiQcaIsYTWW3Syu1TasCHR4GKCcZGxurbtr/m9F+DYv6FWP/1pEgETMI2n&#10;4WR7+2nuzdez9Sx0wmCydkIvTZ1lloTOJPOn43SUJknqfzYs/DCqWFFQboIOOvPDv+vjQfG9Qo5K&#10;U6JmhYEzlJTcbpJaoh0BnWf2OpTnxM29T8OWBHJ5kJIfhN4qmDvZZDZ1wiwcO/OpN3M8f76aT7xw&#10;HqbZ/ZQuGadPTwl1MZ6PA9PhpgU5Kr7tVfbHND17PU6TRA3TsFRq1sR4dnQikdHmmhe255qwurdP&#10;qmIy+X1VltnYA/3NnOl0PHLC0dpzVrMscZaJP5lM16tktX7Q6LUVj3p6YWx7TpR4wvcQ444ySHeQ&#10;qR0+M2/95On9Zm/H3E6mGcyNKG5gGqWAYYGRgx0ORiXkR4w62Icx5rCwMapfcphnszoHQw7GZjAI&#10;z+FgjDVGvZnofsVet5JtK8AdNsYSZj5jdhzvOAB/8wAbzmZy2MZmhZ4+W6+7f8biFwAAAP//AwBQ&#10;SwMEFAAGAAgAAAAhAGKt2y/YAAAABAEAAA8AAABkcnMvZG93bnJldi54bWxMj8FqwzAQRO+F/oPY&#10;Qm+NnAZc41oOJdBLb01LIbeNtbFMpZWRFMf++yq9tJeFYYaZt812dlZMFOLgWcF6VYAg7rweuFfw&#10;+fH6UIGICVmj9UwKFoqwbW9vGqy1v/A7TfvUi1zCsUYFJqWxljJ2hhzGlR+Js3fywWHKMvRSB7zk&#10;cmflY1GU0uHAecHgSDtD3ff+7BQ8zV+exkg7OpymLphhqezbotT93fzyDCLRnP7CcMXP6NBmpqM/&#10;s47CKsiPpN979cpqDeKoYFNuQLaN/A/f/gAAAP//AwBQSwECLQAUAAYACAAAACEAtoM4kv4AAADh&#10;AQAAEwAAAAAAAAAAAAAAAAAAAAAAW0NvbnRlbnRfVHlwZXNdLnhtbFBLAQItABQABgAIAAAAIQA4&#10;/SH/1gAAAJQBAAALAAAAAAAAAAAAAAAAAC8BAABfcmVscy8ucmVsc1BLAQItABQABgAIAAAAIQAw&#10;JMfn/QIAAHsGAAAOAAAAAAAAAAAAAAAAAC4CAABkcnMvZTJvRG9jLnhtbFBLAQItABQABgAIAAAA&#10;IQBirdsv2AAAAAQBAAAPAAAAAAAAAAAAAAAAAFcFAABkcnMvZG93bnJldi54bWxQSwUGAAAAAAQA&#10;BADzAAAAXAYAAAAA&#10;" filled="f" stroked="f">
              <v:textbox style="mso-fit-shape-to-text:t" inset="0,0,0,0">
                <w:txbxContent>
                  <w:p w14:paraId="4351012C" w14:textId="7C9DA232" w:rsidR="00695F85" w:rsidRPr="00785C42" w:rsidRDefault="00E771AA">
                    <w:pPr>
                      <w:snapToGrid w:val="0"/>
                      <w:jc w:val="left"/>
                      <w:rPr>
                        <w:rStyle w:val="a3"/>
                        <w:rFonts w:ascii="Calibri" w:hAnsi="Calibri"/>
                        <w:sz w:val="28"/>
                        <w:szCs w:val="28"/>
                      </w:rPr>
                    </w:pPr>
                    <w:r w:rsidRPr="00785C42">
                      <w:rPr>
                        <w:rFonts w:ascii="Calibri" w:hAnsi="Calibri"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 xml:space="preserve"> </w:t>
                    </w:r>
                    <w:r w:rsidRPr="00785C42">
                      <w:rPr>
                        <w:sz w:val="28"/>
                        <w:szCs w:val="28"/>
                      </w:rPr>
                      <w:fldChar w:fldCharType="begin"/>
                    </w:r>
                    <w:r w:rsidRPr="00785C42">
                      <w:rPr>
                        <w:rStyle w:val="a3"/>
                        <w:sz w:val="28"/>
                        <w:szCs w:val="28"/>
                      </w:rPr>
                      <w:instrText xml:space="preserve">PAGE  </w:instrText>
                    </w:r>
                    <w:r w:rsidRPr="00785C42">
                      <w:rPr>
                        <w:sz w:val="28"/>
                        <w:szCs w:val="28"/>
                      </w:rPr>
                      <w:fldChar w:fldCharType="separate"/>
                    </w:r>
                    <w:r w:rsidR="001242AD">
                      <w:rPr>
                        <w:rStyle w:val="a3"/>
                        <w:noProof/>
                        <w:sz w:val="28"/>
                        <w:szCs w:val="28"/>
                      </w:rPr>
                      <w:t>1</w:t>
                    </w:r>
                    <w:r w:rsidRPr="00785C42">
                      <w:rPr>
                        <w:sz w:val="28"/>
                        <w:szCs w:val="28"/>
                      </w:rPr>
                      <w:fldChar w:fldCharType="end"/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 xml:space="preserve"> 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64F22" w14:textId="77777777" w:rsidR="00695F85" w:rsidRDefault="00E771AA">
    <w:pPr>
      <w:snapToGrid w:val="0"/>
      <w:jc w:val="left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C8F92D" wp14:editId="400C099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C355FC" w14:textId="77777777" w:rsidR="00695F85" w:rsidRPr="00785C42" w:rsidRDefault="00E771AA">
                          <w:pPr>
                            <w:snapToGrid w:val="0"/>
                            <w:jc w:val="left"/>
                            <w:rPr>
                              <w:rFonts w:ascii="Calibri" w:hAnsi="Calibri"/>
                              <w:sz w:val="28"/>
                              <w:szCs w:val="28"/>
                            </w:rPr>
                          </w:pPr>
                          <w:r w:rsidRPr="00785C42">
                            <w:rPr>
                              <w:rFonts w:ascii="Calibri" w:hAnsi="Calibri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 w:rsidRPr="00785C4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85C42">
                            <w:rPr>
                              <w:rFonts w:ascii="Calibri" w:hAnsi="Calibri" w:hint="eastAsia"/>
                              <w:sz w:val="28"/>
                              <w:szCs w:val="28"/>
                            </w:rPr>
                            <w:t>—</w:t>
                          </w:r>
                          <w:r w:rsidRPr="00785C42">
                            <w:rPr>
                              <w:rFonts w:ascii="Calibri" w:hAnsi="Calibri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33C8F92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8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op0wEAAKUDAAAOAAAAZHJzL2Uyb0RvYy54bWysU8uO2zAMvBfoPwi6N3ZyKAIjzmK7ixQF&#10;tg9g2w+QZdkWaosCqcROv76UbGf7uBW9CJQoDTnD0eFuGnpxMUgWXCm3m1wK4zTU1rWl/Pb19GYv&#10;BQXlatWDM6W8GpJ3x9evDqMvzA466GuDgkEcFaMvZReCL7KMdGcGRRvwxnGyARxU4C22WY1qZPSh&#10;z3Z5/jYbAWuPoA0Rnz7OSXlM+E1jdPjcNGSC6EvJvYW0YlqruGbHgypaVL6zemlD/UMXg7KOi96g&#10;HlVQ4oz2L6jBagSCJmw0DBk0jdUmcWA22/wPNs+d8iZxYXHI32Si/werP12e/RcUYXoHEw8wkSD/&#10;BPo7CQcPnXKtuUeEsTOq5sLbKFk2eiqWp1FqKiiCVONHqHnI6hwgAU0NDlEV5ikYnQdwvYlupiB0&#10;LLnf7fc5pzTn1k2soYr1uUcK7w0MIgalRJ5qgleXJwrz1fVKrObgZPs+TbZ3vx0w5nxikjWW12v/&#10;M5MwVZOwdSl3kWnMVVBfmR3C7B52Owcd4A8pRnZOKR1bW4r+g2N9osnWANegWgPlND8sZZBiDh/C&#10;bMazR9t2jLtO4J41PNnE7qWHRXn2QtJn8W0026/7dOvldx1/Ag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D7Toop0wEAAKUDAAAOAAAA&#10;AAAAAAAAAAAAAC4CAABkcnMvZTJvRG9jLnhtbFBLAQItABQABgAIAAAAIQAMSvDu1gAAAAUBAAAP&#10;AAAAAAAAAAAAAAAAAC0EAABkcnMvZG93bnJldi54bWxQSwUGAAAAAAQABADzAAAAMAUAAAAA&#10;" filled="f" stroked="f">
              <v:textbox style="mso-fit-shape-to-text:t" inset="0,0,0,0">
                <w:txbxContent>
                  <w:p w14:paraId="3DC355FC" w14:textId="77777777" w:rsidR="00695F85" w:rsidRPr="00785C42" w:rsidRDefault="00E771AA">
                    <w:pPr>
                      <w:snapToGrid w:val="0"/>
                      <w:jc w:val="left"/>
                      <w:rPr>
                        <w:rFonts w:ascii="Calibri" w:hAnsi="Calibri"/>
                        <w:sz w:val="28"/>
                        <w:szCs w:val="28"/>
                      </w:rPr>
                    </w:pPr>
                    <w:r w:rsidRPr="00785C42">
                      <w:rPr>
                        <w:rFonts w:ascii="Calibri" w:hAnsi="Calibri"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 xml:space="preserve"> </w:t>
                    </w:r>
                    <w:r w:rsidRPr="00785C42">
                      <w:rPr>
                        <w:sz w:val="28"/>
                        <w:szCs w:val="28"/>
                      </w:rPr>
                      <w:fldChar w:fldCharType="begin"/>
                    </w:r>
                    <w:r w:rsidRPr="00785C42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85C42">
                      <w:rPr>
                        <w:sz w:val="28"/>
                        <w:szCs w:val="28"/>
                      </w:rPr>
                      <w:fldChar w:fldCharType="separate"/>
                    </w:r>
                    <w:r w:rsidRPr="00785C42">
                      <w:rPr>
                        <w:sz w:val="28"/>
                        <w:szCs w:val="28"/>
                      </w:rPr>
                      <w:t>- 1 -</w:t>
                    </w:r>
                    <w:r w:rsidRPr="00785C42">
                      <w:rPr>
                        <w:sz w:val="28"/>
                        <w:szCs w:val="28"/>
                      </w:rPr>
                      <w:fldChar w:fldCharType="end"/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 xml:space="preserve"> </w:t>
                    </w:r>
                    <w:r w:rsidRPr="00785C42">
                      <w:rPr>
                        <w:rFonts w:ascii="Calibri" w:hAnsi="Calibri" w:hint="eastAsia"/>
                        <w:sz w:val="28"/>
                        <w:szCs w:val="28"/>
                      </w:rPr>
                      <w:t>—</w:t>
                    </w:r>
                    <w:r w:rsidRPr="00785C42">
                      <w:rPr>
                        <w:rFonts w:ascii="Calibri" w:hAnsi="Calibri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EAE71" w14:textId="77777777" w:rsidR="00F6502C" w:rsidRDefault="00F6502C">
      <w:r>
        <w:separator/>
      </w:r>
    </w:p>
  </w:footnote>
  <w:footnote w:type="continuationSeparator" w:id="0">
    <w:p w14:paraId="3B539994" w14:textId="77777777" w:rsidR="00F6502C" w:rsidRDefault="00F65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AD449" w14:textId="77777777" w:rsidR="00695F85" w:rsidRDefault="00695F85">
    <w:pPr>
      <w:snapToGrid w:val="0"/>
      <w:jc w:val="center"/>
      <w:rPr>
        <w:rFonts w:ascii="Calibri" w:hAnsi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AA"/>
    <w:rsid w:val="000E2261"/>
    <w:rsid w:val="001242AD"/>
    <w:rsid w:val="001C1105"/>
    <w:rsid w:val="00256D46"/>
    <w:rsid w:val="00326D62"/>
    <w:rsid w:val="003D7908"/>
    <w:rsid w:val="004B78F7"/>
    <w:rsid w:val="005058BB"/>
    <w:rsid w:val="00637428"/>
    <w:rsid w:val="00695F85"/>
    <w:rsid w:val="008C0C4D"/>
    <w:rsid w:val="00A45E43"/>
    <w:rsid w:val="00A83546"/>
    <w:rsid w:val="00AE5304"/>
    <w:rsid w:val="00AF092B"/>
    <w:rsid w:val="00B84861"/>
    <w:rsid w:val="00C21249"/>
    <w:rsid w:val="00DD4DFC"/>
    <w:rsid w:val="00E06B0B"/>
    <w:rsid w:val="00E771AA"/>
    <w:rsid w:val="00F01903"/>
    <w:rsid w:val="00F6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94AAF"/>
  <w15:chartTrackingRefBased/>
  <w15:docId w15:val="{C5C1A723-E61D-4CDB-B12E-65309A53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宁靖</cp:lastModifiedBy>
  <cp:revision>15</cp:revision>
  <dcterms:created xsi:type="dcterms:W3CDTF">2022-10-21T09:35:00Z</dcterms:created>
  <dcterms:modified xsi:type="dcterms:W3CDTF">2023-10-27T08:12:00Z</dcterms:modified>
</cp:coreProperties>
</file>