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1DDA">
      <w:pPr>
        <w:autoSpaceDN w:val="0"/>
        <w:spacing w:line="61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000000" w:rsidRDefault="00FE1DDA">
      <w:pPr>
        <w:autoSpaceDN w:val="0"/>
        <w:spacing w:line="61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00000" w:rsidRDefault="00FE1DDA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化</w:t>
      </w:r>
      <w:r>
        <w:rPr>
          <w:rFonts w:ascii="方正小标宋简体" w:eastAsia="方正小标宋简体" w:hAnsi="黑体" w:hint="eastAsia"/>
          <w:sz w:val="44"/>
          <w:szCs w:val="44"/>
        </w:rPr>
        <w:t>妆品电子商务平台违法行为制止报告表</w:t>
      </w:r>
    </w:p>
    <w:p w:rsidR="00000000" w:rsidRDefault="00FE1DDA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000000" w:rsidRDefault="00FE1DDA">
      <w:pPr>
        <w:ind w:firstLineChars="150" w:firstLine="48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化妆品电子商务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平台</w:t>
      </w:r>
      <w:r>
        <w:rPr>
          <w:rFonts w:eastAsia="仿宋_GB2312"/>
          <w:bCs/>
          <w:color w:val="000000"/>
          <w:kern w:val="0"/>
          <w:sz w:val="32"/>
          <w:szCs w:val="32"/>
        </w:rPr>
        <w:t>名称（公章）：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 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        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填报</w:t>
      </w:r>
      <w:r>
        <w:rPr>
          <w:rFonts w:eastAsia="仿宋_GB2312"/>
          <w:bCs/>
          <w:color w:val="000000"/>
          <w:kern w:val="0"/>
          <w:sz w:val="32"/>
          <w:szCs w:val="32"/>
        </w:rPr>
        <w:t>日期：</w:t>
      </w:r>
    </w:p>
    <w:tbl>
      <w:tblPr>
        <w:tblStyle w:val="a8"/>
        <w:tblW w:w="139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18"/>
        <w:gridCol w:w="884"/>
        <w:gridCol w:w="1375"/>
        <w:gridCol w:w="1984"/>
        <w:gridCol w:w="1309"/>
        <w:gridCol w:w="1765"/>
        <w:gridCol w:w="4068"/>
        <w:gridCol w:w="1818"/>
      </w:tblGrid>
      <w:tr w:rsidR="00000000">
        <w:trPr>
          <w:jc w:val="center"/>
        </w:trPr>
        <w:tc>
          <w:tcPr>
            <w:tcW w:w="718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4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涉嫌违法化妆品名称</w:t>
            </w:r>
          </w:p>
        </w:tc>
        <w:tc>
          <w:tcPr>
            <w:tcW w:w="1375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平台内经营者名称</w:t>
            </w:r>
          </w:p>
        </w:tc>
        <w:tc>
          <w:tcPr>
            <w:tcW w:w="1984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平台内经营者实际经营所在地</w:t>
            </w:r>
          </w:p>
        </w:tc>
        <w:tc>
          <w:tcPr>
            <w:tcW w:w="1309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主要的</w:t>
            </w: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涉嫌违法行为</w:t>
            </w:r>
          </w:p>
        </w:tc>
        <w:tc>
          <w:tcPr>
            <w:tcW w:w="1765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已做出的处置</w:t>
            </w:r>
          </w:p>
          <w:p w:rsidR="00000000" w:rsidRDefault="00FE1DDA"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措施</w:t>
            </w:r>
          </w:p>
        </w:tc>
        <w:tc>
          <w:tcPr>
            <w:tcW w:w="4068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是否已将相关核查线索移交平台内</w:t>
            </w:r>
          </w:p>
          <w:p w:rsidR="00000000" w:rsidRDefault="00FE1DDA"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经营者实际经营所在地省级药品监管部门</w:t>
            </w:r>
          </w:p>
        </w:tc>
        <w:tc>
          <w:tcPr>
            <w:tcW w:w="1818" w:type="dxa"/>
            <w:vAlign w:val="center"/>
          </w:tcPr>
          <w:p w:rsidR="00000000" w:rsidRDefault="00FE1DDA">
            <w:pPr>
              <w:spacing w:line="360" w:lineRule="exact"/>
              <w:jc w:val="center"/>
              <w:rPr>
                <w:rFonts w:eastAsia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相关核查线索</w:t>
            </w:r>
          </w:p>
          <w:p w:rsidR="00000000" w:rsidRDefault="00FE1DDA">
            <w:pPr>
              <w:spacing w:line="360" w:lineRule="exact"/>
              <w:jc w:val="center"/>
              <w:rPr>
                <w:rFonts w:eastAsia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移交时间</w:t>
            </w:r>
          </w:p>
        </w:tc>
      </w:tr>
      <w:tr w:rsidR="00000000">
        <w:trPr>
          <w:jc w:val="center"/>
        </w:trPr>
        <w:tc>
          <w:tcPr>
            <w:tcW w:w="718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8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000000" w:rsidRDefault="00FE1DDA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</w:tr>
    </w:tbl>
    <w:p w:rsidR="00FE1DDA" w:rsidRDefault="00FE1DDA" w:rsidP="00B848DF">
      <w:pPr>
        <w:spacing w:line="560" w:lineRule="exact"/>
        <w:rPr>
          <w:rFonts w:eastAsia="仿宋_GB2312" w:hint="eastAsia"/>
          <w:sz w:val="28"/>
          <w:szCs w:val="28"/>
        </w:rPr>
      </w:pPr>
      <w:bookmarkStart w:id="0" w:name="_GoBack"/>
      <w:bookmarkEnd w:id="0"/>
    </w:p>
    <w:sectPr w:rsidR="00FE1DDA" w:rsidSect="00B848DF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DA" w:rsidRDefault="00FE1DDA">
      <w:r>
        <w:separator/>
      </w:r>
    </w:p>
  </w:endnote>
  <w:endnote w:type="continuationSeparator" w:id="0">
    <w:p w:rsidR="00FE1DDA" w:rsidRDefault="00F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848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42975" cy="230505"/>
              <wp:effectExtent l="127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E1DDA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48DF">
                            <w:rPr>
                              <w:rFonts w:eastAsia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3.05pt;margin-top:0;width:74.2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yevwIAALI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FE1DDA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 w:rsidR="00B848DF">
                      <w:rPr>
                        <w:rFonts w:eastAsia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848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4297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E1DDA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48DF">
                            <w:rPr>
                              <w:rFonts w:eastAsia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3.05pt;margin-top:0;width:74.2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FE1DDA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 w:rsidR="00B848DF">
                      <w:rPr>
                        <w:rFonts w:eastAsia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DA" w:rsidRDefault="00FE1DDA">
      <w:r>
        <w:separator/>
      </w:r>
    </w:p>
  </w:footnote>
  <w:footnote w:type="continuationSeparator" w:id="0">
    <w:p w:rsidR="00FE1DDA" w:rsidRDefault="00FE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0022"/>
    <w:rsid w:val="000335DF"/>
    <w:rsid w:val="00035161"/>
    <w:rsid w:val="0003704E"/>
    <w:rsid w:val="000574F7"/>
    <w:rsid w:val="00061DFE"/>
    <w:rsid w:val="00071507"/>
    <w:rsid w:val="00074D97"/>
    <w:rsid w:val="00076D87"/>
    <w:rsid w:val="0009428B"/>
    <w:rsid w:val="000A2989"/>
    <w:rsid w:val="000A4464"/>
    <w:rsid w:val="000A4FAD"/>
    <w:rsid w:val="000B4396"/>
    <w:rsid w:val="000C1841"/>
    <w:rsid w:val="00101F08"/>
    <w:rsid w:val="00104873"/>
    <w:rsid w:val="00143BFB"/>
    <w:rsid w:val="001666C7"/>
    <w:rsid w:val="00171D86"/>
    <w:rsid w:val="001723F7"/>
    <w:rsid w:val="001754B2"/>
    <w:rsid w:val="00175EF6"/>
    <w:rsid w:val="00185599"/>
    <w:rsid w:val="001A0347"/>
    <w:rsid w:val="001C6B7D"/>
    <w:rsid w:val="00203EBB"/>
    <w:rsid w:val="00221B4C"/>
    <w:rsid w:val="0024221B"/>
    <w:rsid w:val="00261AD8"/>
    <w:rsid w:val="00266D2D"/>
    <w:rsid w:val="00283CBF"/>
    <w:rsid w:val="002A354F"/>
    <w:rsid w:val="002B035C"/>
    <w:rsid w:val="002B3253"/>
    <w:rsid w:val="002D5818"/>
    <w:rsid w:val="002E3B72"/>
    <w:rsid w:val="002E4226"/>
    <w:rsid w:val="002F2CC3"/>
    <w:rsid w:val="00300C24"/>
    <w:rsid w:val="003063A8"/>
    <w:rsid w:val="00316973"/>
    <w:rsid w:val="00317CA7"/>
    <w:rsid w:val="00333067"/>
    <w:rsid w:val="003412EF"/>
    <w:rsid w:val="00343B0E"/>
    <w:rsid w:val="003465C3"/>
    <w:rsid w:val="0035031B"/>
    <w:rsid w:val="0036326B"/>
    <w:rsid w:val="00365874"/>
    <w:rsid w:val="00381E57"/>
    <w:rsid w:val="0039075A"/>
    <w:rsid w:val="0039703E"/>
    <w:rsid w:val="003F5153"/>
    <w:rsid w:val="00400BB6"/>
    <w:rsid w:val="00402F67"/>
    <w:rsid w:val="00406655"/>
    <w:rsid w:val="00443ED4"/>
    <w:rsid w:val="0045249E"/>
    <w:rsid w:val="00453B18"/>
    <w:rsid w:val="00454EAC"/>
    <w:rsid w:val="004603D5"/>
    <w:rsid w:val="00466921"/>
    <w:rsid w:val="0047111D"/>
    <w:rsid w:val="00472F36"/>
    <w:rsid w:val="00490039"/>
    <w:rsid w:val="004F27D3"/>
    <w:rsid w:val="00502F15"/>
    <w:rsid w:val="00512C2E"/>
    <w:rsid w:val="00520E66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93C49"/>
    <w:rsid w:val="005A66E9"/>
    <w:rsid w:val="005C0329"/>
    <w:rsid w:val="005C172C"/>
    <w:rsid w:val="005C1E9F"/>
    <w:rsid w:val="005D344A"/>
    <w:rsid w:val="005D50C9"/>
    <w:rsid w:val="005D7D24"/>
    <w:rsid w:val="005E3E9D"/>
    <w:rsid w:val="005E7595"/>
    <w:rsid w:val="00620134"/>
    <w:rsid w:val="00627D9D"/>
    <w:rsid w:val="00632B3B"/>
    <w:rsid w:val="0064664B"/>
    <w:rsid w:val="00652EEE"/>
    <w:rsid w:val="00660670"/>
    <w:rsid w:val="0067409E"/>
    <w:rsid w:val="00683227"/>
    <w:rsid w:val="00694CA5"/>
    <w:rsid w:val="006A2E3D"/>
    <w:rsid w:val="006C20D6"/>
    <w:rsid w:val="006E0A51"/>
    <w:rsid w:val="006F7A06"/>
    <w:rsid w:val="007045D9"/>
    <w:rsid w:val="00704786"/>
    <w:rsid w:val="007129C4"/>
    <w:rsid w:val="00724899"/>
    <w:rsid w:val="00727597"/>
    <w:rsid w:val="00754F98"/>
    <w:rsid w:val="00766D9A"/>
    <w:rsid w:val="007A3E48"/>
    <w:rsid w:val="007C3B60"/>
    <w:rsid w:val="007C77DD"/>
    <w:rsid w:val="007C7949"/>
    <w:rsid w:val="00810BF8"/>
    <w:rsid w:val="00834B83"/>
    <w:rsid w:val="00843985"/>
    <w:rsid w:val="0086624F"/>
    <w:rsid w:val="00871284"/>
    <w:rsid w:val="0087177C"/>
    <w:rsid w:val="0087484E"/>
    <w:rsid w:val="00874A57"/>
    <w:rsid w:val="00881440"/>
    <w:rsid w:val="008B7435"/>
    <w:rsid w:val="008C461A"/>
    <w:rsid w:val="008D69AA"/>
    <w:rsid w:val="008E4C76"/>
    <w:rsid w:val="008E7729"/>
    <w:rsid w:val="00902736"/>
    <w:rsid w:val="00903996"/>
    <w:rsid w:val="00910D69"/>
    <w:rsid w:val="00913503"/>
    <w:rsid w:val="00926229"/>
    <w:rsid w:val="00935839"/>
    <w:rsid w:val="00944679"/>
    <w:rsid w:val="00953CE3"/>
    <w:rsid w:val="0097437D"/>
    <w:rsid w:val="009A22E6"/>
    <w:rsid w:val="009A2520"/>
    <w:rsid w:val="009A2DB4"/>
    <w:rsid w:val="009A4453"/>
    <w:rsid w:val="009B6E32"/>
    <w:rsid w:val="009C0415"/>
    <w:rsid w:val="009C466F"/>
    <w:rsid w:val="009D1D6B"/>
    <w:rsid w:val="009F7B56"/>
    <w:rsid w:val="00A01B9C"/>
    <w:rsid w:val="00A04C8E"/>
    <w:rsid w:val="00A1573D"/>
    <w:rsid w:val="00A33460"/>
    <w:rsid w:val="00A344DA"/>
    <w:rsid w:val="00A412EC"/>
    <w:rsid w:val="00A60F9E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51F1D"/>
    <w:rsid w:val="00B5790B"/>
    <w:rsid w:val="00B7175F"/>
    <w:rsid w:val="00B848DF"/>
    <w:rsid w:val="00B92DE4"/>
    <w:rsid w:val="00B978E2"/>
    <w:rsid w:val="00BA76F9"/>
    <w:rsid w:val="00BB33A4"/>
    <w:rsid w:val="00BC5211"/>
    <w:rsid w:val="00BE381C"/>
    <w:rsid w:val="00BF0CAE"/>
    <w:rsid w:val="00BF3902"/>
    <w:rsid w:val="00C0026F"/>
    <w:rsid w:val="00C04F7F"/>
    <w:rsid w:val="00C334E0"/>
    <w:rsid w:val="00C542E4"/>
    <w:rsid w:val="00C65C49"/>
    <w:rsid w:val="00C72DDC"/>
    <w:rsid w:val="00C766DD"/>
    <w:rsid w:val="00C85A3C"/>
    <w:rsid w:val="00CB042A"/>
    <w:rsid w:val="00CB2F44"/>
    <w:rsid w:val="00CB79BE"/>
    <w:rsid w:val="00CE7EE6"/>
    <w:rsid w:val="00CF61DC"/>
    <w:rsid w:val="00D1160E"/>
    <w:rsid w:val="00D1401C"/>
    <w:rsid w:val="00D1561F"/>
    <w:rsid w:val="00D16D6D"/>
    <w:rsid w:val="00D27F0A"/>
    <w:rsid w:val="00D330E7"/>
    <w:rsid w:val="00D367D7"/>
    <w:rsid w:val="00D404B1"/>
    <w:rsid w:val="00D63096"/>
    <w:rsid w:val="00D669CB"/>
    <w:rsid w:val="00D76928"/>
    <w:rsid w:val="00D91F9F"/>
    <w:rsid w:val="00DD3744"/>
    <w:rsid w:val="00DE7F37"/>
    <w:rsid w:val="00E035B9"/>
    <w:rsid w:val="00E05A99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70CB3"/>
    <w:rsid w:val="00F81A04"/>
    <w:rsid w:val="00F8709A"/>
    <w:rsid w:val="00F94606"/>
    <w:rsid w:val="00FA1F2D"/>
    <w:rsid w:val="00FA60C8"/>
    <w:rsid w:val="00FC1DD1"/>
    <w:rsid w:val="00FD08E1"/>
    <w:rsid w:val="00FD443E"/>
    <w:rsid w:val="00FE1DDA"/>
    <w:rsid w:val="00FE3321"/>
    <w:rsid w:val="00FE7AE7"/>
    <w:rsid w:val="00FF2072"/>
    <w:rsid w:val="07D7260F"/>
    <w:rsid w:val="0D7E4CDA"/>
    <w:rsid w:val="1957570E"/>
    <w:rsid w:val="1FD95855"/>
    <w:rsid w:val="236B7FDA"/>
    <w:rsid w:val="26EB0E8E"/>
    <w:rsid w:val="2E6D1EEF"/>
    <w:rsid w:val="2ECE01F6"/>
    <w:rsid w:val="2FEA2721"/>
    <w:rsid w:val="3E533BB8"/>
    <w:rsid w:val="3EDF04F5"/>
    <w:rsid w:val="3EFF85B5"/>
    <w:rsid w:val="3F93E5DD"/>
    <w:rsid w:val="3FB710A3"/>
    <w:rsid w:val="494F6A15"/>
    <w:rsid w:val="4D6140A1"/>
    <w:rsid w:val="4EDF0018"/>
    <w:rsid w:val="57E73478"/>
    <w:rsid w:val="5966AE2A"/>
    <w:rsid w:val="5B35DCB1"/>
    <w:rsid w:val="5ED61DC0"/>
    <w:rsid w:val="5EDFA266"/>
    <w:rsid w:val="5EFFF28B"/>
    <w:rsid w:val="5FF7C5EF"/>
    <w:rsid w:val="6743DC06"/>
    <w:rsid w:val="67A41714"/>
    <w:rsid w:val="67F769A5"/>
    <w:rsid w:val="690C630C"/>
    <w:rsid w:val="69F7EDDC"/>
    <w:rsid w:val="6A7BDF9C"/>
    <w:rsid w:val="6B545FF5"/>
    <w:rsid w:val="6EBEBB45"/>
    <w:rsid w:val="6FFFD5E1"/>
    <w:rsid w:val="709B3342"/>
    <w:rsid w:val="73B676CF"/>
    <w:rsid w:val="73DF6843"/>
    <w:rsid w:val="77B7CA78"/>
    <w:rsid w:val="77FA17BD"/>
    <w:rsid w:val="77FF704C"/>
    <w:rsid w:val="78FF5EF0"/>
    <w:rsid w:val="7B1A0BCE"/>
    <w:rsid w:val="7BE36710"/>
    <w:rsid w:val="7BECACA8"/>
    <w:rsid w:val="7BEE159B"/>
    <w:rsid w:val="7CA4A47F"/>
    <w:rsid w:val="7CB6B452"/>
    <w:rsid w:val="7CFB96B9"/>
    <w:rsid w:val="7FDE5CAC"/>
    <w:rsid w:val="7FFCCE36"/>
    <w:rsid w:val="952D7966"/>
    <w:rsid w:val="A47FE9CD"/>
    <w:rsid w:val="A7EEEFC6"/>
    <w:rsid w:val="A7FFF1EE"/>
    <w:rsid w:val="AE1EB753"/>
    <w:rsid w:val="B69E41A4"/>
    <w:rsid w:val="BBFD555D"/>
    <w:rsid w:val="BDB3791F"/>
    <w:rsid w:val="BEB55D94"/>
    <w:rsid w:val="BECC805C"/>
    <w:rsid w:val="BFF54BA2"/>
    <w:rsid w:val="BFFDC481"/>
    <w:rsid w:val="C3F35B8A"/>
    <w:rsid w:val="CBC79438"/>
    <w:rsid w:val="CFAA6C9F"/>
    <w:rsid w:val="D7F5C82A"/>
    <w:rsid w:val="D7FB0D77"/>
    <w:rsid w:val="D9FCA90D"/>
    <w:rsid w:val="DAFC7163"/>
    <w:rsid w:val="DCF4AB2A"/>
    <w:rsid w:val="DDA68B6F"/>
    <w:rsid w:val="DDEDD815"/>
    <w:rsid w:val="DE1AD524"/>
    <w:rsid w:val="DE4C2386"/>
    <w:rsid w:val="DFA672B0"/>
    <w:rsid w:val="DFE328FB"/>
    <w:rsid w:val="DFFFCFB0"/>
    <w:rsid w:val="EB33FC18"/>
    <w:rsid w:val="EFB77185"/>
    <w:rsid w:val="F3CD6BD4"/>
    <w:rsid w:val="F52B59F1"/>
    <w:rsid w:val="F53706FC"/>
    <w:rsid w:val="F59F933C"/>
    <w:rsid w:val="FBB9FE77"/>
    <w:rsid w:val="FE9FA944"/>
    <w:rsid w:val="FEFFA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8397A1-84C3-4246-9BB8-725BAAB1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Xtzj.Com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2021-10-11T16:36:00Z</cp:lastPrinted>
  <dcterms:created xsi:type="dcterms:W3CDTF">2021-10-11T07:39:00Z</dcterms:created>
  <dcterms:modified xsi:type="dcterms:W3CDTF">2021-10-11T07:39:00Z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