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60" w:rsidRPr="00D1261E" w:rsidRDefault="003E3660" w:rsidP="003E3660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3E3660" w:rsidRPr="00D1261E" w:rsidRDefault="003E3660" w:rsidP="003E3660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FA0F6C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《组织患者参与药物研发的一般考虑指导原则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》</w:t>
      </w:r>
    </w:p>
    <w:p w:rsidR="003E3660" w:rsidRPr="00D1261E" w:rsidRDefault="003E3660" w:rsidP="003E3660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D1261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3E3660" w:rsidRPr="00D1261E" w:rsidTr="00F11F4F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：</w:t>
            </w:r>
          </w:p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：</w:t>
            </w:r>
          </w:p>
        </w:tc>
      </w:tr>
      <w:tr w:rsidR="003E3660" w:rsidRPr="00D1261E" w:rsidTr="00F11F4F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：</w:t>
            </w:r>
          </w:p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电子邮箱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：</w:t>
            </w: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3660" w:rsidRPr="00D1261E" w:rsidTr="00F11F4F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3E3660" w:rsidRPr="00D1261E" w:rsidTr="00F11F4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3660" w:rsidRPr="00D1261E" w:rsidTr="00F11F4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3660" w:rsidRPr="00D1261E" w:rsidTr="00F11F4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3660" w:rsidRPr="00D1261E" w:rsidTr="00F11F4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3660" w:rsidRPr="00D1261E" w:rsidTr="00F11F4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3660" w:rsidRPr="00D1261E" w:rsidTr="00F11F4F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E3660" w:rsidRPr="00D1261E" w:rsidRDefault="003E3660" w:rsidP="00F11F4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E3660" w:rsidRPr="00D1261E" w:rsidRDefault="003E3660" w:rsidP="003E3660"/>
    <w:p w:rsidR="003E3660" w:rsidRDefault="003E3660" w:rsidP="003E3660"/>
    <w:p w:rsidR="00575456" w:rsidRDefault="00575456" w:rsidP="003E3660">
      <w:pPr>
        <w:widowControl/>
        <w:jc w:val="left"/>
      </w:pPr>
    </w:p>
    <w:sectPr w:rsidR="0057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AE" w:rsidRDefault="00333FAE" w:rsidP="003E3660">
      <w:r>
        <w:separator/>
      </w:r>
    </w:p>
  </w:endnote>
  <w:endnote w:type="continuationSeparator" w:id="0">
    <w:p w:rsidR="00333FAE" w:rsidRDefault="00333FAE" w:rsidP="003E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AE" w:rsidRDefault="00333FAE" w:rsidP="003E3660">
      <w:r>
        <w:separator/>
      </w:r>
    </w:p>
  </w:footnote>
  <w:footnote w:type="continuationSeparator" w:id="0">
    <w:p w:rsidR="00333FAE" w:rsidRDefault="00333FAE" w:rsidP="003E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C1"/>
    <w:rsid w:val="00041E15"/>
    <w:rsid w:val="00054E7A"/>
    <w:rsid w:val="00055571"/>
    <w:rsid w:val="00055DEB"/>
    <w:rsid w:val="00133AE5"/>
    <w:rsid w:val="001478FD"/>
    <w:rsid w:val="00164F99"/>
    <w:rsid w:val="00174970"/>
    <w:rsid w:val="00176055"/>
    <w:rsid w:val="00254FCA"/>
    <w:rsid w:val="0028608B"/>
    <w:rsid w:val="002E60D7"/>
    <w:rsid w:val="00330B21"/>
    <w:rsid w:val="00333FAE"/>
    <w:rsid w:val="00364DE1"/>
    <w:rsid w:val="00370821"/>
    <w:rsid w:val="003D0746"/>
    <w:rsid w:val="003D7D22"/>
    <w:rsid w:val="003E3660"/>
    <w:rsid w:val="003F3D3D"/>
    <w:rsid w:val="004555F0"/>
    <w:rsid w:val="0046140E"/>
    <w:rsid w:val="00466E8B"/>
    <w:rsid w:val="0047464A"/>
    <w:rsid w:val="004757D0"/>
    <w:rsid w:val="005006EC"/>
    <w:rsid w:val="005027A2"/>
    <w:rsid w:val="00504D64"/>
    <w:rsid w:val="0051068D"/>
    <w:rsid w:val="00575456"/>
    <w:rsid w:val="005A613E"/>
    <w:rsid w:val="005A62DA"/>
    <w:rsid w:val="005A7462"/>
    <w:rsid w:val="005B75CC"/>
    <w:rsid w:val="005D3B83"/>
    <w:rsid w:val="005F551D"/>
    <w:rsid w:val="006B40D3"/>
    <w:rsid w:val="006F7D2F"/>
    <w:rsid w:val="00724CF2"/>
    <w:rsid w:val="00740442"/>
    <w:rsid w:val="00751E69"/>
    <w:rsid w:val="00793FB1"/>
    <w:rsid w:val="00797FA9"/>
    <w:rsid w:val="007C6C7C"/>
    <w:rsid w:val="00853A69"/>
    <w:rsid w:val="008B7D78"/>
    <w:rsid w:val="008D0498"/>
    <w:rsid w:val="008F634F"/>
    <w:rsid w:val="00902F64"/>
    <w:rsid w:val="0090726E"/>
    <w:rsid w:val="009119F4"/>
    <w:rsid w:val="009214FC"/>
    <w:rsid w:val="00951EC1"/>
    <w:rsid w:val="00986BB7"/>
    <w:rsid w:val="00A12436"/>
    <w:rsid w:val="00A35B6B"/>
    <w:rsid w:val="00AD0589"/>
    <w:rsid w:val="00B01974"/>
    <w:rsid w:val="00B26654"/>
    <w:rsid w:val="00B53CCB"/>
    <w:rsid w:val="00B816E4"/>
    <w:rsid w:val="00B875CD"/>
    <w:rsid w:val="00B93D89"/>
    <w:rsid w:val="00B95459"/>
    <w:rsid w:val="00BA3928"/>
    <w:rsid w:val="00BA4223"/>
    <w:rsid w:val="00BB392F"/>
    <w:rsid w:val="00BC5340"/>
    <w:rsid w:val="00C25A05"/>
    <w:rsid w:val="00C52BE0"/>
    <w:rsid w:val="00CA0C71"/>
    <w:rsid w:val="00CD2CDC"/>
    <w:rsid w:val="00CF5E44"/>
    <w:rsid w:val="00D47C2E"/>
    <w:rsid w:val="00D6105E"/>
    <w:rsid w:val="00D741E4"/>
    <w:rsid w:val="00DC75B0"/>
    <w:rsid w:val="00DD308E"/>
    <w:rsid w:val="00DF2B4F"/>
    <w:rsid w:val="00E5525D"/>
    <w:rsid w:val="00E65D6E"/>
    <w:rsid w:val="00EA7760"/>
    <w:rsid w:val="00ED6E76"/>
    <w:rsid w:val="00F875E5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CE1326-43E1-4238-AA06-C2E29E1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6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66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王洪航</dc:creator>
  <cp:keywords/>
  <dc:description/>
  <cp:lastModifiedBy>王洪航</cp:lastModifiedBy>
  <cp:revision>4</cp:revision>
  <dcterms:created xsi:type="dcterms:W3CDTF">2022-07-04T02:34:00Z</dcterms:created>
  <dcterms:modified xsi:type="dcterms:W3CDTF">2022-07-06T08:04:00Z</dcterms:modified>
</cp:coreProperties>
</file>