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5ytnFA8T7SRndBTn4WjlyG==&#10;" textCheckSum="" shapeId="47" ver="1"/>
</file>