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CESI黑体-GB2312" w:hAnsi="CESI黑体-GB2312" w:eastAsia="CESI黑体-GB2312" w:cs="CESI黑体-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color w:val="000000"/>
          <w:kern w:val="0"/>
          <w:sz w:val="32"/>
          <w:szCs w:val="32"/>
          <w:lang w:eastAsia="zh-CN"/>
        </w:rPr>
        <w:t>附件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拟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取消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第二类医疗器械经营备案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企业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名单（2023）年第16批</w:t>
      </w:r>
    </w:p>
    <w:p>
      <w:pPr>
        <w:pStyle w:val="2"/>
        <w:rPr>
          <w:rFonts w:hint="eastAsia"/>
          <w:lang w:eastAsia="zh-CN"/>
        </w:rPr>
      </w:pPr>
    </w:p>
    <w:tbl>
      <w:tblPr>
        <w:tblStyle w:val="4"/>
        <w:tblW w:w="136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2087"/>
        <w:gridCol w:w="2372"/>
        <w:gridCol w:w="2359"/>
        <w:gridCol w:w="791"/>
        <w:gridCol w:w="1391"/>
        <w:gridCol w:w="1759"/>
        <w:gridCol w:w="955"/>
        <w:gridCol w:w="1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企业名称</w:t>
            </w:r>
          </w:p>
        </w:tc>
        <w:tc>
          <w:tcPr>
            <w:tcW w:w="237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住所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经营场所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库房地址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经营</w:t>
            </w: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备案编号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仿宋_GB2312" w:hAnsi="仿宋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tabs>
                <w:tab w:val="left" w:pos="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是否进行网络销售备案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惠州市天安堂药业连锁有限公司坑梓禾场分店</w:t>
            </w:r>
          </w:p>
        </w:tc>
        <w:tc>
          <w:tcPr>
            <w:tcW w:w="237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eastAsia="zh-CN"/>
              </w:rPr>
              <w:t>深圳市坪山新区坑梓街道秀新秀岭十二街10栋一层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深圳市坪山新区坑梓街道秀新秀岭十二街10栋一层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91440300667052538P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粤深食药监械经营备20162233号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张小群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惠州市天安堂药业连锁有限公司深圳坑梓分店</w:t>
            </w:r>
          </w:p>
        </w:tc>
        <w:tc>
          <w:tcPr>
            <w:tcW w:w="237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eastAsia="zh-CN"/>
              </w:rPr>
              <w:t>深圳市坪山新区坑梓办事处狮岭路33号101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深圳市坪山新区坑梓办事处狮岭路33号101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914403005930054471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粤深食药监械经营备20162235号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刘道明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惠州市天安堂药业连锁有限公司深圳坑梓分店</w:t>
            </w:r>
          </w:p>
        </w:tc>
        <w:tc>
          <w:tcPr>
            <w:tcW w:w="237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eastAsia="zh-CN"/>
              </w:rPr>
              <w:t>深圳市坪山新区坑梓办事处狮岭路33号101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深圳市坪山新区坑梓办事处狮岭路33号101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914403005930054471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粤深食药监械经营备20162235号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刘道明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深圳市广安利医药连锁有限公司坑梓市场路二分店</w:t>
            </w:r>
          </w:p>
        </w:tc>
        <w:tc>
          <w:tcPr>
            <w:tcW w:w="237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深圳市坪山新区坑梓街道市场路11-13号104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深圳市坪山新区坑梓街道市场路11-13号104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914403005719796388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粤深食药监械经营备20162013号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林鑫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深圳市瑞华康源医药有限公司坪山康宁分店</w:t>
            </w:r>
          </w:p>
        </w:tc>
        <w:tc>
          <w:tcPr>
            <w:tcW w:w="237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深圳市坪山新区坪山社区东纵路216号（103）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深圳市坪山新区坪山社区东纵路216号（103）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9144030031197999XD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粤深食药监械经营备20161748号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廖思兰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深圳市上禾林大药房有限公司坪山分店</w:t>
            </w:r>
          </w:p>
        </w:tc>
        <w:tc>
          <w:tcPr>
            <w:tcW w:w="237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深圳市坪山新区坪山街道坪山办事处坪山社区人民街38号102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深圳市坪山新区坪山街道坪山办事处坪山社区人民街38号102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无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914403003428142310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粤深食药监械经营备20162845号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陈国兵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惠阳一通大药房连锁有限公司鸿泰分店</w:t>
            </w:r>
          </w:p>
        </w:tc>
        <w:tc>
          <w:tcPr>
            <w:tcW w:w="237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深圳市坪山新区坑梓办事处金沙社区深汕路1097号103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深圳市坪山新区坑梓办事处金沙社区深汕路1097号103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无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91440300060264024R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粤深食药监械经营备20161684号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袁协波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惠阳一通大药房连锁有限公司坑梓平安分店</w:t>
            </w:r>
          </w:p>
        </w:tc>
        <w:tc>
          <w:tcPr>
            <w:tcW w:w="237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深圳市坪山新区坑梓办事处龙田社区龙兴北路50号102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深圳市坪山新区坑梓办事处龙田社区龙兴北路50号102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无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914403006685237764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粤深食药监械经营备20161611号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康萍萍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惠阳一通大药房连锁有限公司坑梓育新分店</w:t>
            </w:r>
          </w:p>
        </w:tc>
        <w:tc>
          <w:tcPr>
            <w:tcW w:w="237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深圳市坪山新区坑梓育新街13号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深圳市坪山新区坑梓育新街13号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无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91440300789220157B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粤深食药监械经营备20162211号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谢飞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惠阳一通大药房连锁有限公司坪山罗庚丘分店</w:t>
            </w:r>
          </w:p>
        </w:tc>
        <w:tc>
          <w:tcPr>
            <w:tcW w:w="237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深圳市坪山新区坪山竹坑社区罗庚丘罗丰路二巷1号A101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深圳市坪山新区坪山竹坑社区罗庚丘罗丰路二巷1号A101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无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91440300691174666U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粤深食药监械经营备20162914号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赖锦春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惠阳一通大药房连锁有限公司坪山沙湖二分店</w:t>
            </w:r>
          </w:p>
        </w:tc>
        <w:tc>
          <w:tcPr>
            <w:tcW w:w="237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深圳市坪山新区坪山办事处六联社区龙勤路4号102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深圳市坪山新区坪山办事处六联社区龙勤路4号102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无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91440300676686436B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粤深食药监械经营备20161664号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沈红玉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惠阳一通大药房连锁有限公司坪山燕子岭分店</w:t>
            </w:r>
          </w:p>
        </w:tc>
        <w:tc>
          <w:tcPr>
            <w:tcW w:w="237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深圳市坪山新区坪山街道金牛西路燕子岭生活区B区1号建筑1层肉菜市场A部分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深圳市坪山新区坪山街道金牛西路燕子岭生活区B区1号建筑1层肉菜市场A部分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91440300305931818C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粤深食药监械经营备20161559号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黄万裱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惠州市天龙药业连锁有限公司万顺二分店</w:t>
            </w:r>
          </w:p>
        </w:tc>
        <w:tc>
          <w:tcPr>
            <w:tcW w:w="237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深圳区坪山新区坑梓人民西路45号1楼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深圳区坪山新区坑梓人民西路45号1楼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914403006803646599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粤深食药监械经营备20162428号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陈林江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C1D8A"/>
    <w:rsid w:val="687E6BAD"/>
    <w:rsid w:val="77E0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p17"/>
    <w:basedOn w:val="1"/>
    <w:qFormat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2021-11-25T02:36:00Z</dcterms:created>
  <dc:creator>liusc1</dc:creator>
  <cp:lastModifiedBy>刘思畅</cp:lastModifiedBy>
  <dcterms:modified xsi:type="dcterms:W3CDTF">2023-11-06T03:46:16Z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