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ADC6D" w14:textId="4FE7F505" w:rsidR="00042E0E" w:rsidRDefault="007960F7" w:rsidP="007E1CF2">
      <w:pPr>
        <w:rPr>
          <w:rFonts w:ascii="Times New Roman" w:eastAsia="黑体" w:hAnsi="Times New Roman" w:cs="Times New Roman"/>
          <w:sz w:val="32"/>
          <w:szCs w:val="32"/>
        </w:rPr>
      </w:pPr>
      <w:r w:rsidRPr="00BB4F5D">
        <w:rPr>
          <w:rFonts w:ascii="黑体" w:eastAsia="黑体" w:hAnsi="黑体" w:cs="Times New Roman"/>
          <w:sz w:val="32"/>
          <w:szCs w:val="32"/>
        </w:rPr>
        <w:t>附件</w:t>
      </w:r>
      <w:r w:rsidR="002B3211">
        <w:rPr>
          <w:rFonts w:ascii="黑体" w:eastAsia="黑体" w:hAnsi="黑体" w:cs="Times New Roman"/>
          <w:sz w:val="32"/>
          <w:szCs w:val="32"/>
        </w:rPr>
        <w:t>5</w:t>
      </w:r>
      <w:r w:rsidR="007E1CF2">
        <w:rPr>
          <w:rFonts w:ascii="Times New Roman" w:eastAsia="黑体" w:hAnsi="Times New Roman" w:cs="Times New Roman"/>
          <w:sz w:val="32"/>
          <w:szCs w:val="32"/>
        </w:rPr>
        <w:t xml:space="preserve">            </w:t>
      </w:r>
    </w:p>
    <w:p w14:paraId="0FD0AF7D" w14:textId="2DBF39D3" w:rsidR="005C2FBB" w:rsidRPr="006D0E42" w:rsidRDefault="007E1CF2" w:rsidP="00042E0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6D0E42">
        <w:rPr>
          <w:rFonts w:ascii="方正小标宋简体" w:eastAsia="方正小标宋简体" w:hAnsi="Times New Roman" w:cs="Times New Roman" w:hint="eastAsia"/>
          <w:sz w:val="36"/>
          <w:szCs w:val="36"/>
        </w:rPr>
        <w:t>征求意见反馈表</w:t>
      </w:r>
    </w:p>
    <w:tbl>
      <w:tblPr>
        <w:tblStyle w:val="af2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835"/>
        <w:gridCol w:w="1559"/>
        <w:gridCol w:w="2126"/>
        <w:gridCol w:w="2410"/>
      </w:tblGrid>
      <w:tr w:rsidR="007E1CF2" w:rsidRPr="00BB4F5D" w14:paraId="54A93188" w14:textId="77777777" w:rsidTr="004425A9">
        <w:trPr>
          <w:trHeight w:val="983"/>
        </w:trPr>
        <w:tc>
          <w:tcPr>
            <w:tcW w:w="13887" w:type="dxa"/>
            <w:gridSpan w:val="6"/>
            <w:vAlign w:val="center"/>
          </w:tcPr>
          <w:p w14:paraId="3578366E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企业名称：</w:t>
            </w:r>
          </w:p>
          <w:p w14:paraId="5FCCF393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填写人：</w:t>
            </w:r>
            <w:bookmarkStart w:id="0" w:name="_GoBack"/>
            <w:bookmarkEnd w:id="0"/>
          </w:p>
        </w:tc>
      </w:tr>
      <w:tr w:rsidR="007E1CF2" w:rsidRPr="00BB4F5D" w14:paraId="50FC4E07" w14:textId="77777777" w:rsidTr="004425A9">
        <w:trPr>
          <w:trHeight w:val="1009"/>
        </w:trPr>
        <w:tc>
          <w:tcPr>
            <w:tcW w:w="13887" w:type="dxa"/>
            <w:gridSpan w:val="6"/>
            <w:vAlign w:val="center"/>
          </w:tcPr>
          <w:p w14:paraId="79DE1428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联系电话：</w:t>
            </w:r>
          </w:p>
          <w:p w14:paraId="57B835FF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电子邮箱：</w:t>
            </w:r>
          </w:p>
        </w:tc>
      </w:tr>
      <w:tr w:rsidR="007E1CF2" w:rsidRPr="00BB4F5D" w14:paraId="2C9A2731" w14:textId="77777777" w:rsidTr="004425A9">
        <w:trPr>
          <w:trHeight w:val="601"/>
        </w:trPr>
        <w:tc>
          <w:tcPr>
            <w:tcW w:w="988" w:type="dxa"/>
            <w:vAlign w:val="center"/>
          </w:tcPr>
          <w:p w14:paraId="7A4A4CF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14:paraId="0F7690B2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文件名称</w:t>
            </w:r>
          </w:p>
        </w:tc>
        <w:tc>
          <w:tcPr>
            <w:tcW w:w="2835" w:type="dxa"/>
            <w:vAlign w:val="center"/>
          </w:tcPr>
          <w:p w14:paraId="5299B9B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修订位置（条款）</w:t>
            </w:r>
          </w:p>
        </w:tc>
        <w:tc>
          <w:tcPr>
            <w:tcW w:w="1559" w:type="dxa"/>
            <w:vAlign w:val="center"/>
          </w:tcPr>
          <w:p w14:paraId="6E771632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原文内容</w:t>
            </w:r>
          </w:p>
        </w:tc>
        <w:tc>
          <w:tcPr>
            <w:tcW w:w="2126" w:type="dxa"/>
            <w:vAlign w:val="center"/>
          </w:tcPr>
          <w:p w14:paraId="699B5F24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修订建议</w:t>
            </w:r>
          </w:p>
        </w:tc>
        <w:tc>
          <w:tcPr>
            <w:tcW w:w="2410" w:type="dxa"/>
            <w:vAlign w:val="center"/>
          </w:tcPr>
          <w:p w14:paraId="089DE65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理由或依据</w:t>
            </w:r>
          </w:p>
        </w:tc>
      </w:tr>
      <w:tr w:rsidR="007E1CF2" w:rsidRPr="00BB4F5D" w14:paraId="14EF42F7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30DE544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5C52DFBC" w14:textId="3767B37A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="009E2D13">
              <w:t xml:space="preserve"> </w:t>
            </w:r>
            <w:r w:rsidR="009E2D13" w:rsidRPr="009E2D13">
              <w:rPr>
                <w:rFonts w:ascii="Times New Roman" w:eastAsia="仿宋_GB2312" w:hAnsi="Times New Roman" w:cs="Times New Roman"/>
                <w:sz w:val="32"/>
                <w:szCs w:val="32"/>
              </w:rPr>
              <w:t>eCTD v4.0</w:t>
            </w:r>
            <w:r w:rsidR="009E2D13" w:rsidRPr="009E2D13">
              <w:rPr>
                <w:rFonts w:ascii="Times New Roman" w:eastAsia="仿宋_GB2312" w:hAnsi="Times New Roman" w:cs="Times New Roman"/>
                <w:sz w:val="32"/>
                <w:szCs w:val="32"/>
              </w:rPr>
              <w:t>指导原则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835" w:type="dxa"/>
            <w:vAlign w:val="center"/>
          </w:tcPr>
          <w:p w14:paraId="725E09E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AE1419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D45B34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5FAE34F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0E2B3B96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39E8BB79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14:paraId="306CDE36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B957B8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0B0056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BCC8F85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1AABD4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6E079732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2B999C39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3F0B0010" w14:textId="78496031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="0010604D" w:rsidRPr="0010604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受控词汇文件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835" w:type="dxa"/>
            <w:vAlign w:val="center"/>
          </w:tcPr>
          <w:p w14:paraId="240E38F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0ACE6D9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42101B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14C0FD1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2BCB78FA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344043F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  <w:vMerge/>
            <w:vAlign w:val="center"/>
          </w:tcPr>
          <w:p w14:paraId="207B21E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ECFB0D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0BF3A55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32DCB1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ED5D14E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10600D41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37ECC7E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 w14:paraId="11BE4596" w14:textId="388DE64E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="0034766F">
              <w:t xml:space="preserve"> </w:t>
            </w:r>
            <w:r w:rsidR="0034766F" w:rsidRPr="0034766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eCTD v4.0 </w:t>
            </w:r>
            <w:r w:rsidR="0034766F" w:rsidRPr="0034766F">
              <w:rPr>
                <w:rFonts w:ascii="Times New Roman" w:eastAsia="仿宋_GB2312" w:hAnsi="Times New Roman" w:cs="Times New Roman"/>
                <w:sz w:val="32"/>
                <w:szCs w:val="32"/>
              </w:rPr>
              <w:t>验证标准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835" w:type="dxa"/>
            <w:vAlign w:val="center"/>
          </w:tcPr>
          <w:p w14:paraId="4B803C58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97E64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B6A9B6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3D93F5A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4FE5F73D" w14:textId="77777777" w:rsidTr="004425A9">
        <w:trPr>
          <w:trHeight w:hRule="exact" w:val="510"/>
        </w:trPr>
        <w:tc>
          <w:tcPr>
            <w:tcW w:w="988" w:type="dxa"/>
            <w:vAlign w:val="center"/>
          </w:tcPr>
          <w:p w14:paraId="4FE93ADF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  <w:vMerge/>
            <w:vAlign w:val="center"/>
          </w:tcPr>
          <w:p w14:paraId="4184690F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FBF3B7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583378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0BB5F21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F3D5B57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4BCC406B" w14:textId="77777777" w:rsidTr="004425A9">
        <w:trPr>
          <w:trHeight w:hRule="exact" w:val="603"/>
        </w:trPr>
        <w:tc>
          <w:tcPr>
            <w:tcW w:w="988" w:type="dxa"/>
            <w:vAlign w:val="center"/>
          </w:tcPr>
          <w:p w14:paraId="612645C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…</w:t>
            </w:r>
          </w:p>
        </w:tc>
        <w:tc>
          <w:tcPr>
            <w:tcW w:w="3969" w:type="dxa"/>
            <w:vAlign w:val="center"/>
          </w:tcPr>
          <w:p w14:paraId="144FA29C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E1E00CE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011B94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2FD957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55C94FC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59F5E6E" w14:textId="77777777" w:rsidR="006D0E42" w:rsidRPr="00586EB2" w:rsidRDefault="006D0E42" w:rsidP="00B00857">
      <w:pPr>
        <w:rPr>
          <w:rFonts w:ascii="Times New Roman" w:hAnsi="Times New Roman" w:cs="Times New Roman" w:hint="eastAsia"/>
          <w:sz w:val="32"/>
          <w:szCs w:val="32"/>
        </w:rPr>
      </w:pPr>
    </w:p>
    <w:sectPr w:rsidR="006D0E42" w:rsidRPr="00586EB2" w:rsidSect="00586E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AA50" w14:textId="77777777" w:rsidR="00A71357" w:rsidRDefault="00A71357" w:rsidP="007960F7">
      <w:r>
        <w:separator/>
      </w:r>
    </w:p>
  </w:endnote>
  <w:endnote w:type="continuationSeparator" w:id="0">
    <w:p w14:paraId="00D04E64" w14:textId="77777777" w:rsidR="00A71357" w:rsidRDefault="00A71357" w:rsidP="0079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75A8" w14:textId="77777777" w:rsidR="00A71357" w:rsidRDefault="00A71357" w:rsidP="007960F7">
      <w:r>
        <w:separator/>
      </w:r>
    </w:p>
  </w:footnote>
  <w:footnote w:type="continuationSeparator" w:id="0">
    <w:p w14:paraId="52647C81" w14:textId="77777777" w:rsidR="00A71357" w:rsidRDefault="00A71357" w:rsidP="0079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61"/>
    <w:rsid w:val="00042E0E"/>
    <w:rsid w:val="000858C4"/>
    <w:rsid w:val="000E631E"/>
    <w:rsid w:val="0010604D"/>
    <w:rsid w:val="0016626A"/>
    <w:rsid w:val="00174B9C"/>
    <w:rsid w:val="002022B8"/>
    <w:rsid w:val="002279D6"/>
    <w:rsid w:val="00245B64"/>
    <w:rsid w:val="002B3211"/>
    <w:rsid w:val="0031175D"/>
    <w:rsid w:val="0034766F"/>
    <w:rsid w:val="003E505A"/>
    <w:rsid w:val="004425A9"/>
    <w:rsid w:val="004E4065"/>
    <w:rsid w:val="005501AF"/>
    <w:rsid w:val="00586EB2"/>
    <w:rsid w:val="005C2FBB"/>
    <w:rsid w:val="005D2DD4"/>
    <w:rsid w:val="005E54C5"/>
    <w:rsid w:val="00677F39"/>
    <w:rsid w:val="006D0E42"/>
    <w:rsid w:val="007960F7"/>
    <w:rsid w:val="007E1CF2"/>
    <w:rsid w:val="007E2174"/>
    <w:rsid w:val="00822054"/>
    <w:rsid w:val="009E2D13"/>
    <w:rsid w:val="00A10F8B"/>
    <w:rsid w:val="00A71357"/>
    <w:rsid w:val="00AD7F92"/>
    <w:rsid w:val="00AE3B9A"/>
    <w:rsid w:val="00B00857"/>
    <w:rsid w:val="00B2421A"/>
    <w:rsid w:val="00BB4F5D"/>
    <w:rsid w:val="00C1183D"/>
    <w:rsid w:val="00CA67B9"/>
    <w:rsid w:val="00E82B61"/>
    <w:rsid w:val="00EC2588"/>
    <w:rsid w:val="00E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99092"/>
  <w15:chartTrackingRefBased/>
  <w15:docId w15:val="{B0722A5C-E591-4EC9-9B51-BCC1A5D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B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B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B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2B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B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B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B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60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60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60F7"/>
    <w:rPr>
      <w:sz w:val="18"/>
      <w:szCs w:val="18"/>
    </w:rPr>
  </w:style>
  <w:style w:type="table" w:styleId="af2">
    <w:name w:val="Table Grid"/>
    <w:basedOn w:val="a1"/>
    <w:uiPriority w:val="39"/>
    <w:rsid w:val="0079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</Words>
  <Characters>157</Characters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2026-05-25T02:20:00Z</cp:lastPrinted>
  <dcterms:created xsi:type="dcterms:W3CDTF">2025-04-24T07:51:00Z</dcterms:created>
  <dcterms:modified xsi:type="dcterms:W3CDTF">2026-05-25T02:21:00Z</dcterms:modified>
</cp:coreProperties>
</file>