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A92" w:rsidRDefault="00E42A92" w:rsidP="00E42A92">
      <w:pPr>
        <w:widowControl/>
        <w:jc w:val="left"/>
        <w:rPr>
          <w:rFonts w:ascii="黑体" w:eastAsia="黑体" w:hAnsi="黑体" w:cs="Times New Roman" w:hint="eastAsia"/>
          <w:sz w:val="32"/>
          <w:szCs w:val="32"/>
        </w:rPr>
      </w:pPr>
    </w:p>
    <w:p w:rsidR="00E42A92" w:rsidRDefault="00E42A92" w:rsidP="00E42A92">
      <w:pPr>
        <w:widowControl/>
        <w:jc w:val="left"/>
        <w:rPr>
          <w:rFonts w:ascii="仿宋_GB2312" w:eastAsia="仿宋_GB2312" w:hAnsi="等线" w:cs="Times New Roman" w:hint="eastAsia"/>
          <w:sz w:val="32"/>
          <w:szCs w:val="32"/>
        </w:rPr>
      </w:pPr>
    </w:p>
    <w:p w:rsidR="00E42A92" w:rsidRDefault="00E42A92" w:rsidP="00E42A92">
      <w:pPr>
        <w:snapToGrid w:val="0"/>
        <w:spacing w:line="36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2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26"/>
        </w:rPr>
        <w:t>《先进治疗药品沟通交流中I类会议申请及管理工作细则（征求意见稿）》征求意见反馈表</w:t>
      </w:r>
      <w:bookmarkStart w:id="0" w:name="_GoBack"/>
      <w:bookmarkEnd w:id="0"/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E42A92" w:rsidTr="003632E6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E42A92" w:rsidRDefault="00E42A92" w:rsidP="003632E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单位/企业名称：</w:t>
            </w:r>
          </w:p>
          <w:p w:rsidR="00E42A92" w:rsidRDefault="00E42A92" w:rsidP="003632E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填写人：</w:t>
            </w:r>
          </w:p>
        </w:tc>
      </w:tr>
      <w:tr w:rsidR="00E42A92" w:rsidTr="003632E6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E42A92" w:rsidRDefault="00E42A92" w:rsidP="003632E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联系电话：</w:t>
            </w:r>
          </w:p>
          <w:p w:rsidR="00E42A92" w:rsidRDefault="00E42A92" w:rsidP="003632E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电子邮箱：</w:t>
            </w:r>
          </w:p>
        </w:tc>
      </w:tr>
      <w:tr w:rsidR="00E42A92" w:rsidTr="003632E6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92" w:rsidRDefault="00E42A92" w:rsidP="003632E6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92" w:rsidRDefault="00E42A92" w:rsidP="003632E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修订的位置</w:t>
            </w:r>
          </w:p>
          <w:p w:rsidR="00E42A92" w:rsidRDefault="00E42A92" w:rsidP="003632E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92" w:rsidRDefault="00E42A92" w:rsidP="003632E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92" w:rsidRDefault="00E42A92" w:rsidP="003632E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42A92" w:rsidRDefault="00E42A92" w:rsidP="003632E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理由或依据</w:t>
            </w:r>
          </w:p>
        </w:tc>
      </w:tr>
      <w:tr w:rsidR="00E42A92" w:rsidTr="003632E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92" w:rsidRDefault="00E42A92" w:rsidP="003632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92" w:rsidRDefault="00E42A92" w:rsidP="003632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92" w:rsidRDefault="00E42A92" w:rsidP="003632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92" w:rsidRDefault="00E42A92" w:rsidP="003632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42A92" w:rsidRDefault="00E42A92" w:rsidP="003632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E42A92" w:rsidTr="003632E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92" w:rsidRDefault="00E42A92" w:rsidP="003632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92" w:rsidRDefault="00E42A92" w:rsidP="003632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92" w:rsidRDefault="00E42A92" w:rsidP="003632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92" w:rsidRDefault="00E42A92" w:rsidP="003632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42A92" w:rsidRDefault="00E42A92" w:rsidP="003632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E42A92" w:rsidTr="003632E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92" w:rsidRDefault="00E42A92" w:rsidP="003632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92" w:rsidRDefault="00E42A92" w:rsidP="003632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92" w:rsidRDefault="00E42A92" w:rsidP="003632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92" w:rsidRDefault="00E42A92" w:rsidP="003632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42A92" w:rsidRDefault="00E42A92" w:rsidP="003632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E42A92" w:rsidTr="003632E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92" w:rsidRDefault="00E42A92" w:rsidP="003632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92" w:rsidRDefault="00E42A92" w:rsidP="003632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92" w:rsidRDefault="00E42A92" w:rsidP="003632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92" w:rsidRDefault="00E42A92" w:rsidP="003632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E42A92" w:rsidRDefault="00E42A92" w:rsidP="003632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E42A92" w:rsidTr="003632E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92" w:rsidRDefault="00E42A92" w:rsidP="003632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92" w:rsidRDefault="00E42A92" w:rsidP="003632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92" w:rsidRDefault="00E42A92" w:rsidP="003632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92" w:rsidRDefault="00E42A92" w:rsidP="003632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42A92" w:rsidRDefault="00E42A92" w:rsidP="003632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E42A92" w:rsidTr="003632E6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E42A92" w:rsidRDefault="00E42A92" w:rsidP="003632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E42A92" w:rsidRDefault="00E42A92" w:rsidP="003632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E42A92" w:rsidRDefault="00E42A92" w:rsidP="003632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E42A92" w:rsidRDefault="00E42A92" w:rsidP="003632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E42A92" w:rsidRDefault="00E42A92" w:rsidP="003632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</w:tbl>
    <w:p w:rsidR="00E42A92" w:rsidRDefault="00E42A92" w:rsidP="00E42A92">
      <w:pPr>
        <w:widowControl/>
        <w:jc w:val="left"/>
        <w:rPr>
          <w:rFonts w:ascii="等线" w:eastAsia="仿宋_GB2312" w:hAnsi="等线" w:cs="Times New Roman"/>
          <w:sz w:val="32"/>
        </w:rPr>
      </w:pPr>
    </w:p>
    <w:p w:rsidR="00E42A92" w:rsidRDefault="00E42A92" w:rsidP="00E42A92">
      <w:pPr>
        <w:rPr>
          <w:rFonts w:ascii="Calibri" w:eastAsia="宋体" w:hAnsi="Calibri" w:cs="Times New Roman"/>
        </w:rPr>
      </w:pPr>
    </w:p>
    <w:p w:rsidR="00E42A92" w:rsidRDefault="00E42A92" w:rsidP="00E42A92">
      <w:pPr>
        <w:rPr>
          <w:rFonts w:ascii="等线" w:eastAsia="等线" w:hAnsi="等线" w:cs="Times New Roman"/>
        </w:rPr>
      </w:pPr>
    </w:p>
    <w:p w:rsidR="00941B40" w:rsidRDefault="00941B40">
      <w:pPr>
        <w:rPr>
          <w:rFonts w:hint="eastAsia"/>
        </w:rPr>
      </w:pPr>
    </w:p>
    <w:sectPr w:rsidR="00941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A92"/>
    <w:rsid w:val="00941B40"/>
    <w:rsid w:val="00E4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5AA3"/>
  <w15:chartTrackingRefBased/>
  <w15:docId w15:val="{B3049864-A2A7-402B-BE79-BC00B745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A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2025-09-04T02:13:00Z</dcterms:created>
  <dcterms:modified xsi:type="dcterms:W3CDTF">2025-09-04T02:14:00Z</dcterms:modified>
</cp:coreProperties>
</file>